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0CB" w:rsidRPr="00603A10" w:rsidRDefault="00406F6F" w:rsidP="000F10CB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Landscaping</w:t>
      </w:r>
      <w:r w:rsidR="000F10CB" w:rsidRPr="00603A10">
        <w:rPr>
          <w:rFonts w:ascii="Arial" w:hAnsi="Arial" w:cs="Arial"/>
          <w:b/>
          <w:sz w:val="44"/>
          <w:szCs w:val="44"/>
        </w:rPr>
        <w:t xml:space="preserve"> Grass</w:t>
      </w:r>
    </w:p>
    <w:p w:rsidR="002E1569" w:rsidRDefault="002E1569" w:rsidP="000F10CB">
      <w:pPr>
        <w:rPr>
          <w:rFonts w:ascii="Arial" w:hAnsi="Arial" w:cs="Arial" w:hint="eastAsia"/>
        </w:rPr>
      </w:pPr>
    </w:p>
    <w:p w:rsidR="000F10CB" w:rsidRPr="002E1569" w:rsidRDefault="00A15149" w:rsidP="000F10CB">
      <w:pPr>
        <w:rPr>
          <w:rFonts w:ascii="Arial" w:hAnsi="Arial" w:cs="Arial"/>
          <w:noProof/>
          <w:szCs w:val="21"/>
        </w:rPr>
      </w:pPr>
      <w:r w:rsidRPr="002E1569">
        <w:rPr>
          <w:rFonts w:ascii="Arial" w:hAnsi="Arial" w:cs="Arial"/>
          <w:noProof/>
          <w:szCs w:val="21"/>
        </w:rPr>
        <w:t>TYPE 1: L</w:t>
      </w:r>
      <w:r w:rsidR="00416F41" w:rsidRPr="002E1569">
        <w:rPr>
          <w:rFonts w:ascii="Arial" w:hAnsi="Arial" w:cs="Arial"/>
          <w:noProof/>
          <w:szCs w:val="21"/>
        </w:rPr>
        <w:t>egend Grass (</w:t>
      </w:r>
      <w:r w:rsidR="00416F41" w:rsidRPr="002E1569">
        <w:rPr>
          <w:rFonts w:ascii="Arial" w:hAnsi="Arial" w:cs="Arial" w:hint="eastAsia"/>
          <w:noProof/>
          <w:szCs w:val="21"/>
        </w:rPr>
        <w:t>Oasi</w:t>
      </w:r>
      <w:r w:rsidRPr="002E1569">
        <w:rPr>
          <w:rFonts w:ascii="Arial" w:hAnsi="Arial" w:cs="Arial"/>
          <w:noProof/>
          <w:szCs w:val="21"/>
        </w:rPr>
        <w:t>s)</w:t>
      </w:r>
    </w:p>
    <w:p w:rsidR="000F10CB" w:rsidRPr="002E1569" w:rsidRDefault="002E1569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b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left:0;text-align:left;margin-left:275.85pt;margin-top:3.75pt;width:183.2pt;height:132.75pt;z-index:251662848;mso-wrap-style:none;mso-width-relative:margin;mso-height-relative:margin">
            <v:textbox style="mso-fit-shape-to-text:t">
              <w:txbxContent>
                <w:p w:rsidR="00E30294" w:rsidRDefault="002E1569" w:rsidP="00E30294">
                  <w:r>
                    <w:rPr>
                      <w:noProof/>
                    </w:rPr>
                    <w:drawing>
                      <wp:inline distT="0" distB="0" distL="0" distR="0">
                        <wp:extent cx="2105025" cy="1475105"/>
                        <wp:effectExtent l="19050" t="0" r="9525" b="0"/>
                        <wp:docPr id="29" name="图片 29" descr="C:\Users\zx\Desktop\23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zx\Desktop\23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475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10CB" w:rsidRPr="002E1569">
        <w:rPr>
          <w:rFonts w:ascii="Arial" w:hAnsi="Arial" w:cs="Arial"/>
          <w:szCs w:val="21"/>
        </w:rPr>
        <w:t xml:space="preserve">YARN: </w:t>
      </w:r>
      <w:r w:rsidR="00406F6F" w:rsidRPr="002E1569">
        <w:rPr>
          <w:rFonts w:ascii="Arial" w:hAnsi="Arial" w:cs="Arial" w:hint="eastAsia"/>
          <w:szCs w:val="21"/>
        </w:rPr>
        <w:t xml:space="preserve">Tencate </w:t>
      </w:r>
      <w:r w:rsidR="00163986" w:rsidRPr="002E1569">
        <w:rPr>
          <w:rFonts w:ascii="Arial" w:hAnsi="Arial" w:cs="Arial" w:hint="eastAsia"/>
          <w:szCs w:val="21"/>
        </w:rPr>
        <w:t>O</w:t>
      </w:r>
      <w:r w:rsidR="00A15149" w:rsidRPr="002E1569">
        <w:rPr>
          <w:rFonts w:ascii="Arial" w:hAnsi="Arial" w:cs="Arial"/>
          <w:szCs w:val="21"/>
        </w:rPr>
        <w:t>val8800</w:t>
      </w:r>
    </w:p>
    <w:p w:rsidR="000F10CB" w:rsidRPr="002E1569" w:rsidRDefault="000F10CB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 xml:space="preserve">DTEX: </w:t>
      </w:r>
      <w:r w:rsidR="001A21BE" w:rsidRPr="002E1569">
        <w:rPr>
          <w:rFonts w:ascii="Arial" w:hAnsi="Arial" w:cs="Arial"/>
          <w:szCs w:val="21"/>
        </w:rPr>
        <w:t>PE8800+PP</w:t>
      </w:r>
      <w:r w:rsidR="000A4B10" w:rsidRPr="002E1569">
        <w:rPr>
          <w:rFonts w:ascii="Arial" w:hAnsi="Arial" w:cs="Arial" w:hint="eastAsia"/>
          <w:szCs w:val="21"/>
        </w:rPr>
        <w:t>44</w:t>
      </w:r>
      <w:r w:rsidR="00A15149" w:rsidRPr="002E1569">
        <w:rPr>
          <w:rFonts w:ascii="Arial" w:hAnsi="Arial" w:cs="Arial"/>
          <w:szCs w:val="21"/>
        </w:rPr>
        <w:t>00</w:t>
      </w:r>
    </w:p>
    <w:p w:rsidR="001A21BE" w:rsidRPr="002E1569" w:rsidRDefault="00A15149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>COLOR: Straight</w:t>
      </w:r>
      <w:r w:rsidR="001A21BE" w:rsidRPr="002E1569">
        <w:rPr>
          <w:rFonts w:ascii="Arial" w:hAnsi="Arial" w:cs="Arial"/>
          <w:szCs w:val="21"/>
        </w:rPr>
        <w:t xml:space="preserve"> </w:t>
      </w:r>
      <w:r w:rsidRPr="002E1569">
        <w:rPr>
          <w:rFonts w:ascii="Arial" w:hAnsi="Arial" w:cs="Arial"/>
          <w:szCs w:val="21"/>
        </w:rPr>
        <w:t>(</w:t>
      </w:r>
      <w:r w:rsidR="001A21BE" w:rsidRPr="002E1569">
        <w:rPr>
          <w:rFonts w:ascii="Arial" w:hAnsi="Arial" w:cs="Arial"/>
          <w:szCs w:val="21"/>
        </w:rPr>
        <w:t>field green and lime</w:t>
      </w:r>
      <w:r w:rsidRPr="002E1569">
        <w:rPr>
          <w:rFonts w:ascii="Arial" w:hAnsi="Arial" w:cs="Arial"/>
          <w:szCs w:val="21"/>
        </w:rPr>
        <w:t xml:space="preserve"> green)</w:t>
      </w:r>
    </w:p>
    <w:p w:rsidR="000A4B10" w:rsidRPr="002E1569" w:rsidRDefault="00406F6F" w:rsidP="001A21BE">
      <w:pPr>
        <w:ind w:firstLineChars="450" w:firstLine="945"/>
        <w:rPr>
          <w:rFonts w:ascii="Arial" w:hAnsi="Arial" w:cs="Arial" w:hint="eastAsia"/>
          <w:szCs w:val="21"/>
        </w:rPr>
      </w:pPr>
      <w:r w:rsidRPr="002E1569">
        <w:rPr>
          <w:rFonts w:ascii="Arial" w:hAnsi="Arial" w:cs="Arial"/>
          <w:szCs w:val="21"/>
        </w:rPr>
        <w:t>+</w:t>
      </w:r>
      <w:r w:rsidRPr="002E1569">
        <w:rPr>
          <w:rFonts w:ascii="Arial" w:hAnsi="Arial" w:cs="Arial" w:hint="eastAsia"/>
          <w:szCs w:val="21"/>
        </w:rPr>
        <w:t xml:space="preserve"> thatch</w:t>
      </w:r>
      <w:r w:rsidR="001A21BE" w:rsidRPr="002E1569">
        <w:rPr>
          <w:rFonts w:ascii="Arial" w:hAnsi="Arial" w:cs="Arial"/>
          <w:szCs w:val="21"/>
        </w:rPr>
        <w:t xml:space="preserve"> (</w:t>
      </w:r>
      <w:r w:rsidR="000A4B10" w:rsidRPr="002E1569">
        <w:rPr>
          <w:rFonts w:ascii="Arial" w:hAnsi="Arial" w:cs="Arial" w:hint="eastAsia"/>
          <w:szCs w:val="21"/>
        </w:rPr>
        <w:t>yellow</w:t>
      </w:r>
      <w:r w:rsidR="001A21BE" w:rsidRPr="002E1569">
        <w:rPr>
          <w:rFonts w:ascii="Arial" w:hAnsi="Arial" w:cs="Arial"/>
          <w:szCs w:val="21"/>
        </w:rPr>
        <w:t xml:space="preserve"> and </w:t>
      </w:r>
      <w:r w:rsidR="000A4B10" w:rsidRPr="002E1569">
        <w:rPr>
          <w:rFonts w:ascii="Arial" w:hAnsi="Arial" w:cs="Arial" w:hint="eastAsia"/>
          <w:szCs w:val="21"/>
        </w:rPr>
        <w:t>green</w:t>
      </w:r>
      <w:r w:rsidR="001A21BE" w:rsidRPr="002E1569">
        <w:rPr>
          <w:rFonts w:ascii="Arial" w:hAnsi="Arial" w:cs="Arial"/>
          <w:szCs w:val="21"/>
        </w:rPr>
        <w:t>)</w:t>
      </w:r>
      <w:r w:rsidR="000A4B10" w:rsidRPr="002E1569">
        <w:rPr>
          <w:rFonts w:ascii="Arial" w:hAnsi="Arial" w:cs="Arial" w:hint="eastAsia"/>
          <w:szCs w:val="21"/>
        </w:rPr>
        <w:t xml:space="preserve"> </w:t>
      </w:r>
    </w:p>
    <w:p w:rsidR="00A15149" w:rsidRPr="002E1569" w:rsidRDefault="000A4B10" w:rsidP="000A4B10">
      <w:pPr>
        <w:ind w:firstLineChars="450" w:firstLine="945"/>
        <w:rPr>
          <w:rFonts w:ascii="Arial" w:hAnsi="Arial" w:cs="Arial"/>
          <w:szCs w:val="21"/>
        </w:rPr>
      </w:pPr>
      <w:r w:rsidRPr="002E1569">
        <w:rPr>
          <w:rFonts w:ascii="Arial" w:hAnsi="Arial" w:cs="Arial" w:hint="eastAsia"/>
          <w:szCs w:val="21"/>
        </w:rPr>
        <w:t>Or (</w:t>
      </w:r>
      <w:r w:rsidRPr="002E1569">
        <w:rPr>
          <w:rFonts w:ascii="Arial" w:hAnsi="Arial" w:cs="Arial"/>
          <w:szCs w:val="21"/>
        </w:rPr>
        <w:t>coffee and lime green</w:t>
      </w:r>
      <w:r w:rsidRPr="002E1569">
        <w:rPr>
          <w:rFonts w:ascii="Arial" w:hAnsi="Arial" w:cs="Arial" w:hint="eastAsia"/>
          <w:szCs w:val="21"/>
        </w:rPr>
        <w:t>)</w:t>
      </w:r>
    </w:p>
    <w:p w:rsidR="000F10CB" w:rsidRPr="002E1569" w:rsidRDefault="00163986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 xml:space="preserve">PILE HEIGHT: </w:t>
      </w:r>
      <w:r w:rsidRPr="002E1569">
        <w:rPr>
          <w:rFonts w:ascii="Arial" w:hAnsi="Arial" w:cs="Arial" w:hint="eastAsia"/>
          <w:szCs w:val="21"/>
        </w:rPr>
        <w:t>3</w:t>
      </w:r>
      <w:r w:rsidR="005535E0" w:rsidRPr="002E1569">
        <w:rPr>
          <w:rFonts w:ascii="Arial" w:hAnsi="Arial" w:cs="Arial"/>
          <w:szCs w:val="21"/>
        </w:rPr>
        <w:t>0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5"/>
          <w:attr w:name="UnitName" w:val="mm"/>
        </w:smartTagPr>
        <w:r w:rsidR="005535E0" w:rsidRPr="002E1569">
          <w:rPr>
            <w:rFonts w:ascii="Arial" w:hAnsi="Arial" w:cs="Arial"/>
            <w:szCs w:val="21"/>
          </w:rPr>
          <w:t>-</w:t>
        </w:r>
        <w:r w:rsidR="005535E0" w:rsidRPr="002E1569">
          <w:rPr>
            <w:rFonts w:ascii="Arial" w:hAnsi="Arial" w:cs="Arial" w:hint="eastAsia"/>
            <w:szCs w:val="21"/>
          </w:rPr>
          <w:t>4</w:t>
        </w:r>
        <w:r w:rsidR="00406F6F" w:rsidRPr="002E1569">
          <w:rPr>
            <w:rFonts w:ascii="Arial" w:hAnsi="Arial" w:cs="Arial" w:hint="eastAsia"/>
            <w:szCs w:val="21"/>
          </w:rPr>
          <w:t>5</w:t>
        </w:r>
        <w:r w:rsidR="00A15149" w:rsidRPr="002E1569">
          <w:rPr>
            <w:rFonts w:ascii="Arial" w:hAnsi="Arial" w:cs="Arial"/>
            <w:szCs w:val="21"/>
          </w:rPr>
          <w:t>mm</w:t>
        </w:r>
      </w:smartTag>
    </w:p>
    <w:p w:rsidR="000F10CB" w:rsidRPr="002E1569" w:rsidRDefault="000F10CB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>GUAGE: 3/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”"/>
        </w:smartTagPr>
        <w:r w:rsidRPr="002E1569">
          <w:rPr>
            <w:rFonts w:ascii="Arial" w:hAnsi="Arial" w:cs="Arial"/>
            <w:szCs w:val="21"/>
          </w:rPr>
          <w:t>8”</w:t>
        </w:r>
      </w:smartTag>
    </w:p>
    <w:p w:rsidR="000F10CB" w:rsidRPr="002E1569" w:rsidRDefault="00406F6F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>STITCH RATE: 1</w:t>
      </w:r>
      <w:r w:rsidRPr="002E1569">
        <w:rPr>
          <w:rFonts w:ascii="Arial" w:hAnsi="Arial" w:cs="Arial" w:hint="eastAsia"/>
          <w:szCs w:val="21"/>
        </w:rPr>
        <w:t>4</w:t>
      </w:r>
      <w:r w:rsidRPr="002E1569">
        <w:rPr>
          <w:rFonts w:ascii="Arial" w:hAnsi="Arial" w:cs="Arial"/>
          <w:szCs w:val="21"/>
        </w:rPr>
        <w:t>-</w:t>
      </w:r>
      <w:r w:rsidRPr="002E1569">
        <w:rPr>
          <w:rFonts w:ascii="Arial" w:hAnsi="Arial" w:cs="Arial" w:hint="eastAsia"/>
          <w:szCs w:val="21"/>
        </w:rPr>
        <w:t>18</w:t>
      </w:r>
      <w:r w:rsidRPr="002E1569">
        <w:rPr>
          <w:rFonts w:ascii="Arial" w:hAnsi="Arial" w:cs="Arial"/>
          <w:szCs w:val="21"/>
        </w:rPr>
        <w:t>stitches/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cm"/>
        </w:smartTagPr>
        <w:r w:rsidRPr="002E1569">
          <w:rPr>
            <w:rFonts w:ascii="Arial" w:hAnsi="Arial" w:cs="Arial" w:hint="eastAsia"/>
            <w:szCs w:val="21"/>
          </w:rPr>
          <w:t>10cm</w:t>
        </w:r>
      </w:smartTag>
    </w:p>
    <w:p w:rsidR="000F10CB" w:rsidRPr="002E1569" w:rsidRDefault="000F10CB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 xml:space="preserve">DENSITY: </w:t>
      </w:r>
      <w:r w:rsidR="00406F6F" w:rsidRPr="002E1569">
        <w:rPr>
          <w:rFonts w:ascii="Arial" w:hAnsi="Arial" w:cs="Arial"/>
          <w:szCs w:val="21"/>
        </w:rPr>
        <w:t>1</w:t>
      </w:r>
      <w:r w:rsidR="00406F6F" w:rsidRPr="002E1569">
        <w:rPr>
          <w:rFonts w:ascii="Arial" w:hAnsi="Arial" w:cs="Arial" w:hint="eastAsia"/>
          <w:szCs w:val="21"/>
        </w:rPr>
        <w:t>470</w:t>
      </w:r>
      <w:r w:rsidR="00A15149" w:rsidRPr="002E1569">
        <w:rPr>
          <w:rFonts w:ascii="Arial" w:hAnsi="Arial" w:cs="Arial"/>
          <w:szCs w:val="21"/>
        </w:rPr>
        <w:t>0-</w:t>
      </w:r>
      <w:r w:rsidR="00406F6F" w:rsidRPr="002E1569">
        <w:rPr>
          <w:rFonts w:ascii="Arial" w:hAnsi="Arial" w:cs="Arial" w:hint="eastAsia"/>
          <w:szCs w:val="21"/>
        </w:rPr>
        <w:t>18900</w:t>
      </w:r>
      <w:r w:rsidR="00406F6F" w:rsidRPr="002E1569">
        <w:rPr>
          <w:rFonts w:ascii="Arial" w:hAnsi="Arial" w:cs="Arial"/>
          <w:szCs w:val="21"/>
        </w:rPr>
        <w:t>stitches/square</w:t>
      </w:r>
      <w:r w:rsidR="00406F6F" w:rsidRPr="002E1569">
        <w:rPr>
          <w:rFonts w:ascii="Arial" w:hAnsi="Arial" w:cs="Arial" w:hint="eastAsia"/>
          <w:szCs w:val="21"/>
        </w:rPr>
        <w:t xml:space="preserve"> </w:t>
      </w:r>
      <w:r w:rsidR="00A15149" w:rsidRPr="002E1569">
        <w:rPr>
          <w:rFonts w:ascii="Arial" w:hAnsi="Arial" w:cs="Arial"/>
          <w:szCs w:val="21"/>
        </w:rPr>
        <w:t>meter</w:t>
      </w:r>
    </w:p>
    <w:p w:rsidR="000F10CB" w:rsidRPr="002E1569" w:rsidRDefault="008C20B3" w:rsidP="000F10CB">
      <w:pPr>
        <w:rPr>
          <w:rFonts w:ascii="Arial" w:hAnsi="Arial" w:cs="Arial"/>
          <w:szCs w:val="21"/>
        </w:rPr>
      </w:pPr>
      <w:r w:rsidRPr="002E1569">
        <w:rPr>
          <w:rFonts w:ascii="Arial" w:hAnsi="Arial" w:cs="Arial"/>
          <w:szCs w:val="21"/>
        </w:rPr>
        <w:t xml:space="preserve">WARRANTY: </w:t>
      </w:r>
      <w:r w:rsidRPr="002E1569">
        <w:rPr>
          <w:rFonts w:ascii="Arial" w:hAnsi="Arial" w:cs="Arial" w:hint="eastAsia"/>
          <w:szCs w:val="21"/>
        </w:rPr>
        <w:t>10</w:t>
      </w:r>
      <w:r w:rsidR="001A21BE" w:rsidRPr="002E1569">
        <w:rPr>
          <w:rFonts w:ascii="Arial" w:hAnsi="Arial" w:cs="Arial"/>
          <w:szCs w:val="21"/>
        </w:rPr>
        <w:t xml:space="preserve"> years</w:t>
      </w:r>
    </w:p>
    <w:p w:rsidR="000F10CB" w:rsidRPr="00603A10" w:rsidRDefault="000F10CB" w:rsidP="000F10CB">
      <w:pPr>
        <w:rPr>
          <w:rFonts w:ascii="Arial" w:hAnsi="Arial" w:cs="Arial"/>
        </w:rPr>
      </w:pPr>
    </w:p>
    <w:p w:rsidR="000F10CB" w:rsidRPr="00603A10" w:rsidRDefault="000F10CB" w:rsidP="000F10CB">
      <w:pPr>
        <w:rPr>
          <w:rFonts w:ascii="Arial" w:hAnsi="Arial" w:cs="Arial"/>
        </w:rPr>
      </w:pPr>
    </w:p>
    <w:p w:rsidR="00B5260E" w:rsidRPr="00603A10" w:rsidRDefault="00B5260E" w:rsidP="000F10CB">
      <w:pPr>
        <w:rPr>
          <w:rFonts w:ascii="Arial" w:hAnsi="Arial" w:cs="Arial"/>
        </w:rPr>
      </w:pPr>
    </w:p>
    <w:p w:rsidR="000F10CB" w:rsidRPr="00603A10" w:rsidRDefault="002E1569" w:rsidP="000F10CB">
      <w:pPr>
        <w:rPr>
          <w:rFonts w:ascii="Arial" w:hAnsi="Arial" w:cs="Arial"/>
        </w:rPr>
      </w:pPr>
      <w:bookmarkStart w:id="0" w:name="_Hlk266369844"/>
      <w:r w:rsidRPr="009714F3">
        <w:rPr>
          <w:rFonts w:ascii="Arial" w:hAnsi="Arial" w:cs="Arial"/>
          <w:noProof/>
        </w:rPr>
        <w:pict>
          <v:shape id="_x0000_s1149" type="#_x0000_t202" style="position:absolute;left:0;text-align:left;margin-left:276.55pt;margin-top:12.25pt;width:179.3pt;height:131.1pt;z-index:251661824;mso-width-relative:margin;mso-height-relative:margin">
            <v:textbox>
              <w:txbxContent>
                <w:p w:rsidR="009714F3" w:rsidRDefault="002E1569">
                  <w:r>
                    <w:rPr>
                      <w:noProof/>
                    </w:rPr>
                    <w:drawing>
                      <wp:inline distT="0" distB="0" distL="0" distR="0">
                        <wp:extent cx="2096135" cy="1431925"/>
                        <wp:effectExtent l="19050" t="0" r="0" b="0"/>
                        <wp:docPr id="9" name="图片 9" descr="R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135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10CB" w:rsidRPr="00603A10">
        <w:rPr>
          <w:rFonts w:ascii="Arial" w:hAnsi="Arial" w:cs="Arial"/>
        </w:rPr>
        <w:t xml:space="preserve">TYPE </w:t>
      </w:r>
      <w:r w:rsidR="00C50343" w:rsidRPr="00603A10">
        <w:rPr>
          <w:rFonts w:ascii="Arial" w:hAnsi="Arial" w:cs="Arial"/>
        </w:rPr>
        <w:t>8</w:t>
      </w:r>
      <w:r w:rsidR="000F10CB" w:rsidRPr="00603A10">
        <w:rPr>
          <w:rFonts w:ascii="Arial" w:hAnsi="Arial" w:cs="Arial"/>
        </w:rPr>
        <w:t xml:space="preserve">: </w:t>
      </w:r>
      <w:r w:rsidR="008C5749" w:rsidRPr="00603A10">
        <w:rPr>
          <w:rFonts w:ascii="Arial" w:hAnsi="Arial" w:cs="Arial"/>
        </w:rPr>
        <w:t>MagicGrass3</w:t>
      </w:r>
      <w:r w:rsidR="0030512F" w:rsidRPr="00603A10">
        <w:rPr>
          <w:rFonts w:ascii="Arial" w:hAnsi="Arial" w:cs="Arial"/>
        </w:rPr>
        <w:t xml:space="preserve">   </w:t>
      </w:r>
    </w:p>
    <w:p w:rsidR="000F10CB" w:rsidRPr="00603A10" w:rsidRDefault="000F10CB" w:rsidP="000F10CB">
      <w:pPr>
        <w:rPr>
          <w:rFonts w:ascii="Arial" w:hAnsi="Arial" w:cs="Arial"/>
        </w:rPr>
      </w:pPr>
      <w:r w:rsidRPr="00603A10">
        <w:rPr>
          <w:rFonts w:ascii="Arial" w:hAnsi="Arial" w:cs="Arial"/>
        </w:rPr>
        <w:t>YARN:</w:t>
      </w:r>
      <w:r w:rsidR="004F5FD7" w:rsidRPr="00603A10">
        <w:rPr>
          <w:rFonts w:ascii="Arial" w:hAnsi="Arial" w:cs="Arial"/>
        </w:rPr>
        <w:t xml:space="preserve"> Four-tones color grass</w:t>
      </w:r>
    </w:p>
    <w:p w:rsidR="000F10CB" w:rsidRPr="00603A10" w:rsidRDefault="000F10CB" w:rsidP="000F10CB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DTEX: </w:t>
      </w:r>
      <w:r w:rsidR="00BF4FF3" w:rsidRPr="00603A10">
        <w:rPr>
          <w:rFonts w:ascii="Arial" w:hAnsi="Arial" w:cs="Arial"/>
        </w:rPr>
        <w:t>PE&amp;PP120</w:t>
      </w:r>
      <w:r w:rsidR="004F5FD7" w:rsidRPr="00603A10">
        <w:rPr>
          <w:rFonts w:ascii="Arial" w:hAnsi="Arial" w:cs="Arial"/>
        </w:rPr>
        <w:t>00</w:t>
      </w:r>
    </w:p>
    <w:p w:rsidR="00BF4FF3" w:rsidRPr="00603A10" w:rsidRDefault="00BF4FF3" w:rsidP="00BF4FF3">
      <w:pPr>
        <w:rPr>
          <w:rFonts w:ascii="Arial" w:hAnsi="Arial" w:cs="Arial"/>
        </w:rPr>
      </w:pPr>
      <w:r w:rsidRPr="00603A10">
        <w:rPr>
          <w:rFonts w:ascii="Arial" w:hAnsi="Arial" w:cs="Arial"/>
        </w:rPr>
        <w:t>COLOR: Straight (field green and lime green)</w:t>
      </w:r>
    </w:p>
    <w:p w:rsidR="00BF4FF3" w:rsidRPr="00603A10" w:rsidRDefault="00B10318" w:rsidP="00BF4FF3">
      <w:pPr>
        <w:ind w:firstLineChars="450" w:firstLine="945"/>
        <w:rPr>
          <w:rFonts w:ascii="Arial" w:hAnsi="Arial" w:cs="Arial"/>
        </w:rPr>
      </w:pPr>
      <w:r>
        <w:rPr>
          <w:rFonts w:ascii="Arial" w:hAnsi="Arial" w:cs="Arial"/>
        </w:rPr>
        <w:t>+</w:t>
      </w:r>
      <w:r>
        <w:rPr>
          <w:rFonts w:ascii="Arial" w:hAnsi="Arial" w:cs="Arial" w:hint="eastAsia"/>
        </w:rPr>
        <w:t>thatch</w:t>
      </w:r>
      <w:r w:rsidR="00BF4FF3" w:rsidRPr="00603A10">
        <w:rPr>
          <w:rFonts w:ascii="Arial" w:hAnsi="Arial" w:cs="Arial"/>
        </w:rPr>
        <w:t xml:space="preserve"> (coffee and lime green)</w:t>
      </w:r>
    </w:p>
    <w:p w:rsidR="000F10CB" w:rsidRPr="00603A10" w:rsidRDefault="000F10CB" w:rsidP="000F10CB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PILE HEIGHT: </w:t>
      </w:r>
      <w:r w:rsidR="00B10318">
        <w:rPr>
          <w:rFonts w:ascii="Arial" w:hAnsi="Arial" w:cs="Arial" w:hint="eastAsia"/>
        </w:rPr>
        <w:t>2</w:t>
      </w:r>
      <w:r w:rsidR="004F5FD7" w:rsidRPr="00603A10">
        <w:rPr>
          <w:rFonts w:ascii="Arial" w:hAnsi="Arial" w:cs="Arial"/>
        </w:rPr>
        <w:t>0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0"/>
          <w:attr w:name="UnitName" w:val="mm"/>
        </w:smartTagPr>
        <w:r w:rsidR="004F5FD7" w:rsidRPr="00603A10">
          <w:rPr>
            <w:rFonts w:ascii="Arial" w:hAnsi="Arial" w:cs="Arial"/>
          </w:rPr>
          <w:t>-40mm</w:t>
        </w:r>
      </w:smartTag>
    </w:p>
    <w:p w:rsidR="000F10CB" w:rsidRPr="00603A10" w:rsidRDefault="000F10CB" w:rsidP="000F10CB">
      <w:pPr>
        <w:rPr>
          <w:rFonts w:ascii="Arial" w:hAnsi="Arial" w:cs="Arial"/>
        </w:rPr>
      </w:pPr>
      <w:r w:rsidRPr="00603A10">
        <w:rPr>
          <w:rFonts w:ascii="Arial" w:hAnsi="Arial" w:cs="Arial"/>
        </w:rPr>
        <w:t>GUAGE: 3/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”"/>
        </w:smartTagPr>
        <w:r w:rsidRPr="00603A10">
          <w:rPr>
            <w:rFonts w:ascii="Arial" w:hAnsi="Arial" w:cs="Arial"/>
          </w:rPr>
          <w:t>8”</w:t>
        </w:r>
      </w:smartTag>
    </w:p>
    <w:p w:rsidR="004F5FD7" w:rsidRPr="00603A10" w:rsidRDefault="000F10CB" w:rsidP="004F5FD7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STITCH RATE: </w:t>
      </w:r>
      <w:r w:rsidR="00B10318">
        <w:rPr>
          <w:rFonts w:ascii="Arial" w:hAnsi="Arial" w:cs="Arial"/>
        </w:rPr>
        <w:t>14-1</w:t>
      </w:r>
      <w:r w:rsidR="00B10318">
        <w:rPr>
          <w:rFonts w:ascii="Arial" w:hAnsi="Arial" w:cs="Arial" w:hint="eastAsia"/>
        </w:rPr>
        <w:t>8</w:t>
      </w:r>
      <w:r w:rsidR="00B10318">
        <w:rPr>
          <w:rFonts w:ascii="Arial" w:hAnsi="Arial" w:cs="Arial"/>
        </w:rPr>
        <w:t>stitches/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cm"/>
        </w:smartTagPr>
        <w:r w:rsidR="00B10318">
          <w:rPr>
            <w:rFonts w:ascii="Arial" w:hAnsi="Arial" w:cs="Arial" w:hint="eastAsia"/>
          </w:rPr>
          <w:t>10cm</w:t>
        </w:r>
      </w:smartTag>
    </w:p>
    <w:p w:rsidR="004F5FD7" w:rsidRPr="00603A10" w:rsidRDefault="000F10CB" w:rsidP="004F5FD7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DENSITY: </w:t>
      </w:r>
      <w:r w:rsidR="004F5FD7" w:rsidRPr="00603A10">
        <w:rPr>
          <w:rFonts w:ascii="Arial" w:hAnsi="Arial" w:cs="Arial"/>
        </w:rPr>
        <w:t>14700-</w:t>
      </w:r>
      <w:r w:rsidR="00B10318">
        <w:rPr>
          <w:rFonts w:ascii="Arial" w:hAnsi="Arial" w:cs="Arial" w:hint="eastAsia"/>
        </w:rPr>
        <w:t>1890</w:t>
      </w:r>
      <w:r w:rsidRPr="00603A10">
        <w:rPr>
          <w:rFonts w:ascii="Arial" w:hAnsi="Arial" w:cs="Arial"/>
        </w:rPr>
        <w:t>0</w:t>
      </w:r>
      <w:r w:rsidR="004F5FD7" w:rsidRPr="00603A10">
        <w:rPr>
          <w:rFonts w:ascii="Arial" w:hAnsi="Arial" w:cs="Arial"/>
        </w:rPr>
        <w:t xml:space="preserve"> stitches/square meter</w:t>
      </w:r>
    </w:p>
    <w:bookmarkEnd w:id="0"/>
    <w:p w:rsidR="004F5FD7" w:rsidRPr="00603A10" w:rsidRDefault="00B5260E" w:rsidP="004F5FD7">
      <w:pPr>
        <w:rPr>
          <w:rFonts w:ascii="Arial" w:hAnsi="Arial" w:cs="Arial"/>
        </w:rPr>
      </w:pPr>
      <w:r w:rsidRPr="00603A10">
        <w:rPr>
          <w:rFonts w:ascii="Arial" w:hAnsi="Arial" w:cs="Arial"/>
        </w:rPr>
        <w:t>WARRANTY</w:t>
      </w:r>
      <w:r w:rsidR="00B10318">
        <w:rPr>
          <w:rFonts w:ascii="Arial" w:hAnsi="Arial" w:cs="Arial"/>
        </w:rPr>
        <w:t xml:space="preserve">: </w:t>
      </w:r>
      <w:r w:rsidR="00B10318">
        <w:rPr>
          <w:rFonts w:ascii="Arial" w:hAnsi="Arial" w:cs="Arial" w:hint="eastAsia"/>
        </w:rPr>
        <w:t>7</w:t>
      </w:r>
      <w:r w:rsidR="004F5FD7" w:rsidRPr="00603A10">
        <w:rPr>
          <w:rFonts w:ascii="Arial" w:hAnsi="Arial" w:cs="Arial"/>
        </w:rPr>
        <w:t xml:space="preserve"> years</w:t>
      </w:r>
    </w:p>
    <w:p w:rsidR="00E21C63" w:rsidRPr="00603A10" w:rsidRDefault="00E21C63" w:rsidP="000F10CB">
      <w:pPr>
        <w:rPr>
          <w:rFonts w:ascii="Arial" w:hAnsi="Arial" w:cs="Arial"/>
        </w:rPr>
      </w:pPr>
    </w:p>
    <w:p w:rsidR="00E21C63" w:rsidRPr="00603A10" w:rsidRDefault="00E21C63" w:rsidP="000F10CB">
      <w:pPr>
        <w:rPr>
          <w:rFonts w:ascii="Arial" w:hAnsi="Arial" w:cs="Arial"/>
        </w:rPr>
      </w:pPr>
    </w:p>
    <w:p w:rsidR="002E1569" w:rsidRDefault="002E1569" w:rsidP="008C5749">
      <w:pPr>
        <w:rPr>
          <w:rFonts w:ascii="Arial" w:hAnsi="Arial" w:cs="Arial" w:hint="eastAsia"/>
        </w:rPr>
      </w:pPr>
    </w:p>
    <w:p w:rsidR="008C5749" w:rsidRPr="00603A10" w:rsidRDefault="002E1569" w:rsidP="008C5749">
      <w:pPr>
        <w:rPr>
          <w:rFonts w:ascii="Arial" w:hAnsi="Arial" w:cs="Arial"/>
        </w:rPr>
      </w:pPr>
      <w:r w:rsidRPr="004E5F12">
        <w:rPr>
          <w:rFonts w:ascii="Arial" w:hAnsi="Arial" w:cs="Arial"/>
          <w:noProof/>
        </w:rPr>
        <w:pict>
          <v:shape id="_x0000_s1137" type="#_x0000_t202" style="position:absolute;left:0;text-align:left;margin-left:276.6pt;margin-top:11.9pt;width:176.8pt;height:132.75pt;z-index:251654656;mso-wrap-style:none;mso-width-percent:400;mso-height-percent:200;mso-width-percent:400;mso-height-percent:200;mso-width-relative:margin;mso-height-relative:margin">
            <v:textbox style="mso-fit-shape-to-text:t">
              <w:txbxContent>
                <w:p w:rsidR="004E5F12" w:rsidRDefault="002E1569">
                  <w:r>
                    <w:rPr>
                      <w:noProof/>
                    </w:rPr>
                    <w:drawing>
                      <wp:inline distT="0" distB="0" distL="0" distR="0">
                        <wp:extent cx="2052955" cy="1475105"/>
                        <wp:effectExtent l="19050" t="0" r="4445" b="0"/>
                        <wp:docPr id="2" name="图片 2" descr="IMG_19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19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955" cy="1475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5749" w:rsidRPr="00603A10">
        <w:rPr>
          <w:rFonts w:ascii="Arial" w:hAnsi="Arial" w:cs="Arial"/>
        </w:rPr>
        <w:t xml:space="preserve">TYPE </w:t>
      </w:r>
      <w:r w:rsidR="00C50343" w:rsidRPr="00603A10">
        <w:rPr>
          <w:rFonts w:ascii="Arial" w:hAnsi="Arial" w:cs="Arial"/>
        </w:rPr>
        <w:t>9</w:t>
      </w:r>
      <w:r w:rsidR="008C5749" w:rsidRPr="00603A10">
        <w:rPr>
          <w:rFonts w:ascii="Arial" w:hAnsi="Arial" w:cs="Arial"/>
        </w:rPr>
        <w:t>: MagicGrass4</w:t>
      </w:r>
    </w:p>
    <w:p w:rsidR="00BF4FF3" w:rsidRPr="00603A10" w:rsidRDefault="008C5749" w:rsidP="00BF4FF3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YARN: </w:t>
      </w:r>
      <w:r w:rsidR="00BF4FF3" w:rsidRPr="00603A10">
        <w:rPr>
          <w:rFonts w:ascii="Arial" w:hAnsi="Arial" w:cs="Arial"/>
        </w:rPr>
        <w:t>Four-tones color grass</w:t>
      </w:r>
    </w:p>
    <w:p w:rsidR="00BF4FF3" w:rsidRPr="00603A10" w:rsidRDefault="008C5749" w:rsidP="00BF4FF3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DTEX: </w:t>
      </w:r>
      <w:r w:rsidR="00BF4FF3" w:rsidRPr="00603A10">
        <w:rPr>
          <w:rFonts w:ascii="Arial" w:hAnsi="Arial" w:cs="Arial"/>
        </w:rPr>
        <w:t>PE&amp;PP10500</w:t>
      </w:r>
    </w:p>
    <w:p w:rsidR="00BF4FF3" w:rsidRPr="00603A10" w:rsidRDefault="00BF4FF3" w:rsidP="00BF4FF3">
      <w:pPr>
        <w:rPr>
          <w:rFonts w:ascii="Arial" w:hAnsi="Arial" w:cs="Arial"/>
        </w:rPr>
      </w:pPr>
      <w:r w:rsidRPr="00603A10">
        <w:rPr>
          <w:rFonts w:ascii="Arial" w:hAnsi="Arial" w:cs="Arial"/>
        </w:rPr>
        <w:t>COLOR: Straight (field green and lime green)</w:t>
      </w:r>
    </w:p>
    <w:p w:rsidR="008C5749" w:rsidRPr="00603A10" w:rsidRDefault="00B10318" w:rsidP="00BF4FF3">
      <w:pPr>
        <w:ind w:firstLineChars="450" w:firstLine="945"/>
        <w:rPr>
          <w:rFonts w:ascii="Arial" w:hAnsi="Arial" w:cs="Arial"/>
        </w:rPr>
      </w:pPr>
      <w:r>
        <w:rPr>
          <w:rFonts w:ascii="Arial" w:hAnsi="Arial" w:cs="Arial"/>
        </w:rPr>
        <w:t>+</w:t>
      </w:r>
      <w:r>
        <w:rPr>
          <w:rFonts w:ascii="Arial" w:hAnsi="Arial" w:cs="Arial" w:hint="eastAsia"/>
        </w:rPr>
        <w:t>thatch</w:t>
      </w:r>
      <w:r w:rsidR="00BF4FF3" w:rsidRPr="00603A10">
        <w:rPr>
          <w:rFonts w:ascii="Arial" w:hAnsi="Arial" w:cs="Arial"/>
        </w:rPr>
        <w:t xml:space="preserve"> (yellow and green)</w:t>
      </w:r>
    </w:p>
    <w:p w:rsidR="008C5749" w:rsidRPr="00603A10" w:rsidRDefault="008C5749" w:rsidP="008C5749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PILE HEIGHT: </w:t>
      </w:r>
      <w:r w:rsidR="00BF4FF3" w:rsidRPr="00603A10">
        <w:rPr>
          <w:rFonts w:ascii="Arial" w:hAnsi="Arial" w:cs="Arial"/>
        </w:rPr>
        <w:t>20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0"/>
          <w:attr w:name="UnitName" w:val="mm"/>
        </w:smartTagPr>
        <w:r w:rsidR="00BF4FF3" w:rsidRPr="00603A10">
          <w:rPr>
            <w:rFonts w:ascii="Arial" w:hAnsi="Arial" w:cs="Arial"/>
          </w:rPr>
          <w:t>-40mm</w:t>
        </w:r>
      </w:smartTag>
    </w:p>
    <w:p w:rsidR="008C5749" w:rsidRPr="00603A10" w:rsidRDefault="008C5749" w:rsidP="008C5749">
      <w:pPr>
        <w:rPr>
          <w:rFonts w:ascii="Arial" w:hAnsi="Arial" w:cs="Arial"/>
        </w:rPr>
      </w:pPr>
      <w:r w:rsidRPr="00603A10">
        <w:rPr>
          <w:rFonts w:ascii="Arial" w:hAnsi="Arial" w:cs="Arial"/>
        </w:rPr>
        <w:t>GUAGE: 3/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”"/>
        </w:smartTagPr>
        <w:r w:rsidRPr="00603A10">
          <w:rPr>
            <w:rFonts w:ascii="Arial" w:hAnsi="Arial" w:cs="Arial"/>
          </w:rPr>
          <w:t>8”</w:t>
        </w:r>
      </w:smartTag>
    </w:p>
    <w:p w:rsidR="00B10318" w:rsidRDefault="008C5749" w:rsidP="00BF4FF3">
      <w:pPr>
        <w:rPr>
          <w:rFonts w:ascii="Arial" w:hAnsi="Arial" w:cs="Arial" w:hint="eastAsia"/>
        </w:rPr>
      </w:pPr>
      <w:r w:rsidRPr="00603A10">
        <w:rPr>
          <w:rFonts w:ascii="Arial" w:hAnsi="Arial" w:cs="Arial"/>
        </w:rPr>
        <w:t xml:space="preserve">STITCH RATE: </w:t>
      </w:r>
      <w:r w:rsidR="00B10318">
        <w:rPr>
          <w:rFonts w:ascii="Arial" w:hAnsi="Arial" w:cs="Arial"/>
        </w:rPr>
        <w:t>14-1</w:t>
      </w:r>
      <w:r w:rsidR="00B10318">
        <w:rPr>
          <w:rFonts w:ascii="Arial" w:hAnsi="Arial" w:cs="Arial" w:hint="eastAsia"/>
        </w:rPr>
        <w:t>8</w:t>
      </w:r>
      <w:r w:rsidR="00B10318">
        <w:rPr>
          <w:rFonts w:ascii="Arial" w:hAnsi="Arial" w:cs="Arial"/>
        </w:rPr>
        <w:t>stitches/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cm"/>
        </w:smartTagPr>
        <w:r w:rsidR="00B10318">
          <w:rPr>
            <w:rFonts w:ascii="Arial" w:hAnsi="Arial" w:cs="Arial" w:hint="eastAsia"/>
          </w:rPr>
          <w:t>10cm</w:t>
        </w:r>
      </w:smartTag>
      <w:r w:rsidR="00B10318" w:rsidRPr="00603A10">
        <w:rPr>
          <w:rFonts w:ascii="Arial" w:hAnsi="Arial" w:cs="Arial"/>
        </w:rPr>
        <w:t xml:space="preserve"> </w:t>
      </w:r>
    </w:p>
    <w:p w:rsidR="00BF4FF3" w:rsidRPr="00603A10" w:rsidRDefault="00BF4FF3" w:rsidP="00BF4FF3">
      <w:pPr>
        <w:rPr>
          <w:rFonts w:ascii="Arial" w:hAnsi="Arial" w:cs="Arial"/>
        </w:rPr>
      </w:pPr>
      <w:r w:rsidRPr="00603A10">
        <w:rPr>
          <w:rFonts w:ascii="Arial" w:hAnsi="Arial" w:cs="Arial"/>
        </w:rPr>
        <w:t xml:space="preserve">DENSITY: </w:t>
      </w:r>
      <w:r w:rsidR="00B10318" w:rsidRPr="00603A10">
        <w:rPr>
          <w:rFonts w:ascii="Arial" w:hAnsi="Arial" w:cs="Arial"/>
        </w:rPr>
        <w:t>14700-</w:t>
      </w:r>
      <w:r w:rsidR="00B10318">
        <w:rPr>
          <w:rFonts w:ascii="Arial" w:hAnsi="Arial" w:cs="Arial" w:hint="eastAsia"/>
        </w:rPr>
        <w:t>1890</w:t>
      </w:r>
      <w:r w:rsidR="00B10318" w:rsidRPr="00603A10">
        <w:rPr>
          <w:rFonts w:ascii="Arial" w:hAnsi="Arial" w:cs="Arial"/>
        </w:rPr>
        <w:t>0 stitches/square meter</w:t>
      </w:r>
    </w:p>
    <w:p w:rsidR="00BF4FF3" w:rsidRPr="00603A10" w:rsidRDefault="00B5260E" w:rsidP="00BF4FF3">
      <w:pPr>
        <w:rPr>
          <w:rFonts w:ascii="Arial" w:hAnsi="Arial" w:cs="Arial"/>
        </w:rPr>
      </w:pPr>
      <w:r w:rsidRPr="00603A10">
        <w:rPr>
          <w:rFonts w:ascii="Arial" w:hAnsi="Arial" w:cs="Arial"/>
        </w:rPr>
        <w:t>WARRANTY</w:t>
      </w:r>
      <w:r w:rsidR="00B10318">
        <w:rPr>
          <w:rFonts w:ascii="Arial" w:hAnsi="Arial" w:cs="Arial"/>
        </w:rPr>
        <w:t xml:space="preserve">: </w:t>
      </w:r>
      <w:r w:rsidR="00B10318">
        <w:rPr>
          <w:rFonts w:ascii="Arial" w:hAnsi="Arial" w:cs="Arial" w:hint="eastAsia"/>
        </w:rPr>
        <w:t>7</w:t>
      </w:r>
      <w:r w:rsidR="00BF4FF3" w:rsidRPr="00603A10">
        <w:rPr>
          <w:rFonts w:ascii="Arial" w:hAnsi="Arial" w:cs="Arial"/>
        </w:rPr>
        <w:t xml:space="preserve"> years</w:t>
      </w:r>
    </w:p>
    <w:p w:rsidR="008C5749" w:rsidRPr="00603A10" w:rsidRDefault="008C5749" w:rsidP="008C5749">
      <w:pPr>
        <w:rPr>
          <w:rFonts w:ascii="Arial" w:hAnsi="Arial" w:cs="Arial"/>
        </w:rPr>
      </w:pPr>
    </w:p>
    <w:p w:rsidR="000F10CB" w:rsidRPr="00603A10" w:rsidRDefault="000F10CB" w:rsidP="000F10CB">
      <w:pPr>
        <w:rPr>
          <w:rFonts w:ascii="Arial" w:hAnsi="Arial" w:cs="Arial"/>
        </w:rPr>
      </w:pPr>
    </w:p>
    <w:p w:rsidR="000F58E9" w:rsidRPr="003D32B8" w:rsidRDefault="000F58E9" w:rsidP="001D77A0">
      <w:pPr>
        <w:rPr>
          <w:rFonts w:ascii="Arial" w:hAnsi="Arial" w:cs="Arial" w:hint="eastAsia"/>
          <w:szCs w:val="44"/>
        </w:rPr>
      </w:pPr>
    </w:p>
    <w:sectPr w:rsidR="000F58E9" w:rsidRPr="003D32B8" w:rsidSect="00CF333B">
      <w:headerReference w:type="default" r:id="rId10"/>
      <w:footerReference w:type="default" r:id="rId11"/>
      <w:pgSz w:w="11906" w:h="16838" w:code="9"/>
      <w:pgMar w:top="851" w:right="1274" w:bottom="993" w:left="1418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1D2" w:rsidRDefault="002A11D2">
      <w:r>
        <w:separator/>
      </w:r>
    </w:p>
  </w:endnote>
  <w:endnote w:type="continuationSeparator" w:id="1">
    <w:p w:rsidR="002A11D2" w:rsidRDefault="002A1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EE" w:rsidRDefault="00CF61A7" w:rsidP="00CF61A7">
    <w:pPr>
      <w:pStyle w:val="a4"/>
      <w:jc w:val="center"/>
      <w:rPr>
        <w:rFonts w:ascii="Arial" w:hAnsi="Arial" w:cs="Arial" w:hint="eastAsia"/>
        <w:noProof/>
        <w:kern w:val="0"/>
        <w:sz w:val="16"/>
        <w:szCs w:val="21"/>
      </w:rPr>
    </w:pPr>
    <w:bookmarkStart w:id="1" w:name="OLE_LINK3"/>
    <w:bookmarkStart w:id="2" w:name="OLE_LINK4"/>
    <w:bookmarkStart w:id="3" w:name="_Hlk286850514"/>
    <w:bookmarkStart w:id="4" w:name="OLE_LINK5"/>
    <w:bookmarkStart w:id="5" w:name="OLE_LINK6"/>
    <w:bookmarkStart w:id="6" w:name="_Hlk286854216"/>
    <w:bookmarkStart w:id="7" w:name="OLE_LINK1"/>
    <w:bookmarkStart w:id="8" w:name="OLE_LINK2"/>
    <w:bookmarkStart w:id="9" w:name="_Hlk280171971"/>
    <w:r>
      <w:rPr>
        <w:rFonts w:ascii="ArialMT" w:hAnsi="ArialMT" w:cs="ArialMT"/>
        <w:kern w:val="0"/>
        <w:szCs w:val="16"/>
      </w:rPr>
      <w:t xml:space="preserve">Add.: </w:t>
    </w:r>
    <w:r w:rsidR="001D7E27" w:rsidRPr="001D7E27">
      <w:rPr>
        <w:rFonts w:ascii="Arial" w:hAnsi="Arial" w:cs="Arial"/>
        <w:noProof/>
        <w:kern w:val="0"/>
        <w:sz w:val="16"/>
        <w:szCs w:val="21"/>
      </w:rPr>
      <w:t xml:space="preserve">Room206, </w:t>
    </w:r>
    <w:smartTag w:uri="urn:schemas-microsoft-com:office:smarttags" w:element="PlaceName">
      <w:r w:rsidR="001D7E27" w:rsidRPr="001D7E27">
        <w:rPr>
          <w:rFonts w:ascii="Arial" w:hAnsi="Arial" w:cs="Arial"/>
          <w:noProof/>
          <w:kern w:val="0"/>
          <w:sz w:val="16"/>
          <w:szCs w:val="21"/>
        </w:rPr>
        <w:t>Huaqin</w:t>
      </w:r>
    </w:smartTag>
    <w:r w:rsidR="001D7E27" w:rsidRPr="001D7E27">
      <w:rPr>
        <w:rFonts w:ascii="Arial" w:hAnsi="Arial" w:cs="Arial"/>
        <w:noProof/>
        <w:kern w:val="0"/>
        <w:sz w:val="16"/>
        <w:szCs w:val="21"/>
      </w:rPr>
      <w:t xml:space="preserve"> </w:t>
    </w:r>
    <w:smartTag w:uri="urn:schemas-microsoft-com:office:smarttags" w:element="PlaceType">
      <w:r w:rsidR="001D7E27" w:rsidRPr="001D7E27">
        <w:rPr>
          <w:rFonts w:ascii="Arial" w:hAnsi="Arial" w:cs="Arial"/>
          <w:noProof/>
          <w:kern w:val="0"/>
          <w:sz w:val="16"/>
          <w:szCs w:val="21"/>
        </w:rPr>
        <w:t>Plaza</w:t>
      </w:r>
    </w:smartTag>
    <w:r w:rsidR="001D7E27" w:rsidRPr="001D7E27">
      <w:rPr>
        <w:rFonts w:ascii="Arial" w:hAnsi="Arial" w:cs="Arial"/>
        <w:noProof/>
        <w:kern w:val="0"/>
        <w:sz w:val="16"/>
        <w:szCs w:val="21"/>
      </w:rPr>
      <w:t xml:space="preserve">, Huizhong beili, Chaoyang District, </w:t>
    </w:r>
    <w:smartTag w:uri="urn:schemas-microsoft-com:office:smarttags" w:element="City">
      <w:r w:rsidR="001D7E27" w:rsidRPr="001D7E27">
        <w:rPr>
          <w:rFonts w:ascii="Arial" w:hAnsi="Arial" w:cs="Arial"/>
          <w:noProof/>
          <w:kern w:val="0"/>
          <w:sz w:val="16"/>
          <w:szCs w:val="21"/>
        </w:rPr>
        <w:t>Beijing</w:t>
      </w:r>
    </w:smartTag>
    <w:r w:rsidR="001D7E27" w:rsidRPr="001D7E27">
      <w:rPr>
        <w:rFonts w:ascii="Arial" w:hAnsi="Arial" w:cs="Arial"/>
        <w:noProof/>
        <w:kern w:val="0"/>
        <w:sz w:val="16"/>
        <w:szCs w:val="21"/>
      </w:rPr>
      <w:t xml:space="preserve">,10012, </w:t>
    </w:r>
    <w:smartTag w:uri="urn:schemas-microsoft-com:office:smarttags" w:element="country-region">
      <w:smartTag w:uri="urn:schemas-microsoft-com:office:smarttags" w:element="place">
        <w:r w:rsidR="001D7E27" w:rsidRPr="001D7E27">
          <w:rPr>
            <w:rFonts w:ascii="Arial" w:hAnsi="Arial" w:cs="Arial"/>
            <w:noProof/>
            <w:kern w:val="0"/>
            <w:sz w:val="16"/>
            <w:szCs w:val="21"/>
          </w:rPr>
          <w:t>China</w:t>
        </w:r>
      </w:smartTag>
    </w:smartTag>
  </w:p>
  <w:p w:rsidR="003367A2" w:rsidRPr="008A4F67" w:rsidRDefault="00287F5E" w:rsidP="00CF61A7">
    <w:pPr>
      <w:pStyle w:val="a4"/>
      <w:jc w:val="center"/>
      <w:rPr>
        <w:rFonts w:ascii="Arial" w:hAnsi="Arial" w:cs="Arial"/>
        <w:noProof/>
      </w:rPr>
    </w:pPr>
    <w:r>
      <w:rPr>
        <w:rFonts w:ascii="Arial" w:hAnsi="Arial" w:cs="Arial"/>
        <w:noProof/>
        <w:kern w:val="0"/>
        <w:sz w:val="16"/>
        <w:szCs w:val="21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.45pt;margin-top:-14.6pt;width:446.25pt;height:.75pt;flip:y;z-index:251657728" o:connectortype="straight"/>
      </w:pict>
    </w:r>
    <w:r w:rsidR="001D7E27">
      <w:rPr>
        <w:rFonts w:ascii="Arial" w:hAnsi="Arial" w:cs="Arial"/>
        <w:noProof/>
        <w:sz w:val="16"/>
      </w:rPr>
      <w:t xml:space="preserve">   Tel: +86 10 6486 8147   </w:t>
    </w:r>
    <w:r w:rsidR="001D7E27" w:rsidRPr="001D7E27">
      <w:rPr>
        <w:rFonts w:ascii="Arial" w:hAnsi="Arial" w:cs="Arial"/>
        <w:noProof/>
        <w:sz w:val="16"/>
      </w:rPr>
      <w:t xml:space="preserve"> Fax: +86 10 85584053</w:t>
    </w:r>
    <w:r w:rsidR="001D7E27">
      <w:rPr>
        <w:rFonts w:ascii="Arial" w:hAnsi="Arial" w:cs="Arial" w:hint="eastAsia"/>
        <w:noProof/>
        <w:sz w:val="16"/>
      </w:rPr>
      <w:t xml:space="preserve">      </w:t>
    </w:r>
    <w:r w:rsidR="00CF61A7" w:rsidRPr="00531D11">
      <w:rPr>
        <w:rFonts w:ascii="Arial" w:hAnsi="Arial" w:cs="Arial"/>
        <w:noProof/>
        <w:sz w:val="16"/>
      </w:rPr>
      <w:t>www.torchgrass.com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r w:rsidR="008A4F67" w:rsidRPr="008A4F67">
      <w:rPr>
        <w:rFonts w:ascii="Arial" w:hAnsi="Arial" w:cs="Arial"/>
        <w:noProof/>
      </w:rPr>
      <w:t>  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1D2" w:rsidRDefault="002A11D2">
      <w:r>
        <w:separator/>
      </w:r>
    </w:p>
  </w:footnote>
  <w:footnote w:type="continuationSeparator" w:id="1">
    <w:p w:rsidR="002A11D2" w:rsidRDefault="002A11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7A0" w:rsidRDefault="001D77A0" w:rsidP="001D77A0">
    <w:pPr>
      <w:pStyle w:val="a3"/>
      <w:jc w:val="both"/>
      <w:rPr>
        <w:rFonts w:ascii="Arial" w:eastAsia="幼圆" w:hAnsi="Arial" w:cs="Arial" w:hint="eastAsia"/>
        <w:bCs/>
        <w:sz w:val="22"/>
      </w:rPr>
    </w:pPr>
    <w:r>
      <w:rPr>
        <w:rFonts w:ascii="Arial" w:eastAsia="幼圆" w:hAnsi="Arial" w:cs="Arial"/>
        <w:bCs/>
        <w:sz w:val="22"/>
      </w:rPr>
      <w:t xml:space="preserve"> </w:t>
    </w:r>
    <w:r w:rsidR="002E1569">
      <w:rPr>
        <w:rFonts w:eastAsia="幼圆" w:hint="eastAsia"/>
        <w:b/>
        <w:bCs/>
        <w:noProof/>
        <w:sz w:val="21"/>
      </w:rPr>
      <w:drawing>
        <wp:inline distT="0" distB="0" distL="0" distR="0">
          <wp:extent cx="1845945" cy="690245"/>
          <wp:effectExtent l="19050" t="0" r="1905" b="0"/>
          <wp:docPr id="1" name="图片 1" descr="火炬生地英 上传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火炬生地英 上传版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945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幼圆" w:hint="eastAsia"/>
        <w:b/>
        <w:bCs/>
        <w:sz w:val="21"/>
      </w:rPr>
      <w:t xml:space="preserve">  </w:t>
    </w:r>
    <w:r w:rsidRPr="00C26479">
      <w:rPr>
        <w:rFonts w:ascii="Arial" w:eastAsia="幼圆" w:hAnsi="Arial" w:cs="Arial"/>
        <w:bCs/>
        <w:sz w:val="22"/>
      </w:rPr>
      <w:t xml:space="preserve"> </w:t>
    </w:r>
    <w:r>
      <w:rPr>
        <w:rFonts w:ascii="Arial" w:eastAsia="幼圆" w:hAnsi="Arial" w:cs="Arial" w:hint="eastAsia"/>
        <w:bCs/>
        <w:sz w:val="22"/>
      </w:rPr>
      <w:t xml:space="preserve">  </w:t>
    </w:r>
    <w:r>
      <w:rPr>
        <w:rFonts w:ascii="Arial" w:eastAsia="幼圆" w:hAnsi="Arial" w:cs="Arial" w:hint="eastAsia"/>
        <w:b/>
        <w:bCs/>
        <w:sz w:val="22"/>
      </w:rPr>
      <w:t xml:space="preserve">  </w:t>
    </w:r>
    <w:r w:rsidR="00287F5E">
      <w:rPr>
        <w:rFonts w:ascii="Arial" w:eastAsia="幼圆" w:hAnsi="Arial" w:cs="Arial" w:hint="eastAsia"/>
        <w:b/>
        <w:bCs/>
        <w:sz w:val="22"/>
      </w:rPr>
      <w:t xml:space="preserve">                      </w:t>
    </w:r>
    <w:r>
      <w:rPr>
        <w:rFonts w:ascii="Arial" w:eastAsia="幼圆" w:hAnsi="Arial" w:cs="Arial" w:hint="eastAsia"/>
        <w:b/>
        <w:bCs/>
        <w:sz w:val="22"/>
      </w:rPr>
      <w:t xml:space="preserve"> </w:t>
    </w:r>
    <w:r w:rsidRPr="001060B8">
      <w:rPr>
        <w:rFonts w:ascii="Arial" w:eastAsia="幼圆" w:hAnsi="Arial" w:cs="Arial"/>
        <w:b/>
        <w:bCs/>
        <w:sz w:val="22"/>
      </w:rPr>
      <w:t>Beijing Torchgrass Co</w:t>
    </w:r>
    <w:r w:rsidRPr="001060B8">
      <w:rPr>
        <w:rFonts w:ascii="Arial" w:eastAsia="幼圆" w:hAnsi="Arial" w:cs="Arial" w:hint="eastAsia"/>
        <w:b/>
        <w:bCs/>
        <w:sz w:val="22"/>
      </w:rPr>
      <w:t>.,Ltd</w:t>
    </w:r>
  </w:p>
  <w:p w:rsidR="003367A2" w:rsidRDefault="003367A2" w:rsidP="00C21FE8">
    <w:pPr>
      <w:pStyle w:val="a3"/>
      <w:jc w:val="both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6D3D"/>
    <w:multiLevelType w:val="hybridMultilevel"/>
    <w:tmpl w:val="392A8568"/>
    <w:lvl w:ilvl="0" w:tplc="98127D7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BBD1605"/>
    <w:multiLevelType w:val="hybridMultilevel"/>
    <w:tmpl w:val="1368BE0E"/>
    <w:lvl w:ilvl="0" w:tplc="870AEAF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D8D17FD"/>
    <w:multiLevelType w:val="hybridMultilevel"/>
    <w:tmpl w:val="4966414C"/>
    <w:lvl w:ilvl="0" w:tplc="B08C865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38E24EA"/>
    <w:multiLevelType w:val="hybridMultilevel"/>
    <w:tmpl w:val="B2167B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4F7374"/>
    <w:multiLevelType w:val="hybridMultilevel"/>
    <w:tmpl w:val="1E8A12B2"/>
    <w:lvl w:ilvl="0" w:tplc="7B34ED3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A437BF4"/>
    <w:multiLevelType w:val="hybridMultilevel"/>
    <w:tmpl w:val="2EA2629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E7F0CCF"/>
    <w:multiLevelType w:val="hybridMultilevel"/>
    <w:tmpl w:val="D08E74BC"/>
    <w:lvl w:ilvl="0" w:tplc="6ACECBE6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EC44808"/>
    <w:multiLevelType w:val="hybridMultilevel"/>
    <w:tmpl w:val="3D70462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ED55057"/>
    <w:multiLevelType w:val="hybridMultilevel"/>
    <w:tmpl w:val="BF3ACA18"/>
    <w:lvl w:ilvl="0" w:tplc="CBDA072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2F5E589C"/>
    <w:multiLevelType w:val="hybridMultilevel"/>
    <w:tmpl w:val="E2E2B58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1DE5D67"/>
    <w:multiLevelType w:val="hybridMultilevel"/>
    <w:tmpl w:val="F910884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4031BF4"/>
    <w:multiLevelType w:val="hybridMultilevel"/>
    <w:tmpl w:val="08420C6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4D7622A"/>
    <w:multiLevelType w:val="hybridMultilevel"/>
    <w:tmpl w:val="4068564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F1A014E"/>
    <w:multiLevelType w:val="hybridMultilevel"/>
    <w:tmpl w:val="97A0672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2724768"/>
    <w:multiLevelType w:val="hybridMultilevel"/>
    <w:tmpl w:val="27D8F97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472A4D27"/>
    <w:multiLevelType w:val="hybridMultilevel"/>
    <w:tmpl w:val="40429DC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7E71B9C"/>
    <w:multiLevelType w:val="hybridMultilevel"/>
    <w:tmpl w:val="E9A294A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9D51A48"/>
    <w:multiLevelType w:val="hybridMultilevel"/>
    <w:tmpl w:val="C7D49E7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09C6FC7"/>
    <w:multiLevelType w:val="hybridMultilevel"/>
    <w:tmpl w:val="DCE6DCA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8"/>
  </w:num>
  <w:num w:numId="4">
    <w:abstractNumId w:val="12"/>
  </w:num>
  <w:num w:numId="5">
    <w:abstractNumId w:val="14"/>
  </w:num>
  <w:num w:numId="6">
    <w:abstractNumId w:val="7"/>
  </w:num>
  <w:num w:numId="7">
    <w:abstractNumId w:val="2"/>
  </w:num>
  <w:num w:numId="8">
    <w:abstractNumId w:val="9"/>
  </w:num>
  <w:num w:numId="9">
    <w:abstractNumId w:val="16"/>
  </w:num>
  <w:num w:numId="10">
    <w:abstractNumId w:val="17"/>
  </w:num>
  <w:num w:numId="11">
    <w:abstractNumId w:val="11"/>
  </w:num>
  <w:num w:numId="12">
    <w:abstractNumId w:val="5"/>
  </w:num>
  <w:num w:numId="13">
    <w:abstractNumId w:val="13"/>
  </w:num>
  <w:num w:numId="14">
    <w:abstractNumId w:val="15"/>
  </w:num>
  <w:num w:numId="15">
    <w:abstractNumId w:val="3"/>
  </w:num>
  <w:num w:numId="16">
    <w:abstractNumId w:val="10"/>
  </w:num>
  <w:num w:numId="17">
    <w:abstractNumId w:val="1"/>
  </w:num>
  <w:num w:numId="18">
    <w:abstractNumId w:val="8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  <o:rules v:ext="edit">
        <o:r id="V:Rule3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07E"/>
    <w:rsid w:val="00007FF2"/>
    <w:rsid w:val="00012C7A"/>
    <w:rsid w:val="000174E8"/>
    <w:rsid w:val="00020943"/>
    <w:rsid w:val="0002369D"/>
    <w:rsid w:val="00023ABC"/>
    <w:rsid w:val="00023AEE"/>
    <w:rsid w:val="0003289C"/>
    <w:rsid w:val="00032D8B"/>
    <w:rsid w:val="00033402"/>
    <w:rsid w:val="00042338"/>
    <w:rsid w:val="00043A4F"/>
    <w:rsid w:val="00046FA4"/>
    <w:rsid w:val="00050B4C"/>
    <w:rsid w:val="000532A3"/>
    <w:rsid w:val="00053846"/>
    <w:rsid w:val="00054695"/>
    <w:rsid w:val="00060D8B"/>
    <w:rsid w:val="00061792"/>
    <w:rsid w:val="000758F2"/>
    <w:rsid w:val="000905D0"/>
    <w:rsid w:val="00090F8E"/>
    <w:rsid w:val="00093DAC"/>
    <w:rsid w:val="000A0A81"/>
    <w:rsid w:val="000A4B10"/>
    <w:rsid w:val="000B199F"/>
    <w:rsid w:val="000B1C33"/>
    <w:rsid w:val="000B2289"/>
    <w:rsid w:val="000B4729"/>
    <w:rsid w:val="000B57C9"/>
    <w:rsid w:val="000C2170"/>
    <w:rsid w:val="000C3929"/>
    <w:rsid w:val="000C736F"/>
    <w:rsid w:val="000C7DB4"/>
    <w:rsid w:val="000C7ED7"/>
    <w:rsid w:val="000E0132"/>
    <w:rsid w:val="000E299B"/>
    <w:rsid w:val="000E3EB6"/>
    <w:rsid w:val="000E42A3"/>
    <w:rsid w:val="000E7A80"/>
    <w:rsid w:val="000F10CB"/>
    <w:rsid w:val="000F1FE7"/>
    <w:rsid w:val="000F58E9"/>
    <w:rsid w:val="00100D27"/>
    <w:rsid w:val="001115B8"/>
    <w:rsid w:val="00111906"/>
    <w:rsid w:val="00117B5E"/>
    <w:rsid w:val="0012775D"/>
    <w:rsid w:val="00130DDA"/>
    <w:rsid w:val="0013189A"/>
    <w:rsid w:val="0013219F"/>
    <w:rsid w:val="00133946"/>
    <w:rsid w:val="00135409"/>
    <w:rsid w:val="00135731"/>
    <w:rsid w:val="0014238F"/>
    <w:rsid w:val="0014283C"/>
    <w:rsid w:val="0014297F"/>
    <w:rsid w:val="001473A5"/>
    <w:rsid w:val="00152EE8"/>
    <w:rsid w:val="00156C40"/>
    <w:rsid w:val="00157F51"/>
    <w:rsid w:val="00163986"/>
    <w:rsid w:val="00166E9B"/>
    <w:rsid w:val="00170730"/>
    <w:rsid w:val="00180346"/>
    <w:rsid w:val="00183070"/>
    <w:rsid w:val="0018552E"/>
    <w:rsid w:val="00192699"/>
    <w:rsid w:val="00195BAF"/>
    <w:rsid w:val="001A21BE"/>
    <w:rsid w:val="001A61C6"/>
    <w:rsid w:val="001B183F"/>
    <w:rsid w:val="001C0AA1"/>
    <w:rsid w:val="001C2E94"/>
    <w:rsid w:val="001C3760"/>
    <w:rsid w:val="001D77A0"/>
    <w:rsid w:val="001D7E27"/>
    <w:rsid w:val="001F019D"/>
    <w:rsid w:val="001F03CD"/>
    <w:rsid w:val="001F16E4"/>
    <w:rsid w:val="001F1F84"/>
    <w:rsid w:val="001F212D"/>
    <w:rsid w:val="002019D3"/>
    <w:rsid w:val="00220B4E"/>
    <w:rsid w:val="002257A3"/>
    <w:rsid w:val="00227954"/>
    <w:rsid w:val="002334EB"/>
    <w:rsid w:val="00236AF6"/>
    <w:rsid w:val="002400B5"/>
    <w:rsid w:val="002416F8"/>
    <w:rsid w:val="00244213"/>
    <w:rsid w:val="002463E1"/>
    <w:rsid w:val="00246FEE"/>
    <w:rsid w:val="002470DB"/>
    <w:rsid w:val="00247D28"/>
    <w:rsid w:val="00252815"/>
    <w:rsid w:val="00252FF8"/>
    <w:rsid w:val="00253F70"/>
    <w:rsid w:val="00262165"/>
    <w:rsid w:val="00262E26"/>
    <w:rsid w:val="00264D2B"/>
    <w:rsid w:val="00267CE5"/>
    <w:rsid w:val="00276DE8"/>
    <w:rsid w:val="00281C26"/>
    <w:rsid w:val="00285791"/>
    <w:rsid w:val="00287C05"/>
    <w:rsid w:val="00287F5E"/>
    <w:rsid w:val="00291285"/>
    <w:rsid w:val="00292405"/>
    <w:rsid w:val="00292861"/>
    <w:rsid w:val="002955E3"/>
    <w:rsid w:val="0029617E"/>
    <w:rsid w:val="002A11D2"/>
    <w:rsid w:val="002A3C6E"/>
    <w:rsid w:val="002A47BA"/>
    <w:rsid w:val="002A52FF"/>
    <w:rsid w:val="002A6753"/>
    <w:rsid w:val="002B6A4A"/>
    <w:rsid w:val="002B7FE6"/>
    <w:rsid w:val="002C1538"/>
    <w:rsid w:val="002C726D"/>
    <w:rsid w:val="002D676C"/>
    <w:rsid w:val="002D68D5"/>
    <w:rsid w:val="002E0674"/>
    <w:rsid w:val="002E1569"/>
    <w:rsid w:val="002F0B6E"/>
    <w:rsid w:val="002F51E7"/>
    <w:rsid w:val="002F5201"/>
    <w:rsid w:val="00300970"/>
    <w:rsid w:val="00303E9A"/>
    <w:rsid w:val="00304E7C"/>
    <w:rsid w:val="0030512F"/>
    <w:rsid w:val="00305D16"/>
    <w:rsid w:val="0030630E"/>
    <w:rsid w:val="003069F3"/>
    <w:rsid w:val="003072D3"/>
    <w:rsid w:val="003103A9"/>
    <w:rsid w:val="0032240E"/>
    <w:rsid w:val="003239E7"/>
    <w:rsid w:val="00331010"/>
    <w:rsid w:val="00333B02"/>
    <w:rsid w:val="003350FA"/>
    <w:rsid w:val="0033570F"/>
    <w:rsid w:val="003367A2"/>
    <w:rsid w:val="00340245"/>
    <w:rsid w:val="0034115B"/>
    <w:rsid w:val="00344BF2"/>
    <w:rsid w:val="003475A6"/>
    <w:rsid w:val="003479CA"/>
    <w:rsid w:val="003501C6"/>
    <w:rsid w:val="00352989"/>
    <w:rsid w:val="00365804"/>
    <w:rsid w:val="00366F44"/>
    <w:rsid w:val="003707E3"/>
    <w:rsid w:val="00372A1F"/>
    <w:rsid w:val="00377550"/>
    <w:rsid w:val="00381F33"/>
    <w:rsid w:val="00382833"/>
    <w:rsid w:val="00383B76"/>
    <w:rsid w:val="003862DC"/>
    <w:rsid w:val="00386528"/>
    <w:rsid w:val="00387F9C"/>
    <w:rsid w:val="00393116"/>
    <w:rsid w:val="003A5C88"/>
    <w:rsid w:val="003B1F11"/>
    <w:rsid w:val="003B3556"/>
    <w:rsid w:val="003B515F"/>
    <w:rsid w:val="003B6DCF"/>
    <w:rsid w:val="003B72DE"/>
    <w:rsid w:val="003C7E8F"/>
    <w:rsid w:val="003D0B13"/>
    <w:rsid w:val="003D32B8"/>
    <w:rsid w:val="003D4CB8"/>
    <w:rsid w:val="003D5A26"/>
    <w:rsid w:val="003D7F15"/>
    <w:rsid w:val="003E1675"/>
    <w:rsid w:val="003E2E62"/>
    <w:rsid w:val="003E407E"/>
    <w:rsid w:val="003F44D1"/>
    <w:rsid w:val="003F46EF"/>
    <w:rsid w:val="00406F6F"/>
    <w:rsid w:val="00415971"/>
    <w:rsid w:val="00416F41"/>
    <w:rsid w:val="00417C32"/>
    <w:rsid w:val="00421CCA"/>
    <w:rsid w:val="004261A2"/>
    <w:rsid w:val="004272C9"/>
    <w:rsid w:val="00430E2C"/>
    <w:rsid w:val="0043421D"/>
    <w:rsid w:val="00434DC4"/>
    <w:rsid w:val="00441641"/>
    <w:rsid w:val="00445344"/>
    <w:rsid w:val="0044711A"/>
    <w:rsid w:val="0045529F"/>
    <w:rsid w:val="004622CD"/>
    <w:rsid w:val="00463987"/>
    <w:rsid w:val="00466022"/>
    <w:rsid w:val="00470EA0"/>
    <w:rsid w:val="0047152E"/>
    <w:rsid w:val="00473B1E"/>
    <w:rsid w:val="00477854"/>
    <w:rsid w:val="004872E3"/>
    <w:rsid w:val="00494096"/>
    <w:rsid w:val="004972E8"/>
    <w:rsid w:val="004A29A3"/>
    <w:rsid w:val="004A6BF3"/>
    <w:rsid w:val="004A7621"/>
    <w:rsid w:val="004B005F"/>
    <w:rsid w:val="004B557A"/>
    <w:rsid w:val="004C338B"/>
    <w:rsid w:val="004D0EC1"/>
    <w:rsid w:val="004D1570"/>
    <w:rsid w:val="004D73B6"/>
    <w:rsid w:val="004E10BF"/>
    <w:rsid w:val="004E1830"/>
    <w:rsid w:val="004E5F12"/>
    <w:rsid w:val="004F2540"/>
    <w:rsid w:val="004F43A8"/>
    <w:rsid w:val="004F5FD7"/>
    <w:rsid w:val="004F657F"/>
    <w:rsid w:val="004F6DC0"/>
    <w:rsid w:val="00504EDC"/>
    <w:rsid w:val="00511543"/>
    <w:rsid w:val="005147D4"/>
    <w:rsid w:val="00514EAF"/>
    <w:rsid w:val="00517E4F"/>
    <w:rsid w:val="00521031"/>
    <w:rsid w:val="00526543"/>
    <w:rsid w:val="00531FFB"/>
    <w:rsid w:val="00534922"/>
    <w:rsid w:val="00535517"/>
    <w:rsid w:val="005367B5"/>
    <w:rsid w:val="00542A02"/>
    <w:rsid w:val="00542D26"/>
    <w:rsid w:val="00546591"/>
    <w:rsid w:val="00552976"/>
    <w:rsid w:val="005535E0"/>
    <w:rsid w:val="00556D07"/>
    <w:rsid w:val="00556E43"/>
    <w:rsid w:val="00557F62"/>
    <w:rsid w:val="005629D5"/>
    <w:rsid w:val="00564664"/>
    <w:rsid w:val="00567912"/>
    <w:rsid w:val="00570563"/>
    <w:rsid w:val="005709B3"/>
    <w:rsid w:val="00577166"/>
    <w:rsid w:val="00582241"/>
    <w:rsid w:val="00583C3E"/>
    <w:rsid w:val="00587231"/>
    <w:rsid w:val="005A063F"/>
    <w:rsid w:val="005A2095"/>
    <w:rsid w:val="005A6BEE"/>
    <w:rsid w:val="005B20C2"/>
    <w:rsid w:val="005B4AF2"/>
    <w:rsid w:val="005C09CE"/>
    <w:rsid w:val="005C127D"/>
    <w:rsid w:val="005C1F25"/>
    <w:rsid w:val="005C28E2"/>
    <w:rsid w:val="005D1F14"/>
    <w:rsid w:val="005D2BFC"/>
    <w:rsid w:val="005D3A5B"/>
    <w:rsid w:val="005D4089"/>
    <w:rsid w:val="005F20CB"/>
    <w:rsid w:val="006026DD"/>
    <w:rsid w:val="00603A10"/>
    <w:rsid w:val="006049A2"/>
    <w:rsid w:val="00606747"/>
    <w:rsid w:val="006162E6"/>
    <w:rsid w:val="00623AEA"/>
    <w:rsid w:val="00623DD8"/>
    <w:rsid w:val="006240CC"/>
    <w:rsid w:val="00631031"/>
    <w:rsid w:val="00633CB3"/>
    <w:rsid w:val="006344C5"/>
    <w:rsid w:val="00635A4B"/>
    <w:rsid w:val="00640951"/>
    <w:rsid w:val="00642A4B"/>
    <w:rsid w:val="006459F6"/>
    <w:rsid w:val="006504F8"/>
    <w:rsid w:val="00654EC5"/>
    <w:rsid w:val="006564AF"/>
    <w:rsid w:val="006564B0"/>
    <w:rsid w:val="00660EF7"/>
    <w:rsid w:val="006610E0"/>
    <w:rsid w:val="00662CB9"/>
    <w:rsid w:val="00664691"/>
    <w:rsid w:val="00665AEB"/>
    <w:rsid w:val="0066697D"/>
    <w:rsid w:val="00666CFB"/>
    <w:rsid w:val="00667D20"/>
    <w:rsid w:val="00670426"/>
    <w:rsid w:val="00680D66"/>
    <w:rsid w:val="00681257"/>
    <w:rsid w:val="00683E3A"/>
    <w:rsid w:val="00685CC5"/>
    <w:rsid w:val="006868CC"/>
    <w:rsid w:val="0069124E"/>
    <w:rsid w:val="006B3CA4"/>
    <w:rsid w:val="006B55E6"/>
    <w:rsid w:val="006B569D"/>
    <w:rsid w:val="006C4E42"/>
    <w:rsid w:val="006C6389"/>
    <w:rsid w:val="006D0304"/>
    <w:rsid w:val="006D1D1C"/>
    <w:rsid w:val="006D2B49"/>
    <w:rsid w:val="006D3291"/>
    <w:rsid w:val="006D43D2"/>
    <w:rsid w:val="006E57B2"/>
    <w:rsid w:val="006F2B79"/>
    <w:rsid w:val="006F3343"/>
    <w:rsid w:val="006F7461"/>
    <w:rsid w:val="00704E9A"/>
    <w:rsid w:val="007076A6"/>
    <w:rsid w:val="00711FE9"/>
    <w:rsid w:val="007148C5"/>
    <w:rsid w:val="00717F16"/>
    <w:rsid w:val="00717F3C"/>
    <w:rsid w:val="007346EB"/>
    <w:rsid w:val="00737370"/>
    <w:rsid w:val="00737E33"/>
    <w:rsid w:val="00740347"/>
    <w:rsid w:val="00743A05"/>
    <w:rsid w:val="00746E1C"/>
    <w:rsid w:val="00746F7F"/>
    <w:rsid w:val="00753C89"/>
    <w:rsid w:val="007661AA"/>
    <w:rsid w:val="007748D2"/>
    <w:rsid w:val="00777861"/>
    <w:rsid w:val="00781723"/>
    <w:rsid w:val="00781B17"/>
    <w:rsid w:val="00783ABA"/>
    <w:rsid w:val="00784868"/>
    <w:rsid w:val="0078617E"/>
    <w:rsid w:val="0079120A"/>
    <w:rsid w:val="007923B3"/>
    <w:rsid w:val="00797166"/>
    <w:rsid w:val="007A1490"/>
    <w:rsid w:val="007A2079"/>
    <w:rsid w:val="007A68FC"/>
    <w:rsid w:val="007A77FD"/>
    <w:rsid w:val="007B2396"/>
    <w:rsid w:val="007B47EA"/>
    <w:rsid w:val="007B5637"/>
    <w:rsid w:val="007C1183"/>
    <w:rsid w:val="007C494C"/>
    <w:rsid w:val="007C723E"/>
    <w:rsid w:val="007C7361"/>
    <w:rsid w:val="007D1C15"/>
    <w:rsid w:val="007D2F27"/>
    <w:rsid w:val="007E2D80"/>
    <w:rsid w:val="007E6A6D"/>
    <w:rsid w:val="007E7D4F"/>
    <w:rsid w:val="007F18D7"/>
    <w:rsid w:val="007F5565"/>
    <w:rsid w:val="007F6B9B"/>
    <w:rsid w:val="00822430"/>
    <w:rsid w:val="008251C3"/>
    <w:rsid w:val="00825A74"/>
    <w:rsid w:val="008307A5"/>
    <w:rsid w:val="0083297F"/>
    <w:rsid w:val="00832A90"/>
    <w:rsid w:val="0083322C"/>
    <w:rsid w:val="00837F4B"/>
    <w:rsid w:val="008406AF"/>
    <w:rsid w:val="00842308"/>
    <w:rsid w:val="00845D57"/>
    <w:rsid w:val="00853578"/>
    <w:rsid w:val="00854B2D"/>
    <w:rsid w:val="00854C21"/>
    <w:rsid w:val="008606B8"/>
    <w:rsid w:val="008626FB"/>
    <w:rsid w:val="00865D45"/>
    <w:rsid w:val="00866CDF"/>
    <w:rsid w:val="00867514"/>
    <w:rsid w:val="00871BF1"/>
    <w:rsid w:val="00873C91"/>
    <w:rsid w:val="00876945"/>
    <w:rsid w:val="008771A2"/>
    <w:rsid w:val="0088093D"/>
    <w:rsid w:val="008809B0"/>
    <w:rsid w:val="008809F5"/>
    <w:rsid w:val="008815B4"/>
    <w:rsid w:val="00881F7F"/>
    <w:rsid w:val="0088345F"/>
    <w:rsid w:val="00887F7B"/>
    <w:rsid w:val="008911CD"/>
    <w:rsid w:val="00894109"/>
    <w:rsid w:val="00895DEE"/>
    <w:rsid w:val="0089621B"/>
    <w:rsid w:val="008A18EE"/>
    <w:rsid w:val="008A4F67"/>
    <w:rsid w:val="008A6EFA"/>
    <w:rsid w:val="008B22A6"/>
    <w:rsid w:val="008B50FF"/>
    <w:rsid w:val="008C1516"/>
    <w:rsid w:val="008C20B3"/>
    <w:rsid w:val="008C236E"/>
    <w:rsid w:val="008C5543"/>
    <w:rsid w:val="008C5749"/>
    <w:rsid w:val="008C6176"/>
    <w:rsid w:val="008C72B2"/>
    <w:rsid w:val="008D2B40"/>
    <w:rsid w:val="008D4F75"/>
    <w:rsid w:val="008D5B1A"/>
    <w:rsid w:val="008D5B6C"/>
    <w:rsid w:val="008E6C6B"/>
    <w:rsid w:val="008F4CD4"/>
    <w:rsid w:val="008F6C64"/>
    <w:rsid w:val="009111F6"/>
    <w:rsid w:val="00912484"/>
    <w:rsid w:val="00920469"/>
    <w:rsid w:val="00937FB2"/>
    <w:rsid w:val="009441F1"/>
    <w:rsid w:val="00945EF1"/>
    <w:rsid w:val="00963004"/>
    <w:rsid w:val="00963861"/>
    <w:rsid w:val="009714F3"/>
    <w:rsid w:val="0097435C"/>
    <w:rsid w:val="009831DC"/>
    <w:rsid w:val="00986B87"/>
    <w:rsid w:val="009A3B3F"/>
    <w:rsid w:val="009A739F"/>
    <w:rsid w:val="009B10A1"/>
    <w:rsid w:val="009B466D"/>
    <w:rsid w:val="009C477B"/>
    <w:rsid w:val="009D00CB"/>
    <w:rsid w:val="009D2A58"/>
    <w:rsid w:val="009D6586"/>
    <w:rsid w:val="009D780D"/>
    <w:rsid w:val="009E3F3C"/>
    <w:rsid w:val="009E4ECC"/>
    <w:rsid w:val="009F1636"/>
    <w:rsid w:val="009F1B34"/>
    <w:rsid w:val="009F41DA"/>
    <w:rsid w:val="009F54A3"/>
    <w:rsid w:val="009F6D5F"/>
    <w:rsid w:val="00A11B29"/>
    <w:rsid w:val="00A12FB3"/>
    <w:rsid w:val="00A15149"/>
    <w:rsid w:val="00A20351"/>
    <w:rsid w:val="00A2103B"/>
    <w:rsid w:val="00A215E6"/>
    <w:rsid w:val="00A25ECB"/>
    <w:rsid w:val="00A25F82"/>
    <w:rsid w:val="00A314F7"/>
    <w:rsid w:val="00A3539F"/>
    <w:rsid w:val="00A35E31"/>
    <w:rsid w:val="00A378C1"/>
    <w:rsid w:val="00A43197"/>
    <w:rsid w:val="00A43815"/>
    <w:rsid w:val="00A4732D"/>
    <w:rsid w:val="00A57EE8"/>
    <w:rsid w:val="00A62277"/>
    <w:rsid w:val="00A67E57"/>
    <w:rsid w:val="00A849DB"/>
    <w:rsid w:val="00A9746A"/>
    <w:rsid w:val="00AA3481"/>
    <w:rsid w:val="00AA73BB"/>
    <w:rsid w:val="00AC1B36"/>
    <w:rsid w:val="00AC2A5A"/>
    <w:rsid w:val="00AD2F6A"/>
    <w:rsid w:val="00AD4437"/>
    <w:rsid w:val="00AD7309"/>
    <w:rsid w:val="00AE20F8"/>
    <w:rsid w:val="00AE35DA"/>
    <w:rsid w:val="00AE391F"/>
    <w:rsid w:val="00AF39A7"/>
    <w:rsid w:val="00AF3EA7"/>
    <w:rsid w:val="00AF6E7C"/>
    <w:rsid w:val="00B011E7"/>
    <w:rsid w:val="00B05A8A"/>
    <w:rsid w:val="00B05FA5"/>
    <w:rsid w:val="00B0647F"/>
    <w:rsid w:val="00B10318"/>
    <w:rsid w:val="00B12795"/>
    <w:rsid w:val="00B24D43"/>
    <w:rsid w:val="00B33647"/>
    <w:rsid w:val="00B3522A"/>
    <w:rsid w:val="00B445E8"/>
    <w:rsid w:val="00B5260E"/>
    <w:rsid w:val="00B57B46"/>
    <w:rsid w:val="00B7327A"/>
    <w:rsid w:val="00B83743"/>
    <w:rsid w:val="00B83B26"/>
    <w:rsid w:val="00B85401"/>
    <w:rsid w:val="00B9048E"/>
    <w:rsid w:val="00B93994"/>
    <w:rsid w:val="00BA1E7B"/>
    <w:rsid w:val="00BA29E2"/>
    <w:rsid w:val="00BA3CC3"/>
    <w:rsid w:val="00BB7AAC"/>
    <w:rsid w:val="00BC07AC"/>
    <w:rsid w:val="00BC214E"/>
    <w:rsid w:val="00BC2683"/>
    <w:rsid w:val="00BC49FF"/>
    <w:rsid w:val="00BE2768"/>
    <w:rsid w:val="00BE2B4F"/>
    <w:rsid w:val="00BE2E0B"/>
    <w:rsid w:val="00BE6067"/>
    <w:rsid w:val="00BF3FD7"/>
    <w:rsid w:val="00BF4FF3"/>
    <w:rsid w:val="00BF70DD"/>
    <w:rsid w:val="00C06531"/>
    <w:rsid w:val="00C13F0C"/>
    <w:rsid w:val="00C14D2E"/>
    <w:rsid w:val="00C17417"/>
    <w:rsid w:val="00C208FB"/>
    <w:rsid w:val="00C210B2"/>
    <w:rsid w:val="00C21FE8"/>
    <w:rsid w:val="00C23FAB"/>
    <w:rsid w:val="00C26479"/>
    <w:rsid w:val="00C2731F"/>
    <w:rsid w:val="00C319FF"/>
    <w:rsid w:val="00C3531D"/>
    <w:rsid w:val="00C354D4"/>
    <w:rsid w:val="00C35A62"/>
    <w:rsid w:val="00C443CF"/>
    <w:rsid w:val="00C46817"/>
    <w:rsid w:val="00C474A9"/>
    <w:rsid w:val="00C50343"/>
    <w:rsid w:val="00C510FD"/>
    <w:rsid w:val="00C646E0"/>
    <w:rsid w:val="00C66D0E"/>
    <w:rsid w:val="00C67D75"/>
    <w:rsid w:val="00C8347D"/>
    <w:rsid w:val="00C87D5A"/>
    <w:rsid w:val="00C91DAF"/>
    <w:rsid w:val="00CA1519"/>
    <w:rsid w:val="00CA25FE"/>
    <w:rsid w:val="00CA47FC"/>
    <w:rsid w:val="00CA600A"/>
    <w:rsid w:val="00CB31C2"/>
    <w:rsid w:val="00CB5E55"/>
    <w:rsid w:val="00CB6884"/>
    <w:rsid w:val="00CC5088"/>
    <w:rsid w:val="00CC6522"/>
    <w:rsid w:val="00CD2532"/>
    <w:rsid w:val="00CE469E"/>
    <w:rsid w:val="00CE724C"/>
    <w:rsid w:val="00CF0DA4"/>
    <w:rsid w:val="00CF333B"/>
    <w:rsid w:val="00CF4B3C"/>
    <w:rsid w:val="00CF61A7"/>
    <w:rsid w:val="00D04C25"/>
    <w:rsid w:val="00D12A8E"/>
    <w:rsid w:val="00D26196"/>
    <w:rsid w:val="00D26E26"/>
    <w:rsid w:val="00D3114D"/>
    <w:rsid w:val="00D31722"/>
    <w:rsid w:val="00D32CDA"/>
    <w:rsid w:val="00D32E21"/>
    <w:rsid w:val="00D33DD1"/>
    <w:rsid w:val="00D35720"/>
    <w:rsid w:val="00D36FBE"/>
    <w:rsid w:val="00D44122"/>
    <w:rsid w:val="00D4515B"/>
    <w:rsid w:val="00D50889"/>
    <w:rsid w:val="00D55D54"/>
    <w:rsid w:val="00D618A0"/>
    <w:rsid w:val="00D7267A"/>
    <w:rsid w:val="00D727DE"/>
    <w:rsid w:val="00D732A2"/>
    <w:rsid w:val="00D80B50"/>
    <w:rsid w:val="00D81266"/>
    <w:rsid w:val="00D8156B"/>
    <w:rsid w:val="00D82A4A"/>
    <w:rsid w:val="00D86A54"/>
    <w:rsid w:val="00D8709C"/>
    <w:rsid w:val="00D9073C"/>
    <w:rsid w:val="00D94EB3"/>
    <w:rsid w:val="00D95874"/>
    <w:rsid w:val="00DA3839"/>
    <w:rsid w:val="00DB0EBD"/>
    <w:rsid w:val="00DC0621"/>
    <w:rsid w:val="00DC0C43"/>
    <w:rsid w:val="00DC78D1"/>
    <w:rsid w:val="00DD5BC1"/>
    <w:rsid w:val="00DD6D20"/>
    <w:rsid w:val="00DE2BD8"/>
    <w:rsid w:val="00E07732"/>
    <w:rsid w:val="00E1209A"/>
    <w:rsid w:val="00E124FD"/>
    <w:rsid w:val="00E12CAB"/>
    <w:rsid w:val="00E14F1B"/>
    <w:rsid w:val="00E151FA"/>
    <w:rsid w:val="00E21914"/>
    <w:rsid w:val="00E21C63"/>
    <w:rsid w:val="00E268ED"/>
    <w:rsid w:val="00E30294"/>
    <w:rsid w:val="00E327E4"/>
    <w:rsid w:val="00E41BB4"/>
    <w:rsid w:val="00E45A6C"/>
    <w:rsid w:val="00E5191B"/>
    <w:rsid w:val="00E53277"/>
    <w:rsid w:val="00E63D67"/>
    <w:rsid w:val="00E67C7E"/>
    <w:rsid w:val="00E72B83"/>
    <w:rsid w:val="00E749F6"/>
    <w:rsid w:val="00E76E6B"/>
    <w:rsid w:val="00E77C06"/>
    <w:rsid w:val="00E842C2"/>
    <w:rsid w:val="00E860BE"/>
    <w:rsid w:val="00E95553"/>
    <w:rsid w:val="00EA2519"/>
    <w:rsid w:val="00EB0217"/>
    <w:rsid w:val="00EB0904"/>
    <w:rsid w:val="00EB78CE"/>
    <w:rsid w:val="00EC628C"/>
    <w:rsid w:val="00EE7D02"/>
    <w:rsid w:val="00F13E74"/>
    <w:rsid w:val="00F23AB6"/>
    <w:rsid w:val="00F32866"/>
    <w:rsid w:val="00F37E4F"/>
    <w:rsid w:val="00F404A6"/>
    <w:rsid w:val="00F43672"/>
    <w:rsid w:val="00F46272"/>
    <w:rsid w:val="00F46BE5"/>
    <w:rsid w:val="00F5263F"/>
    <w:rsid w:val="00F53A5D"/>
    <w:rsid w:val="00F56DB7"/>
    <w:rsid w:val="00F575D7"/>
    <w:rsid w:val="00F6482D"/>
    <w:rsid w:val="00F67F22"/>
    <w:rsid w:val="00F70B6B"/>
    <w:rsid w:val="00F75489"/>
    <w:rsid w:val="00F9163D"/>
    <w:rsid w:val="00F92E0F"/>
    <w:rsid w:val="00FA199D"/>
    <w:rsid w:val="00FA69D1"/>
    <w:rsid w:val="00FA7E36"/>
    <w:rsid w:val="00FB6B4C"/>
    <w:rsid w:val="00FD746D"/>
    <w:rsid w:val="00FE0293"/>
    <w:rsid w:val="00FE4AC7"/>
    <w:rsid w:val="00FE61AF"/>
    <w:rsid w:val="00FF1AA8"/>
    <w:rsid w:val="00FF3C54"/>
    <w:rsid w:val="00FF4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6531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C66D0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66D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font21">
    <w:name w:val="font21"/>
    <w:basedOn w:val="a0"/>
    <w:rPr>
      <w:rFonts w:ascii="Geneva" w:hAnsi="Geneva" w:hint="default"/>
      <w:sz w:val="18"/>
      <w:szCs w:val="18"/>
    </w:rPr>
  </w:style>
  <w:style w:type="paragraph" w:customStyle="1" w:styleId="font2">
    <w:name w:val="font2"/>
    <w:basedOn w:val="a"/>
    <w:pPr>
      <w:widowControl/>
      <w:spacing w:before="100" w:beforeAutospacing="1" w:after="100" w:afterAutospacing="1"/>
      <w:jc w:val="left"/>
    </w:pPr>
    <w:rPr>
      <w:rFonts w:ascii="Geneva" w:hAnsi="Geneva"/>
      <w:kern w:val="0"/>
      <w:sz w:val="18"/>
      <w:szCs w:val="18"/>
    </w:rPr>
  </w:style>
  <w:style w:type="paragraph" w:styleId="a7">
    <w:name w:val="Body Text Indent"/>
    <w:basedOn w:val="a"/>
    <w:pPr>
      <w:spacing w:line="360" w:lineRule="auto"/>
      <w:ind w:firstLineChars="200" w:firstLine="420"/>
    </w:pPr>
    <w:rPr>
      <w:rFonts w:ascii="新宋体" w:eastAsia="新宋体" w:hAnsi="新宋体"/>
    </w:rPr>
  </w:style>
  <w:style w:type="character" w:customStyle="1" w:styleId="wenben1">
    <w:name w:val="wenben1"/>
    <w:basedOn w:val="a0"/>
    <w:rsid w:val="00D727DE"/>
    <w:rPr>
      <w:color w:val="666666"/>
      <w:spacing w:val="330"/>
      <w:sz w:val="18"/>
      <w:szCs w:val="18"/>
    </w:rPr>
  </w:style>
  <w:style w:type="paragraph" w:styleId="a8">
    <w:name w:val="Balloon Text"/>
    <w:basedOn w:val="a"/>
    <w:link w:val="Char0"/>
    <w:rsid w:val="009441F1"/>
    <w:rPr>
      <w:sz w:val="18"/>
      <w:szCs w:val="18"/>
    </w:rPr>
  </w:style>
  <w:style w:type="character" w:customStyle="1" w:styleId="Char0">
    <w:name w:val="批注框文本 Char"/>
    <w:basedOn w:val="a0"/>
    <w:link w:val="a8"/>
    <w:rsid w:val="009441F1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B3522A"/>
    <w:pPr>
      <w:ind w:firstLineChars="200" w:firstLine="420"/>
    </w:pPr>
  </w:style>
  <w:style w:type="table" w:styleId="aa">
    <w:name w:val="Table Grid"/>
    <w:basedOn w:val="a1"/>
    <w:rsid w:val="00C443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3862DC"/>
    <w:rPr>
      <w:color w:val="0000FF"/>
      <w:u w:val="single"/>
    </w:rPr>
  </w:style>
  <w:style w:type="character" w:styleId="ac">
    <w:name w:val="Strong"/>
    <w:basedOn w:val="a0"/>
    <w:qFormat/>
    <w:rsid w:val="003862DC"/>
    <w:rPr>
      <w:b/>
      <w:bCs/>
    </w:rPr>
  </w:style>
  <w:style w:type="character" w:customStyle="1" w:styleId="s">
    <w:name w:val="s"/>
    <w:basedOn w:val="a0"/>
    <w:rsid w:val="003862DC"/>
  </w:style>
  <w:style w:type="character" w:customStyle="1" w:styleId="input1">
    <w:name w:val="input1"/>
    <w:basedOn w:val="a0"/>
    <w:rsid w:val="003862DC"/>
    <w:rPr>
      <w:spacing w:val="65920"/>
      <w:sz w:val="20"/>
      <w:szCs w:val="20"/>
    </w:rPr>
  </w:style>
  <w:style w:type="character" w:customStyle="1" w:styleId="a10">
    <w:name w:val="a1"/>
    <w:basedOn w:val="a0"/>
    <w:rsid w:val="003862DC"/>
    <w:rPr>
      <w:strike w:val="0"/>
      <w:dstrike w:val="0"/>
      <w:color w:val="333333"/>
      <w:spacing w:val="301"/>
      <w:sz w:val="20"/>
      <w:szCs w:val="20"/>
      <w:u w:val="none"/>
      <w:effect w:val="none"/>
    </w:rPr>
  </w:style>
  <w:style w:type="paragraph" w:styleId="ad">
    <w:name w:val="Document Map"/>
    <w:basedOn w:val="a"/>
    <w:link w:val="Char1"/>
    <w:rsid w:val="00E151FA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d"/>
    <w:rsid w:val="00E151FA"/>
    <w:rPr>
      <w:rFonts w:ascii="宋体"/>
      <w:kern w:val="2"/>
      <w:sz w:val="18"/>
      <w:szCs w:val="18"/>
    </w:rPr>
  </w:style>
  <w:style w:type="character" w:customStyle="1" w:styleId="price5">
    <w:name w:val="price5"/>
    <w:basedOn w:val="a0"/>
    <w:rsid w:val="005629D5"/>
    <w:rPr>
      <w:color w:val="CC0000"/>
    </w:rPr>
  </w:style>
  <w:style w:type="character" w:customStyle="1" w:styleId="city3">
    <w:name w:val="city3"/>
    <w:basedOn w:val="a0"/>
    <w:rsid w:val="005629D5"/>
    <w:rPr>
      <w:color w:val="999999"/>
    </w:rPr>
  </w:style>
  <w:style w:type="character" w:customStyle="1" w:styleId="Char">
    <w:name w:val="页脚 Char"/>
    <w:basedOn w:val="a0"/>
    <w:link w:val="a4"/>
    <w:rsid w:val="00CF61A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8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8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04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4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8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4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473765">
                                          <w:marLeft w:val="-21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9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6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324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3345">
                  <w:marLeft w:val="0"/>
                  <w:marRight w:val="0"/>
                  <w:marTop w:val="0"/>
                  <w:marBottom w:val="0"/>
                  <w:divBdr>
                    <w:top w:val="single" w:sz="6" w:space="0" w:color="C8DEF7"/>
                    <w:left w:val="single" w:sz="6" w:space="0" w:color="C8DEF7"/>
                    <w:bottom w:val="single" w:sz="6" w:space="0" w:color="C8DEF7"/>
                    <w:right w:val="single" w:sz="6" w:space="0" w:color="C8DEF7"/>
                  </w:divBdr>
                  <w:divsChild>
                    <w:div w:id="128215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5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5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82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6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关于德国科隆FSB国际体育场馆展览报告</dc:title>
  <dc:creator>t</dc:creator>
  <cp:lastModifiedBy>zx</cp:lastModifiedBy>
  <cp:revision>2</cp:revision>
  <cp:lastPrinted>2013-03-07T09:45:00Z</cp:lastPrinted>
  <dcterms:created xsi:type="dcterms:W3CDTF">2011-04-11T14:01:00Z</dcterms:created>
  <dcterms:modified xsi:type="dcterms:W3CDTF">2013-04-25T09:55:00Z</dcterms:modified>
</cp:coreProperties>
</file>