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C9" w:rsidRPr="001D12C9" w:rsidRDefault="001D12C9" w:rsidP="001D12C9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D12C9">
        <w:rPr>
          <w:rFonts w:ascii="Times New Roman" w:eastAsia="Times New Roman" w:hAnsi="Times New Roman" w:cs="Times New Roman"/>
          <w:color w:val="000000"/>
        </w:rPr>
        <w:t>                              </w:t>
      </w:r>
      <w:r w:rsidRPr="001D12C9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1D12C9">
        <w:rPr>
          <w:rFonts w:ascii="Times New Roman" w:eastAsia="Times New Roman" w:hAnsi="Times New Roman" w:cs="Times New Roman"/>
          <w:b/>
          <w:bCs/>
          <w:i/>
          <w:iCs/>
          <w:color w:val="003300"/>
          <w:u w:val="single"/>
        </w:rPr>
        <w:t>технические данные</w:t>
      </w:r>
    </w:p>
    <w:p w:rsidR="001D12C9" w:rsidRPr="001D12C9" w:rsidRDefault="001D12C9" w:rsidP="001D12C9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D12C9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81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2"/>
        <w:gridCol w:w="859"/>
        <w:gridCol w:w="763"/>
        <w:gridCol w:w="763"/>
        <w:gridCol w:w="745"/>
        <w:gridCol w:w="745"/>
        <w:gridCol w:w="682"/>
        <w:gridCol w:w="792"/>
        <w:gridCol w:w="792"/>
      </w:tblGrid>
      <w:tr w:rsidR="001D12C9" w:rsidRPr="001D12C9" w:rsidTr="001D12C9">
        <w:trPr>
          <w:trHeight w:val="29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данных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блок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Dzl1-0.7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Dzl2-0.7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Dzl4-1.25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Dzl6-1.25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Dzl8-1.6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Dzl10-1.6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Dzl15-1.6</w:t>
            </w:r>
          </w:p>
        </w:tc>
      </w:tr>
      <w:tr w:rsidR="001D12C9" w:rsidRPr="001D12C9" w:rsidTr="001D12C9">
        <w:trPr>
          <w:trHeight w:val="29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емкость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не/час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1D12C9" w:rsidRPr="001D12C9" w:rsidTr="001D12C9">
        <w:trPr>
          <w:trHeight w:val="29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давление пара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D12C9">
              <w:rPr>
                <w:rFonts w:ascii="Times New Roman" w:eastAsia="Times New Roman" w:hAnsi="Times New Roman" w:cs="Times New Roman"/>
                <w:color w:val="000000"/>
              </w:rPr>
              <w:t>мпа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1.6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</w:tr>
      <w:tr w:rsidR="001D12C9" w:rsidRPr="001D12C9" w:rsidTr="001D12C9">
        <w:trPr>
          <w:trHeight w:val="29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температуры пара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 xml:space="preserve">&amp; град; </w:t>
            </w:r>
            <w:proofErr w:type="gramStart"/>
            <w:r w:rsidRPr="001D12C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1D12C9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204.3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204.3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</w:tr>
      <w:tr w:rsidR="001D12C9" w:rsidRPr="001D12C9" w:rsidTr="001D12C9">
        <w:trPr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температура воды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 xml:space="preserve">&amp; град; </w:t>
            </w:r>
            <w:proofErr w:type="gramStart"/>
            <w:r w:rsidRPr="001D12C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1D12C9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1D12C9" w:rsidRPr="001D12C9" w:rsidTr="001D12C9">
        <w:trPr>
          <w:trHeight w:val="29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топлива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все </w:t>
            </w:r>
            <w:proofErr w:type="spellStart"/>
            <w:r w:rsidRPr="001D12C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alll</w:t>
            </w:r>
            <w:proofErr w:type="spellEnd"/>
            <w:r w:rsidRPr="001D12C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1D12C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wlll</w:t>
            </w:r>
            <w:proofErr w:type="spellEnd"/>
          </w:p>
        </w:tc>
      </w:tr>
      <w:tr w:rsidR="001D12C9" w:rsidRPr="001D12C9" w:rsidTr="001D12C9">
        <w:trPr>
          <w:trHeight w:val="29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тепловой эффективности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81.8</w:t>
            </w:r>
          </w:p>
        </w:tc>
      </w:tr>
      <w:tr w:rsidR="001D12C9" w:rsidRPr="001D12C9" w:rsidTr="001D12C9">
        <w:trPr>
          <w:trHeight w:val="308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вес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gramStart"/>
            <w:r w:rsidRPr="001D12C9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  <w:proofErr w:type="gramStart"/>
            <w:r w:rsidRPr="001D12C9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1D12C9">
              <w:rPr>
                <w:rFonts w:ascii="Times New Roman" w:eastAsia="Times New Roman" w:hAnsi="Times New Roman" w:cs="Times New Roman"/>
                <w:color w:val="000000"/>
              </w:rPr>
              <w:t>13.5 )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 xml:space="preserve">21 </w:t>
            </w:r>
            <w:proofErr w:type="gramStart"/>
            <w:r w:rsidRPr="001D12C9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1D12C9">
              <w:rPr>
                <w:rFonts w:ascii="Times New Roman" w:eastAsia="Times New Roman" w:hAnsi="Times New Roman" w:cs="Times New Roman"/>
                <w:color w:val="000000"/>
              </w:rPr>
              <w:t>18.5 )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26 (23)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1D12C9" w:rsidRPr="001D12C9" w:rsidRDefault="001D12C9" w:rsidP="001D12C9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D12C9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</w:tr>
    </w:tbl>
    <w:p w:rsidR="001D12C9" w:rsidRPr="001D12C9" w:rsidRDefault="001D12C9" w:rsidP="001D12C9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</w:rPr>
      </w:pPr>
      <w:r w:rsidRPr="001D12C9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1D12C9" w:rsidRPr="001D12C9" w:rsidRDefault="001D12C9" w:rsidP="001D12C9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</w:rPr>
      </w:pPr>
      <w:r w:rsidRPr="001D12C9">
        <w:rPr>
          <w:rFonts w:ascii="Arial" w:eastAsia="Times New Roman" w:hAnsi="Arial" w:cs="Arial"/>
          <w:color w:val="000000"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8.3pt;height:252.3pt"/>
        </w:pict>
      </w:r>
    </w:p>
    <w:p w:rsidR="001D12C9" w:rsidRDefault="001D12C9"/>
    <w:sectPr w:rsidR="001D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D12C9"/>
    <w:rsid w:val="001D12C9"/>
    <w:rsid w:val="00D6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12C9"/>
  </w:style>
  <w:style w:type="character" w:styleId="a4">
    <w:name w:val="Emphasis"/>
    <w:basedOn w:val="a0"/>
    <w:uiPriority w:val="20"/>
    <w:qFormat/>
    <w:rsid w:val="001D12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trofimenko_a</dc:creator>
  <cp:keywords/>
  <dc:description/>
  <cp:lastModifiedBy>trofimenko_a</cp:lastModifiedBy>
  <cp:revision>2</cp:revision>
  <dcterms:created xsi:type="dcterms:W3CDTF">2014-02-14T09:34:00Z</dcterms:created>
  <dcterms:modified xsi:type="dcterms:W3CDTF">2014-02-14T09:51:00Z</dcterms:modified>
</cp:coreProperties>
</file>