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4678"/>
      </w:tblGrid>
      <w:tr w:rsidR="00AB21BC" w:rsidRPr="00FD233F" w:rsidTr="00FD233F">
        <w:tc>
          <w:tcPr>
            <w:tcW w:w="5387" w:type="dxa"/>
          </w:tcPr>
          <w:p w:rsidR="00AB21BC" w:rsidRPr="00FD233F" w:rsidRDefault="00AB21BC" w:rsidP="00AB2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FD233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“KazInstallCompany” </w:t>
            </w:r>
            <w:r w:rsidRPr="00FD233F">
              <w:rPr>
                <w:rFonts w:ascii="Times New Roman" w:hAnsi="Times New Roman" w:cs="Times New Roman"/>
                <w:b/>
                <w:sz w:val="36"/>
                <w:szCs w:val="36"/>
              </w:rPr>
              <w:t>ЖШС</w:t>
            </w:r>
          </w:p>
          <w:p w:rsidR="00AB21BC" w:rsidRDefault="00AB21BC" w:rsidP="00AB2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1BC" w:rsidRPr="00FD233F" w:rsidRDefault="00AB21BC" w:rsidP="00AB21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233F">
              <w:rPr>
                <w:rFonts w:ascii="Times New Roman" w:hAnsi="Times New Roman" w:cs="Times New Roman"/>
                <w:lang w:val="en-US"/>
              </w:rPr>
              <w:t xml:space="preserve">150000, </w:t>
            </w:r>
            <w:r w:rsidRPr="00FD233F">
              <w:rPr>
                <w:rFonts w:ascii="Times New Roman" w:hAnsi="Times New Roman" w:cs="Times New Roman"/>
                <w:lang w:val="kk-KZ"/>
              </w:rPr>
              <w:t>Қазақстан Республикасы,</w:t>
            </w:r>
          </w:p>
          <w:p w:rsidR="00AB21BC" w:rsidRPr="00FD233F" w:rsidRDefault="00AB21BC" w:rsidP="00AB21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233F">
              <w:rPr>
                <w:rFonts w:ascii="Times New Roman" w:hAnsi="Times New Roman" w:cs="Times New Roman"/>
                <w:lang w:val="kk-KZ"/>
              </w:rPr>
              <w:t>Петропавл қаласы</w:t>
            </w:r>
          </w:p>
          <w:p w:rsidR="00AB21BC" w:rsidRPr="00FD233F" w:rsidRDefault="00AB21BC" w:rsidP="00AB21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233F">
              <w:rPr>
                <w:rFonts w:ascii="Times New Roman" w:hAnsi="Times New Roman" w:cs="Times New Roman"/>
                <w:lang w:val="kk-KZ"/>
              </w:rPr>
              <w:t>Қазақстан Конституциясы көшесі, 11,</w:t>
            </w:r>
            <w:r w:rsidR="00FD233F">
              <w:rPr>
                <w:rFonts w:ascii="Times New Roman" w:hAnsi="Times New Roman" w:cs="Times New Roman"/>
                <w:lang w:val="kk-KZ"/>
              </w:rPr>
              <w:t xml:space="preserve"> 301 каб.</w:t>
            </w:r>
          </w:p>
          <w:p w:rsidR="00AB21BC" w:rsidRPr="00FD233F" w:rsidRDefault="00AB21BC" w:rsidP="00AB21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233F">
              <w:rPr>
                <w:rFonts w:ascii="Times New Roman" w:hAnsi="Times New Roman" w:cs="Times New Roman"/>
                <w:lang w:val="kk-KZ"/>
              </w:rPr>
              <w:t>е/шоты KZ09470172203A205510 “ForteBank” АҚ</w:t>
            </w:r>
          </w:p>
          <w:p w:rsidR="00AB21BC" w:rsidRPr="00FD233F" w:rsidRDefault="00AB21BC" w:rsidP="00AB21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233F">
              <w:rPr>
                <w:rFonts w:ascii="Times New Roman" w:hAnsi="Times New Roman" w:cs="Times New Roman"/>
                <w:lang w:val="kk-KZ"/>
              </w:rPr>
              <w:t xml:space="preserve">БСН </w:t>
            </w:r>
            <w:r w:rsidRPr="00FD233F">
              <w:rPr>
                <w:rFonts w:ascii="Times New Roman" w:hAnsi="Times New Roman" w:cs="Times New Roman"/>
                <w:lang w:val="en-US"/>
              </w:rPr>
              <w:t>130 740 000 358</w:t>
            </w:r>
          </w:p>
          <w:p w:rsidR="00AB21BC" w:rsidRPr="00FD233F" w:rsidRDefault="00AB21BC" w:rsidP="00AB2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233F">
              <w:rPr>
                <w:rFonts w:ascii="Times New Roman" w:hAnsi="Times New Roman" w:cs="Times New Roman"/>
              </w:rPr>
              <w:t>тел</w:t>
            </w:r>
            <w:r w:rsidRPr="00FD233F">
              <w:rPr>
                <w:rFonts w:ascii="Times New Roman" w:hAnsi="Times New Roman" w:cs="Times New Roman"/>
                <w:lang w:val="en-US"/>
              </w:rPr>
              <w:t>. (7152) 46 40 21,</w:t>
            </w:r>
          </w:p>
          <w:p w:rsidR="00AB21BC" w:rsidRPr="00FD233F" w:rsidRDefault="00AB21BC" w:rsidP="00AB2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233F">
              <w:rPr>
                <w:rFonts w:ascii="Times New Roman" w:hAnsi="Times New Roman" w:cs="Times New Roman"/>
                <w:lang w:val="en-US"/>
              </w:rPr>
              <w:t>e-mail: kazinstallcompany@mail.ru</w:t>
            </w:r>
          </w:p>
          <w:p w:rsidR="00AB21BC" w:rsidRDefault="00AB2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B21BC" w:rsidRDefault="00AB2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AB21BC" w:rsidRDefault="00FD233F" w:rsidP="00FD23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233F">
              <w:rPr>
                <w:rFonts w:ascii="Times New Roman" w:hAnsi="Times New Roman" w:cs="Times New Roman"/>
                <w:b/>
                <w:sz w:val="36"/>
                <w:szCs w:val="36"/>
              </w:rPr>
              <w:t>ТОО «</w:t>
            </w:r>
            <w:r w:rsidRPr="00FD233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KazInstallCompany</w:t>
            </w:r>
            <w:r w:rsidRPr="00FD233F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FD233F" w:rsidRDefault="00FD233F" w:rsidP="00FD233F">
            <w:pPr>
              <w:jc w:val="center"/>
              <w:rPr>
                <w:rFonts w:ascii="Times New Roman" w:hAnsi="Times New Roman" w:cs="Times New Roman"/>
              </w:rPr>
            </w:pPr>
          </w:p>
          <w:p w:rsidR="00FD233F" w:rsidRDefault="00FD233F" w:rsidP="00FD2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 Республика Казахстан,</w:t>
            </w:r>
          </w:p>
          <w:p w:rsidR="00FD233F" w:rsidRDefault="00FD233F" w:rsidP="00FD2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Петропавловск,</w:t>
            </w:r>
          </w:p>
          <w:p w:rsidR="00FD233F" w:rsidRDefault="00FD233F" w:rsidP="00FD2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Конституции Казахстана, 11,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301</w:t>
            </w:r>
          </w:p>
          <w:p w:rsidR="00FD233F" w:rsidRDefault="00FD233F" w:rsidP="00FD23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FD233F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  <w:r w:rsidRPr="00FD23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233F">
              <w:rPr>
                <w:rFonts w:ascii="Times New Roman" w:hAnsi="Times New Roman" w:cs="Times New Roman"/>
                <w:lang w:val="kk-KZ"/>
              </w:rPr>
              <w:t>KZ09470172203A205510</w:t>
            </w:r>
            <w:r>
              <w:rPr>
                <w:rFonts w:ascii="Times New Roman" w:hAnsi="Times New Roman" w:cs="Times New Roman"/>
                <w:lang w:val="kk-KZ"/>
              </w:rPr>
              <w:t xml:space="preserve"> АО </w:t>
            </w:r>
            <w:r w:rsidRPr="00FD233F">
              <w:rPr>
                <w:rFonts w:ascii="Times New Roman" w:hAnsi="Times New Roman" w:cs="Times New Roman"/>
                <w:lang w:val="kk-KZ"/>
              </w:rPr>
              <w:t>“ForteBank”</w:t>
            </w:r>
          </w:p>
          <w:p w:rsidR="00FD233F" w:rsidRDefault="00FD233F" w:rsidP="00FD2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БИН </w:t>
            </w:r>
            <w:r w:rsidRPr="00FD233F">
              <w:rPr>
                <w:rFonts w:ascii="Times New Roman" w:hAnsi="Times New Roman" w:cs="Times New Roman"/>
                <w:lang w:val="en-US"/>
              </w:rPr>
              <w:t>130 740 000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D233F">
              <w:rPr>
                <w:rFonts w:ascii="Times New Roman" w:hAnsi="Times New Roman" w:cs="Times New Roman"/>
                <w:lang w:val="en-US"/>
              </w:rPr>
              <w:t>358</w:t>
            </w:r>
          </w:p>
          <w:p w:rsidR="00FD233F" w:rsidRPr="00FD233F" w:rsidRDefault="00FD233F" w:rsidP="00FD23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233F">
              <w:rPr>
                <w:rFonts w:ascii="Times New Roman" w:hAnsi="Times New Roman" w:cs="Times New Roman"/>
              </w:rPr>
              <w:t>тел</w:t>
            </w:r>
            <w:r w:rsidRPr="00FD233F">
              <w:rPr>
                <w:rFonts w:ascii="Times New Roman" w:hAnsi="Times New Roman" w:cs="Times New Roman"/>
                <w:lang w:val="en-US"/>
              </w:rPr>
              <w:t>. (7152) 46 40 21,</w:t>
            </w:r>
          </w:p>
          <w:p w:rsidR="00FD233F" w:rsidRPr="00FD233F" w:rsidRDefault="00FD233F" w:rsidP="00FD23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233F">
              <w:rPr>
                <w:rFonts w:ascii="Times New Roman" w:hAnsi="Times New Roman" w:cs="Times New Roman"/>
                <w:lang w:val="en-US"/>
              </w:rPr>
              <w:t>e-mail: kazinstallcompany@mail.ru</w:t>
            </w:r>
          </w:p>
          <w:p w:rsidR="00FD233F" w:rsidRPr="00FD233F" w:rsidRDefault="00FD233F" w:rsidP="00FD23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3C1" w:rsidRDefault="00BD53C1" w:rsidP="0012169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A04" w:rsidRDefault="00C779EE" w:rsidP="0012169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79E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E67E6" w:rsidRPr="006B2070" w:rsidRDefault="006B2070" w:rsidP="00EE67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tbl>
      <w:tblPr>
        <w:tblStyle w:val="a3"/>
        <w:tblW w:w="963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261"/>
        <w:gridCol w:w="4394"/>
        <w:gridCol w:w="1417"/>
      </w:tblGrid>
      <w:tr w:rsidR="00BD53C1" w:rsidRPr="006D66B2" w:rsidTr="00A448BD">
        <w:tc>
          <w:tcPr>
            <w:tcW w:w="567" w:type="dxa"/>
          </w:tcPr>
          <w:p w:rsidR="00BD53C1" w:rsidRPr="00BD53C1" w:rsidRDefault="00BD53C1" w:rsidP="00481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D53C1" w:rsidRPr="00BD53C1" w:rsidRDefault="00BD53C1" w:rsidP="00481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</w:tcPr>
          <w:p w:rsidR="00BD53C1" w:rsidRPr="00BD53C1" w:rsidRDefault="00BD53C1" w:rsidP="00481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Краткая </w:t>
            </w:r>
            <w:proofErr w:type="spellStart"/>
            <w:r w:rsidRPr="00BD53C1">
              <w:rPr>
                <w:rFonts w:ascii="Times New Roman" w:hAnsi="Times New Roman" w:cs="Times New Roman"/>
                <w:b/>
                <w:sz w:val="28"/>
                <w:szCs w:val="28"/>
              </w:rPr>
              <w:t>хар</w:t>
            </w:r>
            <w:proofErr w:type="spellEnd"/>
            <w:r w:rsidRPr="00BD53C1"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</w:p>
        </w:tc>
        <w:tc>
          <w:tcPr>
            <w:tcW w:w="1417" w:type="dxa"/>
          </w:tcPr>
          <w:p w:rsidR="00BD53C1" w:rsidRPr="00BD53C1" w:rsidRDefault="00BD53C1" w:rsidP="00481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C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BD53C1" w:rsidRPr="006D66B2" w:rsidTr="00A448BD">
        <w:trPr>
          <w:trHeight w:val="574"/>
        </w:trPr>
        <w:tc>
          <w:tcPr>
            <w:tcW w:w="567" w:type="dxa"/>
          </w:tcPr>
          <w:p w:rsidR="00BD53C1" w:rsidRPr="006D66B2" w:rsidRDefault="00BD53C1" w:rsidP="0048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D53C1" w:rsidRPr="00A448BD" w:rsidRDefault="00A448BD" w:rsidP="0048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Плашка 73 2 7/8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4394" w:type="dxa"/>
          </w:tcPr>
          <w:p w:rsidR="00A448BD" w:rsidRDefault="00A448BD" w:rsidP="00481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Плашка 73 2 7/8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В, 45293В/Гранит</w:t>
            </w:r>
          </w:p>
          <w:p w:rsidR="00A448BD" w:rsidRDefault="00A448BD" w:rsidP="00481A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 mm</w:t>
            </w:r>
          </w:p>
          <w:p w:rsidR="00A448BD" w:rsidRDefault="00A448BD" w:rsidP="00481A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B-50 mm</w:t>
            </w:r>
          </w:p>
          <w:p w:rsidR="002E592E" w:rsidRDefault="00A448BD" w:rsidP="00481AC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h1-11mm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A448BD" w:rsidRDefault="00A448BD" w:rsidP="00481AC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h2-15 mm</w:t>
            </w:r>
          </w:p>
          <w:p w:rsidR="00A448BD" w:rsidRPr="00A448BD" w:rsidRDefault="00A448BD" w:rsidP="00481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b-7mm</w:t>
            </w:r>
          </w:p>
        </w:tc>
        <w:tc>
          <w:tcPr>
            <w:tcW w:w="1417" w:type="dxa"/>
          </w:tcPr>
          <w:p w:rsidR="00BD53C1" w:rsidRPr="00A448BD" w:rsidRDefault="00A448BD" w:rsidP="00481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448BD" w:rsidRPr="006D66B2" w:rsidTr="00A448BD">
        <w:trPr>
          <w:trHeight w:val="574"/>
        </w:trPr>
        <w:tc>
          <w:tcPr>
            <w:tcW w:w="567" w:type="dxa"/>
          </w:tcPr>
          <w:p w:rsidR="00A448BD" w:rsidRDefault="00A448BD" w:rsidP="0048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448BD" w:rsidRDefault="00A448BD" w:rsidP="0048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Плашка 73 2 7/8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4394" w:type="dxa"/>
          </w:tcPr>
          <w:p w:rsidR="00A448BD" w:rsidRDefault="00A448BD" w:rsidP="00A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102 4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45293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/Гранит</w:t>
            </w:r>
          </w:p>
          <w:p w:rsidR="00A448BD" w:rsidRPr="00A448BD" w:rsidRDefault="00A448BD" w:rsidP="00A44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-98</w:t>
            </w:r>
            <w:r w:rsidRPr="00A4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</w:p>
          <w:p w:rsidR="00A448BD" w:rsidRDefault="00A448BD" w:rsidP="00A448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mm</w:t>
            </w:r>
          </w:p>
          <w:p w:rsidR="00A448BD" w:rsidRDefault="00A448BD" w:rsidP="00A448B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</w:t>
            </w:r>
            <w:r w:rsidRPr="00A448B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A448BD" w:rsidRDefault="00A448BD" w:rsidP="00A448BD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h2-1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0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mm</w:t>
            </w:r>
          </w:p>
          <w:p w:rsidR="00A448BD" w:rsidRPr="00A448BD" w:rsidRDefault="00A448BD" w:rsidP="00A448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b-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10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mm</w:t>
            </w:r>
          </w:p>
        </w:tc>
        <w:tc>
          <w:tcPr>
            <w:tcW w:w="1417" w:type="dxa"/>
          </w:tcPr>
          <w:p w:rsidR="00A448BD" w:rsidRPr="00A448BD" w:rsidRDefault="00A448BD" w:rsidP="00481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FD233F" w:rsidRDefault="00FD233F" w:rsidP="00EE67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53C1" w:rsidRPr="00EE67E6" w:rsidRDefault="00BD53C1" w:rsidP="00EE67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7E6" w:rsidRDefault="00EE67E6" w:rsidP="00BD53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цены за указанное кол-во?</w:t>
      </w:r>
      <w:r w:rsidR="00BD5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3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53C1">
        <w:rPr>
          <w:rFonts w:ascii="Times New Roman" w:hAnsi="Times New Roman" w:cs="Times New Roman"/>
          <w:sz w:val="28"/>
          <w:szCs w:val="28"/>
        </w:rPr>
        <w:t>будем признательны если сделаете скидку)</w:t>
      </w:r>
    </w:p>
    <w:p w:rsidR="00BD53C1" w:rsidRDefault="00BD53C1" w:rsidP="00BD53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в наличии?</w:t>
      </w:r>
    </w:p>
    <w:p w:rsidR="002E592E" w:rsidRDefault="002E592E" w:rsidP="00BD53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-срок изготовления, если не в наличии?</w:t>
      </w:r>
    </w:p>
    <w:p w:rsidR="00A448BD" w:rsidRPr="00A448BD" w:rsidRDefault="00A448BD" w:rsidP="00BD53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48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сертификаты, ТУ, паспорт (документы на товар,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 коммерческому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)?</w:t>
      </w:r>
    </w:p>
    <w:p w:rsidR="00BD53C1" w:rsidRDefault="00BD53C1" w:rsidP="00BD53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3C1" w:rsidRDefault="00BD53C1" w:rsidP="00BD53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коммерческое предложение.</w:t>
      </w:r>
    </w:p>
    <w:p w:rsidR="00BD53C1" w:rsidRDefault="00BD53C1" w:rsidP="00BD53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3C1" w:rsidRDefault="00BD53C1" w:rsidP="00BD53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233F" w:rsidRPr="00EE67E6" w:rsidRDefault="00FD2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EE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3F" w:rsidRPr="00A448BD" w:rsidRDefault="00FD2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</w:t>
      </w:r>
      <w:r w:rsidRPr="00A448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KazInstallCompany</w:t>
      </w:r>
      <w:proofErr w:type="spellEnd"/>
      <w:r w:rsidRPr="00A448BD">
        <w:rPr>
          <w:rFonts w:ascii="Times New Roman" w:hAnsi="Times New Roman" w:cs="Times New Roman"/>
          <w:sz w:val="28"/>
          <w:szCs w:val="28"/>
        </w:rPr>
        <w:t>»</w:t>
      </w:r>
      <w:r w:rsidRPr="00A448BD">
        <w:rPr>
          <w:rFonts w:ascii="Times New Roman" w:hAnsi="Times New Roman" w:cs="Times New Roman"/>
          <w:sz w:val="28"/>
          <w:szCs w:val="28"/>
        </w:rPr>
        <w:tab/>
      </w:r>
      <w:r w:rsidRPr="00A448BD">
        <w:rPr>
          <w:rFonts w:ascii="Times New Roman" w:hAnsi="Times New Roman" w:cs="Times New Roman"/>
          <w:sz w:val="28"/>
          <w:szCs w:val="28"/>
        </w:rPr>
        <w:tab/>
      </w:r>
      <w:r w:rsidRPr="00A448BD">
        <w:rPr>
          <w:rFonts w:ascii="Times New Roman" w:hAnsi="Times New Roman" w:cs="Times New Roman"/>
          <w:sz w:val="28"/>
          <w:szCs w:val="28"/>
        </w:rPr>
        <w:tab/>
      </w:r>
      <w:r w:rsidRPr="00A448BD">
        <w:rPr>
          <w:rFonts w:ascii="Times New Roman" w:hAnsi="Times New Roman" w:cs="Times New Roman"/>
          <w:sz w:val="28"/>
          <w:szCs w:val="28"/>
        </w:rPr>
        <w:tab/>
      </w:r>
      <w:r w:rsidRPr="00A448B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A4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8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448BD">
        <w:rPr>
          <w:rFonts w:ascii="Times New Roman" w:hAnsi="Times New Roman" w:cs="Times New Roman"/>
          <w:sz w:val="28"/>
          <w:szCs w:val="28"/>
        </w:rPr>
        <w:t>.</w:t>
      </w:r>
      <w:r w:rsidRPr="00A448BD">
        <w:rPr>
          <w:rFonts w:ascii="Times New Roman" w:hAnsi="Times New Roman" w:cs="Times New Roman"/>
          <w:sz w:val="28"/>
          <w:szCs w:val="28"/>
        </w:rPr>
        <w:tab/>
      </w:r>
    </w:p>
    <w:sectPr w:rsidR="00FD233F" w:rsidRPr="00A448BD" w:rsidSect="00AB21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30"/>
    <w:rsid w:val="0012169E"/>
    <w:rsid w:val="002E592E"/>
    <w:rsid w:val="005534AA"/>
    <w:rsid w:val="006B2070"/>
    <w:rsid w:val="008F2274"/>
    <w:rsid w:val="00956718"/>
    <w:rsid w:val="00A448BD"/>
    <w:rsid w:val="00A56302"/>
    <w:rsid w:val="00AB21BC"/>
    <w:rsid w:val="00BD53C1"/>
    <w:rsid w:val="00C34A04"/>
    <w:rsid w:val="00C51B4F"/>
    <w:rsid w:val="00C779EE"/>
    <w:rsid w:val="00D50930"/>
    <w:rsid w:val="00EE67E6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5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2014-01-24T10:42:00Z</cp:lastPrinted>
  <dcterms:created xsi:type="dcterms:W3CDTF">2014-03-19T05:19:00Z</dcterms:created>
  <dcterms:modified xsi:type="dcterms:W3CDTF">2014-03-19T05:19:00Z</dcterms:modified>
</cp:coreProperties>
</file>