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04A5" w14:textId="77777777" w:rsidR="00162914" w:rsidRPr="00A80DDA" w:rsidRDefault="00162914">
      <w:pPr>
        <w:rPr>
          <w:rFonts w:ascii="Arial" w:hAnsi="Arial" w:cs="Arial"/>
        </w:rPr>
      </w:pPr>
    </w:p>
    <w:p w14:paraId="3326ED42" w14:textId="77777777" w:rsidR="005C1EAC" w:rsidRPr="00A80DDA" w:rsidRDefault="005C1EAC">
      <w:pPr>
        <w:rPr>
          <w:rFonts w:ascii="Arial" w:hAnsi="Arial" w:cs="Arial"/>
        </w:rPr>
      </w:pPr>
    </w:p>
    <w:p w14:paraId="7768C31B" w14:textId="77777777" w:rsidR="005C1EAC" w:rsidRPr="00A80DDA" w:rsidRDefault="005C1EAC" w:rsidP="00A80DDA">
      <w:pPr>
        <w:jc w:val="center"/>
        <w:rPr>
          <w:rFonts w:ascii="Arial" w:hAnsi="Arial" w:cs="Arial"/>
          <w:b/>
        </w:rPr>
      </w:pPr>
      <w:r w:rsidRPr="00A80DDA">
        <w:rPr>
          <w:rFonts w:ascii="Arial" w:hAnsi="Arial" w:cs="Arial"/>
          <w:b/>
        </w:rPr>
        <w:t>FAVOR OFERTAR EXW O FOB PUERTO DE ESPAÑA</w:t>
      </w:r>
    </w:p>
    <w:p w14:paraId="0911E39D" w14:textId="77777777" w:rsidR="005C1EAC" w:rsidRPr="00A80DDA" w:rsidRDefault="005C1EAC">
      <w:pPr>
        <w:rPr>
          <w:rFonts w:ascii="Arial" w:hAnsi="Arial" w:cs="Arial"/>
        </w:rPr>
      </w:pPr>
      <w:bookmarkStart w:id="0" w:name="_GoBack"/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328"/>
        <w:gridCol w:w="525"/>
        <w:gridCol w:w="949"/>
      </w:tblGrid>
      <w:tr w:rsidR="005C1EAC" w:rsidRPr="00A80DDA" w14:paraId="3E7E4167" w14:textId="77777777" w:rsidTr="00E835AE">
        <w:trPr>
          <w:trHeight w:val="7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0E55BACE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C303B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de compuerta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HoFo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patillada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tornillos, turecas y arandelas de Ø 160mm (6")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2EE2C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7E44E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1EAC" w:rsidRPr="00A80DDA" w14:paraId="5BB3D497" w14:textId="77777777" w:rsidTr="00E835AE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E7AF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E130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de mariposa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HoFo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patillada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tornillos, turecas y arandelas de Ø 200mm (8")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6EC9F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03EBE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C1EAC" w:rsidRPr="00A80DDA" w14:paraId="3A8F1FF0" w14:textId="77777777" w:rsidTr="00E835AE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8F5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67A1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de mariposa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HoFo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patillada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tornillos, turecas y arandelas de Ø 110mm (4")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6445D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95218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C1EAC" w:rsidRPr="00A80DDA" w14:paraId="2CB179B9" w14:textId="77777777" w:rsidTr="00E835AE"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0B69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79115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Tapa con su marco de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HoFo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 Ø 600mm color rojo con rotulo que diga INCENDIO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5DFF2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D1091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C1EAC" w:rsidRPr="00A80DDA" w14:paraId="622AE9E1" w14:textId="77777777" w:rsidTr="00E835AE">
        <w:trPr>
          <w:trHeight w:val="4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76907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4FB92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Porta brida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110mm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3FB8F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8FE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C1EAC" w:rsidRPr="00A80DDA" w14:paraId="7945C9A5" w14:textId="77777777" w:rsidTr="00E835AE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B4498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33C41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Porta brida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160mm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B7CEE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47EE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C1EAC" w:rsidRPr="00A80DDA" w14:paraId="3CC2DC22" w14:textId="77777777" w:rsidTr="00E835AE">
        <w:trPr>
          <w:trHeight w:val="5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5BBB3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8623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Porta brida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color w:val="000000"/>
                <w:sz w:val="18"/>
                <w:szCs w:val="18"/>
              </w:rPr>
              <w:t xml:space="preserve"> 200mm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CCAD3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DDFE4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C1EAC" w:rsidRPr="00A80DDA" w14:paraId="28AFC9AC" w14:textId="77777777" w:rsidTr="00E835AE">
        <w:trPr>
          <w:trHeight w:val="4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3E7EF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7EA9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Brida loca acero, c/tornillos, tuercas y arandelas Ø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8F422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A94E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C1EAC" w:rsidRPr="00A80DDA" w14:paraId="428897C6" w14:textId="77777777" w:rsidTr="00E835AE">
        <w:trPr>
          <w:trHeight w:val="3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9E47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CFEFB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Brida loca acero, c/tornillos, tuercas y arandelas Ø 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EC052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4DB29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C1EAC" w:rsidRPr="00A80DDA" w14:paraId="3BCD18E2" w14:textId="77777777" w:rsidTr="00E835AE">
        <w:trPr>
          <w:trHeight w:val="4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65B8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EEB5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Brida loca acero, c/tornillos, tuercas y arandelas Ø 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F4556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3B4D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C1EAC" w:rsidRPr="00A80DDA" w14:paraId="798B443E" w14:textId="77777777" w:rsidTr="00E835AE">
        <w:trPr>
          <w:trHeight w:val="3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773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A15AE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Junta de goma espesor 3mm Ø 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E7D7E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116F9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C1EAC" w:rsidRPr="00A80DDA" w14:paraId="33024990" w14:textId="77777777" w:rsidTr="00E835AE">
        <w:trPr>
          <w:trHeight w:val="44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ED0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395D7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Junta de goma espesor 3mm Ø 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820AB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9DF24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C1EAC" w:rsidRPr="00A80DDA" w14:paraId="5FC35215" w14:textId="77777777" w:rsidTr="00E835AE">
        <w:trPr>
          <w:trHeight w:val="3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EFD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A7688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>Junta de goma espesor 3mm Ø 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20E76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16A30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C1EAC" w:rsidRPr="00A80DDA" w14:paraId="7C461C39" w14:textId="77777777" w:rsidTr="00E835AE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E301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187AF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 xml:space="preserve">Manguito reducido </w:t>
            </w:r>
            <w:proofErr w:type="spellStart"/>
            <w:r w:rsidRPr="00A80DDA">
              <w:rPr>
                <w:rFonts w:ascii="Arial" w:hAnsi="Arial" w:cs="Arial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sz w:val="20"/>
                <w:szCs w:val="20"/>
              </w:rPr>
              <w:t xml:space="preserve"> Ø 200x160mm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F3B1D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B88A6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1EAC" w:rsidRPr="00A80DDA" w14:paraId="314067DB" w14:textId="77777777" w:rsidTr="00E835AE">
        <w:trPr>
          <w:trHeight w:val="2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A15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AFFA3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 xml:space="preserve">Manguito reducido </w:t>
            </w:r>
            <w:proofErr w:type="spellStart"/>
            <w:r w:rsidRPr="00A80DDA">
              <w:rPr>
                <w:rFonts w:ascii="Arial" w:hAnsi="Arial" w:cs="Arial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sz w:val="20"/>
                <w:szCs w:val="20"/>
              </w:rPr>
              <w:t xml:space="preserve"> Ø 200x110mm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DEE2C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705A4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C1EAC" w:rsidRPr="00A80DDA" w14:paraId="204CD954" w14:textId="77777777" w:rsidTr="00E835AE">
        <w:trPr>
          <w:trHeight w:val="46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F907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A4B6C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 xml:space="preserve">Te pareja </w:t>
            </w:r>
            <w:proofErr w:type="spellStart"/>
            <w:r w:rsidRPr="00A80DDA">
              <w:rPr>
                <w:rFonts w:ascii="Arial" w:hAnsi="Arial" w:cs="Arial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sz w:val="18"/>
                <w:szCs w:val="18"/>
              </w:rPr>
              <w:t xml:space="preserve"> 200mm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C4BD3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58C1D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1EAC" w:rsidRPr="00A80DDA" w14:paraId="45AFBA1F" w14:textId="77777777" w:rsidTr="00E835AE">
        <w:trPr>
          <w:trHeight w:val="24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61C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4DBA9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 xml:space="preserve">Te reducida </w:t>
            </w:r>
            <w:proofErr w:type="spellStart"/>
            <w:r w:rsidRPr="00A80DDA">
              <w:rPr>
                <w:rFonts w:ascii="Arial" w:hAnsi="Arial" w:cs="Arial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sz w:val="18"/>
                <w:szCs w:val="18"/>
              </w:rPr>
              <w:t xml:space="preserve"> 200x160mm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BB3E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09D3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C1EAC" w:rsidRPr="00A80DDA" w14:paraId="0198F415" w14:textId="77777777" w:rsidTr="00E835AE">
        <w:trPr>
          <w:trHeight w:val="4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024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BDB9" w14:textId="77777777" w:rsidR="005C1EAC" w:rsidRPr="00A80DDA" w:rsidRDefault="005C1EAC" w:rsidP="00E835AE">
            <w:pPr>
              <w:rPr>
                <w:rFonts w:ascii="Arial" w:hAnsi="Arial" w:cs="Arial"/>
                <w:sz w:val="20"/>
                <w:szCs w:val="20"/>
              </w:rPr>
            </w:pPr>
            <w:r w:rsidRPr="00A80DDA">
              <w:rPr>
                <w:rFonts w:ascii="Arial" w:hAnsi="Arial" w:cs="Arial"/>
                <w:sz w:val="20"/>
                <w:szCs w:val="20"/>
              </w:rPr>
              <w:t xml:space="preserve">Te reducida </w:t>
            </w:r>
            <w:proofErr w:type="spellStart"/>
            <w:r w:rsidRPr="00A80DDA">
              <w:rPr>
                <w:rFonts w:ascii="Arial" w:hAnsi="Arial" w:cs="Arial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sz w:val="20"/>
                <w:szCs w:val="20"/>
              </w:rPr>
              <w:t xml:space="preserve"> Ø</w:t>
            </w:r>
            <w:r w:rsidRPr="00A80DDA">
              <w:rPr>
                <w:rFonts w:ascii="Arial" w:hAnsi="Arial" w:cs="Arial"/>
                <w:sz w:val="18"/>
                <w:szCs w:val="18"/>
              </w:rPr>
              <w:t xml:space="preserve"> 200x110mm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645F1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5E46C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C1EAC" w:rsidRPr="00A80DDA" w14:paraId="60FCE79A" w14:textId="77777777" w:rsidTr="00E835AE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775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F072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Manguito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portabridas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PE SDR-11 PN-12,5 Ø200 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2E7F5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971BB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C1EAC" w:rsidRPr="00A80DDA" w14:paraId="166887C5" w14:textId="77777777" w:rsidTr="00E835AE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E286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17E2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Manguito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portabridas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PE SDR-11 PN-12,5 Ø160 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8ED7A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B39E2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5C1EAC" w:rsidRPr="00A80DDA" w14:paraId="47D95CA0" w14:textId="77777777" w:rsidTr="00E835AE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3CED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17F4" w14:textId="77777777" w:rsidR="005C1EAC" w:rsidRPr="00A80DDA" w:rsidRDefault="005C1EAC" w:rsidP="00E83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Manguito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portabridas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termofusión</w:t>
            </w:r>
            <w:proofErr w:type="spellEnd"/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 xml:space="preserve"> PE SDR-11 PN-12,5 Ø110 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ECCE7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648D" w14:textId="77777777" w:rsidR="005C1EAC" w:rsidRPr="00A80DDA" w:rsidRDefault="005C1EAC" w:rsidP="00E8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D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78C33313" w14:textId="77777777" w:rsidR="005C1EAC" w:rsidRPr="00A80DDA" w:rsidRDefault="005C1EAC" w:rsidP="005C1EAC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8B4EA5" w14:textId="77777777" w:rsidR="005C1EAC" w:rsidRPr="00A80DDA" w:rsidRDefault="005C1EAC">
      <w:pPr>
        <w:rPr>
          <w:rFonts w:ascii="Arial" w:hAnsi="Arial" w:cs="Arial"/>
        </w:rPr>
      </w:pPr>
    </w:p>
    <w:sectPr w:rsidR="005C1EAC" w:rsidRPr="00A80DDA" w:rsidSect="00D263CC">
      <w:pgSz w:w="12240" w:h="15840"/>
      <w:pgMar w:top="397" w:right="1701" w:bottom="567" w:left="1701" w:header="397" w:footer="22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C"/>
    <w:rsid w:val="00162914"/>
    <w:rsid w:val="005C1EAC"/>
    <w:rsid w:val="00A80DDA"/>
    <w:rsid w:val="00D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B5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C"/>
    <w:pPr>
      <w:spacing w:before="100" w:beforeAutospacing="1" w:after="100" w:afterAutospacing="1"/>
    </w:pPr>
    <w:rPr>
      <w:rFonts w:ascii="Times New Roman" w:eastAsia="Calibri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C"/>
    <w:pPr>
      <w:spacing w:before="100" w:beforeAutospacing="1" w:after="100" w:afterAutospacing="1"/>
    </w:pPr>
    <w:rPr>
      <w:rFonts w:ascii="Times New Roman" w:eastAsia="Calibri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Macintosh Word</Application>
  <DocSecurity>0</DocSecurity>
  <Lines>9</Lines>
  <Paragraphs>2</Paragraphs>
  <ScaleCrop>false</ScaleCrop>
  <Company>C.I.KOS &amp; KIEL LTDA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HINCAPIE ARIAS</dc:creator>
  <cp:keywords/>
  <dc:description/>
  <cp:lastModifiedBy>RICARDO HINCAPIE ARIAS</cp:lastModifiedBy>
  <cp:revision>2</cp:revision>
  <dcterms:created xsi:type="dcterms:W3CDTF">2014-12-02T23:00:00Z</dcterms:created>
  <dcterms:modified xsi:type="dcterms:W3CDTF">2014-12-02T23:02:00Z</dcterms:modified>
</cp:coreProperties>
</file>