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>
      <w:pPr>
        <w:rPr>
          <w:sz w:val="28"/>
          <w:szCs w:val="28"/>
        </w:rPr>
      </w:pPr>
      <w:bookmarkStart w:id="0" w:name="_GoBack"/>
      <w:bookmarkEnd w:id="0"/>
    </w:p>
    <w:p>
      <w:pPr>
        <w:pStyle w:val="8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Yo en mi empresa PMCA me dedico a desarrollar proyectos para la MEDIANA MINERIA , por flotación especialmente Minerales de</w:t>
      </w:r>
    </w:p>
    <w:p>
      <w:pPr>
        <w:pStyle w:val="8"/>
        <w:rPr>
          <w:sz w:val="28"/>
          <w:szCs w:val="28"/>
        </w:rPr>
      </w:pPr>
      <w:r>
        <w:rPr>
          <w:sz w:val="28"/>
          <w:szCs w:val="28"/>
        </w:rPr>
        <w:t>Au  -  Ag  -  Cu .</w:t>
      </w:r>
    </w:p>
    <w:p>
      <w:pPr>
        <w:rPr>
          <w:sz w:val="28"/>
          <w:szCs w:val="28"/>
        </w:rPr>
      </w:pPr>
    </w:p>
    <w:p>
      <w:pPr>
        <w:pStyle w:val="8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Y ejecuto el trabajo de INSTALACION de la Planta, como también</w:t>
      </w:r>
    </w:p>
    <w:p>
      <w:pPr>
        <w:pStyle w:val="8"/>
        <w:rPr>
          <w:sz w:val="28"/>
          <w:szCs w:val="28"/>
        </w:rPr>
      </w:pPr>
      <w:r>
        <w:rPr>
          <w:sz w:val="28"/>
          <w:szCs w:val="28"/>
        </w:rPr>
        <w:t xml:space="preserve">en modificaciones de Planta. </w:t>
      </w:r>
    </w:p>
    <w:p>
      <w:pPr>
        <w:rPr>
          <w:sz w:val="28"/>
          <w:szCs w:val="28"/>
        </w:rPr>
      </w:pPr>
    </w:p>
    <w:p>
      <w:pPr>
        <w:pStyle w:val="8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Y ejecuto el trabajo de la operación de la Planta.</w:t>
      </w:r>
    </w:p>
    <w:p>
      <w:pPr>
        <w:pStyle w:val="8"/>
        <w:rPr>
          <w:sz w:val="28"/>
          <w:szCs w:val="28"/>
        </w:rPr>
      </w:pPr>
    </w:p>
    <w:p>
      <w:pPr>
        <w:pStyle w:val="8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En todos los proyectos que he intervenido de Plantas de Proceso he</w:t>
      </w:r>
    </w:p>
    <w:p>
      <w:pPr>
        <w:ind w:left="720"/>
        <w:rPr>
          <w:sz w:val="28"/>
          <w:szCs w:val="28"/>
        </w:rPr>
      </w:pPr>
      <w:r>
        <w:rPr>
          <w:sz w:val="28"/>
          <w:szCs w:val="28"/>
        </w:rPr>
        <w:t>logrado recuperaciones del  92-94 % de la Ley de Cabeza.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Ahora bién en este momento estoy trabajando en dos Proyecto similares de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Instalación de Planta para procesar minerales sulfurados de  Au – Ag – Cu.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Estos dos proyectos significan instalar Planta para procesar  5.000 tonelada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Mensuales.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Necesito información técnica y catálogos y cotización de la Celda SF2.8.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Como también cotizar  impulsores-difusores-pernos de sujeción.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Quiero lo siguiente :</w:t>
      </w:r>
    </w:p>
    <w:p>
      <w:pPr>
        <w:pStyle w:val="8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UN BANCO DE DOS CELDAS  (CELDAS DE CABEZA)</w:t>
      </w:r>
    </w:p>
    <w:p>
      <w:pPr>
        <w:pStyle w:val="8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UN BANCO DE CUATRO CELDAS ( REPAZO)</w:t>
      </w:r>
    </w:p>
    <w:p>
      <w:pPr>
        <w:pStyle w:val="8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UN BANCO DE CUATRO CELDAS ( LIMPIEZA)</w:t>
      </w:r>
    </w:p>
    <w:p>
      <w:pPr>
        <w:rPr>
          <w:sz w:val="28"/>
          <w:szCs w:val="28"/>
        </w:rPr>
      </w:pPr>
    </w:p>
    <w:p>
      <w:pPr>
        <w:pStyle w:val="8"/>
        <w:ind w:left="0" w:leftChars="0" w:firstLine="0" w:firstLineChars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sectPr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 Unicode MS">
    <w:altName w:val="Arial"/>
    <w:panose1 w:val="020B0604020202020204"/>
    <w:charset w:val="80"/>
    <w:family w:val="auto"/>
    <w:pitch w:val="default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19714242">
    <w:nsid w:val="549F1EC2"/>
    <w:multiLevelType w:val="multilevel"/>
    <w:tmpl w:val="549F1EC2"/>
    <w:lvl w:ilvl="0" w:tentative="1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8136341">
    <w:nsid w:val="7F715F15"/>
    <w:multiLevelType w:val="multilevel"/>
    <w:tmpl w:val="7F715F15"/>
    <w:lvl w:ilvl="0" w:tentative="1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19714242"/>
  </w:num>
  <w:num w:numId="2">
    <w:abstractNumId w:val="21381363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08"/>
  <w:displayHorizontalDrawingGridEvery w:val="1"/>
  <w:displayVerticalDrawingGridEvery w:val="1"/>
  <w:characterSpacingControl w:val="doNotCompress"/>
  <w:compat>
    <w:spaceForUL/>
    <w:doNotLeaveBackslashAlone/>
    <w:ulTrailSpac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58237B"/>
    <w:rsid w:val="000368D2"/>
    <w:rsid w:val="00075172"/>
    <w:rsid w:val="000A069E"/>
    <w:rsid w:val="000B1B3B"/>
    <w:rsid w:val="000F228B"/>
    <w:rsid w:val="000F7D26"/>
    <w:rsid w:val="0011455B"/>
    <w:rsid w:val="00114661"/>
    <w:rsid w:val="00115E5D"/>
    <w:rsid w:val="00115F56"/>
    <w:rsid w:val="00122DB7"/>
    <w:rsid w:val="00156B47"/>
    <w:rsid w:val="00166BFE"/>
    <w:rsid w:val="00172707"/>
    <w:rsid w:val="00180035"/>
    <w:rsid w:val="001838AB"/>
    <w:rsid w:val="001961D1"/>
    <w:rsid w:val="001D75B0"/>
    <w:rsid w:val="001E70C3"/>
    <w:rsid w:val="001F3A55"/>
    <w:rsid w:val="002537A6"/>
    <w:rsid w:val="00266A11"/>
    <w:rsid w:val="00275830"/>
    <w:rsid w:val="00294DA0"/>
    <w:rsid w:val="002B6148"/>
    <w:rsid w:val="002D59AD"/>
    <w:rsid w:val="002F08D3"/>
    <w:rsid w:val="002F281B"/>
    <w:rsid w:val="00324F1F"/>
    <w:rsid w:val="00332931"/>
    <w:rsid w:val="00362FCB"/>
    <w:rsid w:val="00382A7F"/>
    <w:rsid w:val="003A59E3"/>
    <w:rsid w:val="003B3260"/>
    <w:rsid w:val="003F25FE"/>
    <w:rsid w:val="00400B06"/>
    <w:rsid w:val="00484AEE"/>
    <w:rsid w:val="00485209"/>
    <w:rsid w:val="0048655F"/>
    <w:rsid w:val="00486C56"/>
    <w:rsid w:val="004A63CF"/>
    <w:rsid w:val="004A6A76"/>
    <w:rsid w:val="004C2D7C"/>
    <w:rsid w:val="004F5B79"/>
    <w:rsid w:val="005116AA"/>
    <w:rsid w:val="00534C6B"/>
    <w:rsid w:val="00566AB4"/>
    <w:rsid w:val="0058237B"/>
    <w:rsid w:val="0059315E"/>
    <w:rsid w:val="005B20AB"/>
    <w:rsid w:val="005D3334"/>
    <w:rsid w:val="005E2522"/>
    <w:rsid w:val="005F5F7B"/>
    <w:rsid w:val="006078A1"/>
    <w:rsid w:val="006335B3"/>
    <w:rsid w:val="00683FC0"/>
    <w:rsid w:val="006A0FC2"/>
    <w:rsid w:val="006A6094"/>
    <w:rsid w:val="006B6C8D"/>
    <w:rsid w:val="006D0FFD"/>
    <w:rsid w:val="007016E0"/>
    <w:rsid w:val="00762754"/>
    <w:rsid w:val="00787AF8"/>
    <w:rsid w:val="007A5042"/>
    <w:rsid w:val="007B6DDE"/>
    <w:rsid w:val="00815354"/>
    <w:rsid w:val="00881450"/>
    <w:rsid w:val="0092204B"/>
    <w:rsid w:val="00924039"/>
    <w:rsid w:val="00953A65"/>
    <w:rsid w:val="009813C4"/>
    <w:rsid w:val="00983B17"/>
    <w:rsid w:val="009C5920"/>
    <w:rsid w:val="009F2C88"/>
    <w:rsid w:val="00A14B94"/>
    <w:rsid w:val="00A24D1F"/>
    <w:rsid w:val="00AC0819"/>
    <w:rsid w:val="00AE0D35"/>
    <w:rsid w:val="00AE1051"/>
    <w:rsid w:val="00AE196E"/>
    <w:rsid w:val="00B129EA"/>
    <w:rsid w:val="00B43CEE"/>
    <w:rsid w:val="00B57966"/>
    <w:rsid w:val="00B841FF"/>
    <w:rsid w:val="00BC096D"/>
    <w:rsid w:val="00BE526B"/>
    <w:rsid w:val="00BE6C55"/>
    <w:rsid w:val="00C61125"/>
    <w:rsid w:val="00D170E9"/>
    <w:rsid w:val="00D21A4E"/>
    <w:rsid w:val="00D27609"/>
    <w:rsid w:val="00D72219"/>
    <w:rsid w:val="00D769BB"/>
    <w:rsid w:val="00D80D4B"/>
    <w:rsid w:val="00DC7576"/>
    <w:rsid w:val="00DD633C"/>
    <w:rsid w:val="00E355E2"/>
    <w:rsid w:val="00E411B8"/>
    <w:rsid w:val="00E5433D"/>
    <w:rsid w:val="00E61449"/>
    <w:rsid w:val="00E809B4"/>
    <w:rsid w:val="00EB410B"/>
    <w:rsid w:val="00EC4ADF"/>
    <w:rsid w:val="00EF0BE6"/>
    <w:rsid w:val="00EF31C0"/>
    <w:rsid w:val="00F33437"/>
    <w:rsid w:val="00F5785F"/>
    <w:rsid w:val="00F72CB5"/>
    <w:rsid w:val="00FD25AD"/>
    <w:rsid w:val="3BC448A8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spacing w:after="0" w:line="240" w:lineRule="auto"/>
    </w:pPr>
    <w:rPr>
      <w:rFonts w:ascii="Times New Roman" w:hAnsi="Times New Roman" w:eastAsia="Arial Unicode MS" w:cs="Times New Roman"/>
      <w:sz w:val="24"/>
      <w:szCs w:val="24"/>
      <w:lang w:eastAsia="en-US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9"/>
    <w:unhideWhenUsed/>
    <w:uiPriority w:val="99"/>
    <w:rPr>
      <w:rFonts w:ascii="Tahoma" w:hAnsi="Tahoma" w:cs="Tahoma"/>
      <w:sz w:val="16"/>
      <w:szCs w:val="16"/>
    </w:rPr>
  </w:style>
  <w:style w:type="paragraph" w:styleId="3">
    <w:name w:val="footer"/>
    <w:basedOn w:val="1"/>
    <w:link w:val="11"/>
    <w:unhideWhenUsed/>
    <w:uiPriority w:val="99"/>
    <w:pPr>
      <w:tabs>
        <w:tab w:val="center" w:pos="4252"/>
        <w:tab w:val="right" w:pos="8504"/>
      </w:tabs>
    </w:pPr>
  </w:style>
  <w:style w:type="paragraph" w:styleId="4">
    <w:name w:val="header"/>
    <w:basedOn w:val="1"/>
    <w:link w:val="10"/>
    <w:unhideWhenUsed/>
    <w:uiPriority w:val="99"/>
    <w:pPr>
      <w:tabs>
        <w:tab w:val="center" w:pos="4252"/>
        <w:tab w:val="right" w:pos="8504"/>
      </w:tabs>
    </w:pPr>
  </w:style>
  <w:style w:type="character" w:styleId="6">
    <w:name w:val="Hyperlink"/>
    <w:basedOn w:val="5"/>
    <w:unhideWhenUsed/>
    <w:uiPriority w:val="99"/>
    <w:rPr>
      <w:color w:val="0000FF"/>
      <w:u w:val="single"/>
    </w:rPr>
  </w:style>
  <w:style w:type="paragraph" w:customStyle="1" w:styleId="8">
    <w:name w:val="List Paragraph"/>
    <w:basedOn w:val="1"/>
    <w:qFormat/>
    <w:uiPriority w:val="34"/>
    <w:pPr>
      <w:ind w:left="720"/>
      <w:contextualSpacing/>
    </w:pPr>
  </w:style>
  <w:style w:type="character" w:customStyle="1" w:styleId="9">
    <w:name w:val="Texto de globo Car"/>
    <w:basedOn w:val="5"/>
    <w:link w:val="2"/>
    <w:semiHidden/>
    <w:uiPriority w:val="99"/>
    <w:rPr>
      <w:rFonts w:ascii="Tahoma" w:hAnsi="Tahoma" w:eastAsia="Arial Unicode MS" w:cs="Tahoma"/>
      <w:sz w:val="16"/>
      <w:szCs w:val="16"/>
      <w:lang/>
    </w:rPr>
  </w:style>
  <w:style w:type="character" w:customStyle="1" w:styleId="10">
    <w:name w:val="Encabezado Car"/>
    <w:basedOn w:val="5"/>
    <w:link w:val="4"/>
    <w:semiHidden/>
    <w:uiPriority w:val="99"/>
    <w:rPr>
      <w:rFonts w:ascii="Times New Roman" w:hAnsi="Times New Roman" w:eastAsia="Arial Unicode MS" w:cs="Times New Roman"/>
      <w:sz w:val="24"/>
      <w:szCs w:val="24"/>
      <w:lang/>
    </w:rPr>
  </w:style>
  <w:style w:type="character" w:customStyle="1" w:styleId="11">
    <w:name w:val="Pie de página Car"/>
    <w:basedOn w:val="5"/>
    <w:link w:val="3"/>
    <w:semiHidden/>
    <w:uiPriority w:val="99"/>
    <w:rPr>
      <w:rFonts w:ascii="Times New Roman" w:hAnsi="Times New Roman" w:eastAsia="Arial Unicode MS" w:cs="Times New Roman"/>
      <w:sz w:val="24"/>
      <w:szCs w:val="24"/>
      <w:lang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237</Words>
  <Characters>1308</Characters>
  <Lines>10</Lines>
  <Paragraphs>3</Paragraphs>
  <TotalTime>0</TotalTime>
  <ScaleCrop>false</ScaleCrop>
  <LinksUpToDate>false</LinksUpToDate>
  <CharactersWithSpaces>0</CharactersWithSpaces>
  <Application>WPS Office 个人版_9.1.0.4985_{F1E327BC-269C-435d-A152-05C5408002CA}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2015-03-22T19:27:00Z</dcterms:created>
  <dc:creator>Microsoft</dc:creator>
  <cp:lastModifiedBy>Administrator</cp:lastModifiedBy>
  <dcterms:modified xsi:type="dcterms:W3CDTF">2015-03-23T03:19:07Z</dcterms:modified>
  <dc:title>       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2052-9.1.0.4985</vt:lpwstr>
  </property>
</Properties>
</file>