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B9" w:rsidRDefault="009875B9">
      <w:pPr>
        <w:rPr>
          <w:rFonts w:hint="eastAsia"/>
        </w:rPr>
      </w:pPr>
      <w:r>
        <w:rPr>
          <w:rFonts w:hint="eastAsia"/>
        </w:rPr>
        <w:t>关于热压机的回复</w:t>
      </w:r>
    </w:p>
    <w:p w:rsidR="00B277B5" w:rsidRDefault="00717A0C">
      <w:pPr>
        <w:rPr>
          <w:rStyle w:val="aui-detail-target-name"/>
        </w:rPr>
      </w:pPr>
      <w:r>
        <w:rPr>
          <w:rFonts w:hint="eastAsia"/>
        </w:rPr>
        <w:t>你好</w:t>
      </w:r>
      <w:r>
        <w:rPr>
          <w:rStyle w:val="aui-detail-target-name"/>
        </w:rPr>
        <w:t>Alfredo Alcocer Baron</w:t>
      </w:r>
      <w:r>
        <w:rPr>
          <w:rStyle w:val="aui-detail-target-name"/>
          <w:rFonts w:hint="eastAsia"/>
        </w:rPr>
        <w:t>：</w:t>
      </w:r>
    </w:p>
    <w:p w:rsidR="00717A0C" w:rsidRDefault="00717A0C">
      <w:pPr>
        <w:rPr>
          <w:rStyle w:val="aui-detail-target-name"/>
        </w:rPr>
      </w:pPr>
      <w:r>
        <w:rPr>
          <w:rStyle w:val="aui-detail-target-name"/>
          <w:rFonts w:hint="eastAsia"/>
        </w:rPr>
        <w:t xml:space="preserve">   </w:t>
      </w:r>
      <w:r>
        <w:rPr>
          <w:rStyle w:val="aui-detail-target-name"/>
          <w:rFonts w:hint="eastAsia"/>
        </w:rPr>
        <w:t>非常感谢您在</w:t>
      </w:r>
      <w:r>
        <w:rPr>
          <w:rStyle w:val="aui-detail-target-name"/>
          <w:rFonts w:hint="eastAsia"/>
        </w:rPr>
        <w:t>alibaba</w:t>
      </w:r>
      <w:r>
        <w:rPr>
          <w:rStyle w:val="aui-detail-target-name"/>
          <w:rFonts w:hint="eastAsia"/>
        </w:rPr>
        <w:t>上对热压机的询问，</w:t>
      </w:r>
    </w:p>
    <w:p w:rsidR="00717A0C" w:rsidRDefault="00717A0C">
      <w:pPr>
        <w:rPr>
          <w:rStyle w:val="aui-detail-target-name"/>
        </w:rPr>
      </w:pPr>
      <w:r>
        <w:rPr>
          <w:rStyle w:val="aui-detail-target-name"/>
          <w:rFonts w:hint="eastAsia"/>
        </w:rPr>
        <w:t xml:space="preserve">   </w:t>
      </w:r>
      <w:r>
        <w:rPr>
          <w:rStyle w:val="aui-detail-target-name"/>
          <w:rFonts w:hint="eastAsia"/>
        </w:rPr>
        <w:t>我们是中国的木工机械生产厂家，我们主要生产木工机械，包括</w:t>
      </w:r>
      <w:r>
        <w:rPr>
          <w:rStyle w:val="aui-detail-target-name"/>
          <w:rFonts w:hint="eastAsia"/>
        </w:rPr>
        <w:t xml:space="preserve">wood debarker,wood peeling machine , hot press and cold press,plywood cutting saw machine. </w:t>
      </w:r>
      <w:r>
        <w:rPr>
          <w:rStyle w:val="aui-detail-target-name"/>
          <w:rFonts w:hint="eastAsia"/>
        </w:rPr>
        <w:t>我们已经有</w:t>
      </w:r>
      <w:r>
        <w:rPr>
          <w:rStyle w:val="aui-detail-target-name"/>
          <w:rFonts w:hint="eastAsia"/>
        </w:rPr>
        <w:t>16</w:t>
      </w:r>
      <w:r>
        <w:rPr>
          <w:rStyle w:val="aui-detail-target-name"/>
          <w:rFonts w:hint="eastAsia"/>
        </w:rPr>
        <w:t>年的生产经验，我们在这个行业中非常专业。</w:t>
      </w:r>
    </w:p>
    <w:p w:rsidR="00717A0C" w:rsidRDefault="00717A0C">
      <w:pPr>
        <w:rPr>
          <w:rStyle w:val="aui-detail-target-name"/>
        </w:rPr>
      </w:pPr>
      <w:r>
        <w:rPr>
          <w:rStyle w:val="aui-detail-target-name"/>
          <w:rFonts w:hint="eastAsia"/>
        </w:rPr>
        <w:t xml:space="preserve">   </w:t>
      </w:r>
      <w:r>
        <w:rPr>
          <w:rStyle w:val="aui-detail-target-name"/>
          <w:rFonts w:hint="eastAsia"/>
        </w:rPr>
        <w:t>因为热压机的价格跟参数有很大的关系，所以我们要先确认好热压机的参数然后才能给您提供精确地价格，比如：</w:t>
      </w:r>
    </w:p>
    <w:p w:rsidR="00717A0C" w:rsidRDefault="00717A0C" w:rsidP="00717A0C">
      <w:pPr>
        <w:pStyle w:val="a5"/>
        <w:numPr>
          <w:ilvl w:val="0"/>
          <w:numId w:val="1"/>
        </w:numPr>
        <w:ind w:firstLineChars="0"/>
        <w:rPr>
          <w:rStyle w:val="aui-detail-target-name"/>
        </w:rPr>
      </w:pPr>
      <w:r>
        <w:rPr>
          <w:rStyle w:val="aui-detail-target-name"/>
          <w:rFonts w:hint="eastAsia"/>
        </w:rPr>
        <w:t>压力需要多少？</w:t>
      </w:r>
      <w:r>
        <w:rPr>
          <w:rStyle w:val="aui-detail-target-name"/>
          <w:rFonts w:hint="eastAsia"/>
        </w:rPr>
        <w:t>200/400/500/600/800T</w:t>
      </w:r>
    </w:p>
    <w:p w:rsidR="00717A0C" w:rsidRDefault="00717A0C" w:rsidP="00717A0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尺寸是多大的？</w:t>
      </w:r>
      <w:r>
        <w:rPr>
          <w:rFonts w:hint="eastAsia"/>
        </w:rPr>
        <w:t xml:space="preserve">3x6 </w:t>
      </w:r>
      <w:r>
        <w:rPr>
          <w:rFonts w:hint="eastAsia"/>
        </w:rPr>
        <w:t>尺</w:t>
      </w:r>
      <w:r>
        <w:rPr>
          <w:rFonts w:hint="eastAsia"/>
        </w:rPr>
        <w:t xml:space="preserve"> </w:t>
      </w:r>
      <w:r>
        <w:rPr>
          <w:rFonts w:hint="eastAsia"/>
        </w:rPr>
        <w:t>或者</w:t>
      </w:r>
      <w:r>
        <w:rPr>
          <w:rFonts w:hint="eastAsia"/>
        </w:rPr>
        <w:t>4x8</w:t>
      </w:r>
      <w:r>
        <w:rPr>
          <w:rFonts w:hint="eastAsia"/>
        </w:rPr>
        <w:t>尺。</w:t>
      </w:r>
    </w:p>
    <w:p w:rsidR="00717A0C" w:rsidRDefault="00717A0C" w:rsidP="00717A0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需要多少层？</w:t>
      </w:r>
      <w:r>
        <w:rPr>
          <w:rFonts w:hint="eastAsia"/>
        </w:rPr>
        <w:t>3/8/12/16/20</w:t>
      </w:r>
    </w:p>
    <w:p w:rsidR="00717A0C" w:rsidRDefault="00717A0C" w:rsidP="00717A0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您是用来生产胶合板还是门板的或者是进行贴面膜的。</w:t>
      </w:r>
    </w:p>
    <w:p w:rsidR="00717A0C" w:rsidRDefault="00717A0C" w:rsidP="00717A0C">
      <w:pPr>
        <w:pStyle w:val="a5"/>
        <w:ind w:left="360" w:firstLineChars="0" w:firstLine="0"/>
      </w:pPr>
      <w:r>
        <w:rPr>
          <w:rFonts w:hint="eastAsia"/>
        </w:rPr>
        <w:t>您也可以告诉我们您主要用来生产什么产品，然后我们根据具体的产品给您推荐目前比较流行的设备型号。</w:t>
      </w:r>
    </w:p>
    <w:p w:rsidR="00717A0C" w:rsidRDefault="006849E9" w:rsidP="00717A0C">
      <w:pPr>
        <w:pStyle w:val="a5"/>
        <w:ind w:left="360" w:firstLineChars="0" w:firstLine="0"/>
      </w:pPr>
      <w:r>
        <w:rPr>
          <w:rFonts w:hint="eastAsia"/>
        </w:rPr>
        <w:t>附件中是我们的产品目录和热压机的报价单，报价单中的价格只是针对这一款产品，等跟您确认好产品的参数后我会给您提供最精确地价格。报价单中的价格您可以作为参考。</w:t>
      </w:r>
    </w:p>
    <w:p w:rsidR="006849E9" w:rsidRDefault="006849E9" w:rsidP="00717A0C">
      <w:pPr>
        <w:pStyle w:val="a5"/>
        <w:ind w:left="360" w:firstLineChars="0" w:firstLine="0"/>
      </w:pPr>
      <w:r>
        <w:rPr>
          <w:rFonts w:hint="eastAsia"/>
        </w:rPr>
        <w:t>如果您有其他的需要，您可以告诉我，我会最快给您回复。</w:t>
      </w:r>
    </w:p>
    <w:p w:rsidR="006849E9" w:rsidRPr="00717A0C" w:rsidRDefault="006849E9" w:rsidP="00717A0C">
      <w:pPr>
        <w:pStyle w:val="a5"/>
        <w:ind w:left="360" w:firstLineChars="0" w:firstLine="0"/>
      </w:pPr>
      <w:r>
        <w:rPr>
          <w:rFonts w:hint="eastAsia"/>
        </w:rPr>
        <w:t>谢谢，祝您工作顺利。</w:t>
      </w:r>
    </w:p>
    <w:sectPr w:rsidR="006849E9" w:rsidRPr="00717A0C" w:rsidSect="00B27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C6" w:rsidRDefault="00D71CC6" w:rsidP="00717A0C">
      <w:r>
        <w:separator/>
      </w:r>
    </w:p>
  </w:endnote>
  <w:endnote w:type="continuationSeparator" w:id="1">
    <w:p w:rsidR="00D71CC6" w:rsidRDefault="00D71CC6" w:rsidP="0071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C6" w:rsidRDefault="00D71CC6" w:rsidP="00717A0C">
      <w:r>
        <w:separator/>
      </w:r>
    </w:p>
  </w:footnote>
  <w:footnote w:type="continuationSeparator" w:id="1">
    <w:p w:rsidR="00D71CC6" w:rsidRDefault="00D71CC6" w:rsidP="00717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32BE"/>
    <w:multiLevelType w:val="hybridMultilevel"/>
    <w:tmpl w:val="180AA682"/>
    <w:lvl w:ilvl="0" w:tplc="5E6E3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A0C"/>
    <w:rsid w:val="006849E9"/>
    <w:rsid w:val="00717A0C"/>
    <w:rsid w:val="009875B9"/>
    <w:rsid w:val="00B277B5"/>
    <w:rsid w:val="00D71CC6"/>
    <w:rsid w:val="00F6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A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A0C"/>
    <w:rPr>
      <w:sz w:val="18"/>
      <w:szCs w:val="18"/>
    </w:rPr>
  </w:style>
  <w:style w:type="character" w:customStyle="1" w:styleId="aui-detail-target-name">
    <w:name w:val="aui-detail-target-name"/>
    <w:basedOn w:val="a0"/>
    <w:rsid w:val="00717A0C"/>
  </w:style>
  <w:style w:type="paragraph" w:styleId="a5">
    <w:name w:val="List Paragraph"/>
    <w:basedOn w:val="a"/>
    <w:uiPriority w:val="34"/>
    <w:qFormat/>
    <w:rsid w:val="00717A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jinlun2</dc:creator>
  <cp:keywords/>
  <dc:description/>
  <cp:lastModifiedBy>jinlun2</cp:lastModifiedBy>
  <cp:revision>5</cp:revision>
  <dcterms:created xsi:type="dcterms:W3CDTF">2015-04-18T03:30:00Z</dcterms:created>
  <dcterms:modified xsi:type="dcterms:W3CDTF">2015-04-18T03:45:00Z</dcterms:modified>
</cp:coreProperties>
</file>