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F3" w:rsidRDefault="004835F3" w:rsidP="00D44708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  <w:r w:rsidRPr="004835F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2Re: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>XXXX</w:t>
      </w:r>
      <w:bookmarkStart w:id="0" w:name="_GoBack"/>
      <w:bookmarkEnd w:id="0"/>
      <w:r w:rsidRPr="004835F3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, flake ice machine and block ice machine capacity from Koller refrigeration</w:t>
      </w:r>
    </w:p>
    <w:p w:rsidR="004835F3" w:rsidRDefault="004835F3" w:rsidP="00D44708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Dear </w:t>
      </w:r>
      <w:r w:rsidR="00704327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>XXX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How are you! 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bookmarkStart w:id="1" w:name="OLE_LINK1"/>
      <w:bookmarkStart w:id="2" w:name="OLE_LINK2"/>
      <w:bookmarkStart w:id="3" w:name="_MailAutoSig"/>
      <w:r w:rsidRPr="00D44708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 xml:space="preserve">We would like to introduce ourselves as  a </w:t>
      </w:r>
      <w:r w:rsidRPr="00D44708">
        <w:rPr>
          <w:rFonts w:ascii="Times New Roman" w:eastAsia="华文琥珀" w:hAnsi="Times New Roman" w:cs="Times New Roman"/>
          <w:b/>
          <w:bCs/>
          <w:noProof/>
          <w:color w:val="FF0000"/>
          <w:kern w:val="0"/>
          <w:sz w:val="24"/>
          <w:szCs w:val="24"/>
        </w:rPr>
        <w:t>flake ice &amp; block ice machine manufacturer</w:t>
      </w:r>
      <w:r w:rsidRPr="00D44708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> and</w:t>
      </w:r>
      <w:r w:rsidRPr="00D44708">
        <w:rPr>
          <w:rFonts w:ascii="Times New Roman" w:eastAsia="华文琥珀" w:hAnsi="Times New Roman" w:cs="Times New Roman"/>
          <w:b/>
          <w:bCs/>
          <w:noProof/>
          <w:color w:val="FF0000"/>
          <w:kern w:val="0"/>
          <w:sz w:val="24"/>
          <w:szCs w:val="24"/>
        </w:rPr>
        <w:t xml:space="preserve"> exporter</w:t>
      </w:r>
      <w:r w:rsidRPr="00D44708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>, located in China free trade zone area of Guangzhou, China.</w:t>
      </w:r>
      <w:bookmarkEnd w:id="1"/>
      <w:bookmarkEnd w:id="2"/>
    </w:p>
    <w:p w:rsidR="00CE7C3C" w:rsidRPr="00D44708" w:rsidRDefault="00CE7C3C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1.</w:t>
      </w: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Mr </w:t>
      </w:r>
      <w:r w:rsidR="00704327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>XXX</w:t>
      </w:r>
      <w:r w:rsidRPr="00D44708">
        <w:rPr>
          <w:rFonts w:ascii="Times New Roman" w:eastAsia="宋体" w:hAnsi="Times New Roman" w:cs="Times New Roman"/>
          <w:bCs/>
          <w:noProof/>
          <w:color w:val="000000"/>
          <w:kern w:val="0"/>
          <w:sz w:val="24"/>
          <w:szCs w:val="24"/>
        </w:rPr>
        <w:t>, before we quote you price, we need to confirm how many tons of flake ice you require from the machine per day?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We design and manufacture</w:t>
      </w:r>
      <w:r w:rsidRPr="00D4470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u w:val="single"/>
        </w:rPr>
        <w:t xml:space="preserve"> 200 kg ~ 20 tons flake ice machine</w:t>
      </w: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with </w:t>
      </w:r>
      <w:r w:rsidRPr="00D4470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Germany Bitzer</w:t>
      </w: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compressor. 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59AE179F" wp14:editId="06CD10C6">
            <wp:extent cx="9467850" cy="3419475"/>
            <wp:effectExtent l="0" t="0" r="0" b="9525"/>
            <wp:docPr id="16" name="图片 16" descr="D:\Program Files\FCSeries Client\Mail\MailWrite\0A41098706854B2392B7AB33462EF568\Fuma_MimePart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Program Files\FCSeries Client\Mail\MailWrite\0A41098706854B2392B7AB33462EF568\Fuma_MimePart_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2.</w:t>
      </w: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Also we suppose you might be in need of a block ice machine, we manufacture block ice machine from 1 ~ 30 tons for export sales. The block ice weight and dimension are customizable.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华文琥珀" w:hAnsi="Times New Roman" w:cs="Times New Roman"/>
          <w:b/>
          <w:bCs/>
          <w:noProof/>
          <w:color w:val="000000"/>
          <w:kern w:val="0"/>
          <w:sz w:val="24"/>
          <w:szCs w:val="24"/>
        </w:rPr>
        <w:t>(1)How much kilograms of each block ice do you want?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华文琥珀" w:hAnsi="Times New Roman" w:cs="Times New Roman"/>
          <w:b/>
          <w:bCs/>
          <w:noProof/>
          <w:color w:val="000000"/>
          <w:kern w:val="0"/>
          <w:sz w:val="24"/>
          <w:szCs w:val="24"/>
        </w:rPr>
        <w:t>(2)How many pieces of block ice do you want per day?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华文琥珀" w:hAnsi="Times New Roman" w:cs="Times New Roman"/>
          <w:b/>
          <w:bCs/>
          <w:noProof/>
          <w:color w:val="000000"/>
          <w:kern w:val="0"/>
          <w:sz w:val="24"/>
          <w:szCs w:val="24"/>
        </w:rPr>
        <w:t>(3)Do you require industrial block ice or edible block ice?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lastRenderedPageBreak/>
        <w:t xml:space="preserve">Since it might be the first time to invest the block ice business, here we share the </w:t>
      </w:r>
      <w:r w:rsidRPr="00D44708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  <w:u w:val="single"/>
        </w:rPr>
        <w:t>relationship of ice size and freezing time for your reference</w:t>
      </w:r>
      <w:r w:rsidRPr="00D44708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>.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>As we can see in the table, the more</w:t>
      </w:r>
      <w:r w:rsidRPr="00D44708">
        <w:rPr>
          <w:rFonts w:ascii="Times New Roman" w:eastAsia="华文琥珀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bigger and thickness</w:t>
      </w:r>
      <w:r w:rsidRPr="00D44708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 xml:space="preserve"> for the block ice we made, the </w:t>
      </w:r>
      <w:r w:rsidRPr="00D44708">
        <w:rPr>
          <w:rFonts w:ascii="Times New Roman" w:eastAsia="华文琥珀" w:hAnsi="Times New Roman" w:cs="Times New Roman"/>
          <w:b/>
          <w:bCs/>
          <w:noProof/>
          <w:color w:val="000000"/>
          <w:kern w:val="0"/>
          <w:sz w:val="24"/>
          <w:szCs w:val="24"/>
        </w:rPr>
        <w:t>longer ice making time</w:t>
      </w:r>
      <w:r w:rsidRPr="00D44708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 xml:space="preserve"> that required.</w:t>
      </w:r>
    </w:p>
    <w:p w:rsidR="00D44708" w:rsidRPr="00D44708" w:rsidRDefault="00D44708" w:rsidP="00D44708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 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04091F86" wp14:editId="6D0B15DE">
            <wp:extent cx="9296400" cy="3648075"/>
            <wp:effectExtent l="0" t="0" r="0" b="9525"/>
            <wp:docPr id="15" name="图片 15" descr="D:\Program Files\FCSeries Client\Mail\MailWrite\0A41098706854B2392B7AB33462EF568\Fuma_MimePart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Program Files\FCSeries Client\Mail\MailWrite\0A41098706854B2392B7AB33462EF568\Fuma_MimePart_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Looking forward to your reply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Thanks 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t xml:space="preserve">Best Regards, </w:t>
      </w:r>
    </w:p>
    <w:p w:rsidR="00D44708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D4470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Mr Jam ko (Sales Manager)</w:t>
      </w: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691D01" w:rsidRPr="00D44708" w:rsidRDefault="00D44708" w:rsidP="00D44708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5D52DCB5" wp14:editId="4EE9FDB8">
            <wp:extent cx="390525" cy="400050"/>
            <wp:effectExtent l="0" t="0" r="9525" b="0"/>
            <wp:docPr id="14" name="图片 14" descr="说明: 说明: 说明: 说明: D:\Program Files\FCSeries Client\Mail\MailTemplate\TempUserTemplates\197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说明: 说明: 说明: 说明: D:\Program Files\FCSeries Client\Mail\MailTemplate\TempUserTemplates\197\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70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Mobile:</w:t>
      </w:r>
      <w:r w:rsidRPr="00D44708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0086-159 2053 7377</w:t>
      </w: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01B76040" wp14:editId="72F43A02">
            <wp:extent cx="295275" cy="323850"/>
            <wp:effectExtent l="0" t="0" r="9525" b="0"/>
            <wp:docPr id="13" name="图片 13" descr="说明: 说明: 说明: 说明: D:\Program Files\FCSeries Client\Mail\MailTemplate\TempUserTemplates\197\fuma_mimepart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说明: 说明: 说明: 说明: D:\Program Files\FCSeries Client\Mail\MailTemplate\TempUserTemplates\197\fuma_mimepart_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70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Facebook:</w:t>
      </w:r>
      <w:r w:rsidRPr="00D44708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Jamko Ye</w:t>
      </w: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           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1E6258DD" wp14:editId="3DF7E3B0">
            <wp:extent cx="361950" cy="361950"/>
            <wp:effectExtent l="0" t="0" r="0" b="0"/>
            <wp:docPr id="12" name="图片 12" descr="说明: 说明: 说明: 说明: D:\Program Files\FCSeries Client\Mail\MailTemplate\TempUserTemplates\19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说明: 说明: 说明: 说明: D:\Program Files\FCSeries Client\Mail\MailTemplate\TempUserTemplates\197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70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Whatsapp:</w:t>
      </w:r>
      <w:r w:rsidRPr="00D44708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0086-159 2053 7377</w:t>
      </w:r>
      <w:r w:rsidRPr="00D44708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br/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69E6A2C3" wp14:editId="4FFF0C26">
            <wp:extent cx="400050" cy="400050"/>
            <wp:effectExtent l="0" t="0" r="0" b="0"/>
            <wp:docPr id="11" name="图片 11" descr="说明: 说明: 说明: 说明: D:\Program Files\FCSeries Client\Mail\MailTemplate\TempUserTemplates\19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说明: 说明: 说明: 说明: D:\Program Files\FCSeries Client\Mail\MailTemplate\TempUserTemplates\197\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70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Skype:</w:t>
      </w:r>
      <w:r w:rsidRPr="00D44708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jamko_ye</w:t>
      </w:r>
      <w:r w:rsidRPr="00D4470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                    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0681EA92" wp14:editId="41109192">
            <wp:extent cx="342900" cy="352425"/>
            <wp:effectExtent l="0" t="0" r="0" b="9525"/>
            <wp:docPr id="10" name="图片 10" descr="说明: 说明: 说明: 说明: D:\Program Files\FCSeries Client\Mail\MailTemplate\TempUserTemplates\197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说明: 说明: 说明: 说明: D:\Program Files\FCSeries Client\Mail\MailTemplate\TempUserTemplates\197\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70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Viber: </w:t>
      </w:r>
      <w:r w:rsidRPr="00D44708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 xml:space="preserve">0086-159 2053 7377 </w:t>
      </w:r>
      <w:r w:rsidRPr="00D447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33AD6029" wp14:editId="1D4EE1BC">
            <wp:extent cx="361950" cy="381000"/>
            <wp:effectExtent l="0" t="0" r="0" b="0"/>
            <wp:docPr id="9" name="图片 9" descr="说明: 说明: 说明: 说明: D:\Program Files\FCSeries Client\Mail\MailTemplate\TempUserTemplates\197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说明: 说明: 说明: 说明: D:\Program Files\FCSeries Client\Mail\MailTemplate\TempUserTemplates\197\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70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Wechat:</w:t>
      </w:r>
      <w:r w:rsidRPr="00D44708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422105828</w:t>
      </w:r>
      <w:bookmarkEnd w:id="3"/>
    </w:p>
    <w:sectPr w:rsidR="00691D01" w:rsidRPr="00D44708" w:rsidSect="00D447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EF" w:rsidRDefault="00E958EF" w:rsidP="00CE7C3C">
      <w:r>
        <w:separator/>
      </w:r>
    </w:p>
  </w:endnote>
  <w:endnote w:type="continuationSeparator" w:id="0">
    <w:p w:rsidR="00E958EF" w:rsidRDefault="00E958EF" w:rsidP="00CE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EF" w:rsidRDefault="00E958EF" w:rsidP="00CE7C3C">
      <w:r>
        <w:separator/>
      </w:r>
    </w:p>
  </w:footnote>
  <w:footnote w:type="continuationSeparator" w:id="0">
    <w:p w:rsidR="00E958EF" w:rsidRDefault="00E958EF" w:rsidP="00CE7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08"/>
    <w:rsid w:val="004835F3"/>
    <w:rsid w:val="00691D01"/>
    <w:rsid w:val="00704327"/>
    <w:rsid w:val="009A27FA"/>
    <w:rsid w:val="00A90211"/>
    <w:rsid w:val="00CE7C3C"/>
    <w:rsid w:val="00D44708"/>
    <w:rsid w:val="00E958EF"/>
    <w:rsid w:val="00F2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470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4470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470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E7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E7C3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E7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E7C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470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4470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470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E7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E7C3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E7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E7C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9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7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4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75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7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8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52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7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6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35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8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1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6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0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1178</Characters>
  <Application>Microsoft Office Word</Application>
  <DocSecurity>0</DocSecurity>
  <Lines>9</Lines>
  <Paragraphs>2</Paragraphs>
  <ScaleCrop>false</ScaleCrop>
  <Company>微软公司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2015-07-02T01:05:00Z</dcterms:created>
  <dcterms:modified xsi:type="dcterms:W3CDTF">2015-07-02T05:24:00Z</dcterms:modified>
</cp:coreProperties>
</file>