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21" w:rsidRDefault="00B10B21" w:rsidP="00B10B21">
      <w:pPr>
        <w:widowControl/>
        <w:spacing w:line="389" w:lineRule="atLeast"/>
        <w:jc w:val="left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B10B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Nelson</w:t>
      </w:r>
    </w:p>
    <w:p w:rsidR="00B10B21" w:rsidRPr="00B10B21" w:rsidRDefault="00B10B21" w:rsidP="00B10B21">
      <w:pPr>
        <w:widowControl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B10B21" w:rsidRDefault="00B10B21" w:rsidP="00B10B21">
      <w:pPr>
        <w:widowControl/>
        <w:spacing w:line="389" w:lineRule="atLeast"/>
        <w:jc w:val="left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B10B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Wish you good day!</w:t>
      </w:r>
      <w:bookmarkStart w:id="0" w:name="_GoBack"/>
      <w:bookmarkEnd w:id="0"/>
    </w:p>
    <w:p w:rsidR="00B10B21" w:rsidRPr="00B10B21" w:rsidRDefault="00B10B21" w:rsidP="00B10B21">
      <w:pPr>
        <w:widowControl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B10B21" w:rsidRDefault="00B10B21" w:rsidP="00B10B21">
      <w:pPr>
        <w:widowControl/>
        <w:spacing w:line="389" w:lineRule="atLeast"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B10B2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1. </w:t>
      </w:r>
      <w:r w:rsidRPr="00B10B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Our latest FOB discount price</w:t>
      </w:r>
      <w:r w:rsidR="0031034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of </w:t>
      </w:r>
      <w:r w:rsidR="00310344" w:rsidRPr="00310344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>3</w:t>
      </w:r>
      <w:r w:rsidR="00310344" w:rsidRPr="0031034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</w:rPr>
        <w:t xml:space="preserve"> tons block ice machine</w:t>
      </w:r>
      <w:r w:rsidR="0031034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MB</w:t>
      </w:r>
      <w:r w:rsidR="003103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3</w:t>
      </w:r>
      <w:r w:rsidRPr="00B10B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0 with 5 kg block ice cans is </w:t>
      </w:r>
      <w:r w:rsidRPr="00B10B2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$ 1</w:t>
      </w:r>
      <w:r w:rsidR="00310344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3</w:t>
      </w:r>
      <w:r w:rsidRPr="00B10B2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,</w:t>
      </w:r>
      <w:r w:rsidR="00310344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200</w:t>
      </w:r>
      <w:r w:rsidRPr="00B10B2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USD</w:t>
      </w:r>
      <w:r w:rsidRPr="00B10B2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. (</w:t>
      </w:r>
      <w:proofErr w:type="gramStart"/>
      <w:r w:rsidRPr="00B10B2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former</w:t>
      </w:r>
      <w:proofErr w:type="gramEnd"/>
      <w:r w:rsidRPr="00B10B2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price $ </w:t>
      </w:r>
      <w:r w:rsidR="0031034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</w:t>
      </w:r>
      <w:r w:rsidR="0031034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3</w:t>
      </w:r>
      <w:r w:rsidRPr="00B10B2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,</w:t>
      </w:r>
      <w:r w:rsidR="0031034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9</w:t>
      </w:r>
      <w:r w:rsidRPr="00B10B2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00 USD)</w:t>
      </w:r>
    </w:p>
    <w:p w:rsidR="00310344" w:rsidRPr="00B10B21" w:rsidRDefault="00310344" w:rsidP="00B10B21">
      <w:pPr>
        <w:widowControl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B10B21" w:rsidRPr="00B10B21" w:rsidRDefault="00310344" w:rsidP="00B10B21">
      <w:pPr>
        <w:widowControl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>MB</w:t>
      </w:r>
      <w:r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  <w:bdr w:val="none" w:sz="0" w:space="0" w:color="auto" w:frame="1"/>
        </w:rPr>
        <w:t>3</w:t>
      </w:r>
      <w:r w:rsidR="00B10B21"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>0 has 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12</w:t>
      </w:r>
      <w:r w:rsidR="00B10B21" w:rsidRPr="00B10B21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</w:rPr>
        <w:t>0 pieces ice cans</w:t>
      </w:r>
      <w:r w:rsidR="00B10B21"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>, which can produce 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7"/>
          <w:szCs w:val="27"/>
          <w:u w:val="single"/>
          <w:bdr w:val="none" w:sz="0" w:space="0" w:color="auto" w:frame="1"/>
        </w:rPr>
        <w:t>12</w:t>
      </w:r>
      <w:r w:rsidR="00B10B21" w:rsidRPr="00B10B21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u w:val="single"/>
          <w:bdr w:val="none" w:sz="0" w:space="0" w:color="auto" w:frame="1"/>
        </w:rPr>
        <w:t>0 pieces 5 kg block ice per 4.8 hours;</w:t>
      </w:r>
      <w:r w:rsidR="00B10B21"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>  </w:t>
      </w: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 w:val="27"/>
          <w:szCs w:val="27"/>
          <w:u w:val="single"/>
          <w:bdr w:val="none" w:sz="0" w:space="0" w:color="auto" w:frame="1"/>
        </w:rPr>
        <w:t>600</w:t>
      </w:r>
      <w:r w:rsidR="00B10B21" w:rsidRPr="00B10B21">
        <w:rPr>
          <w:rFonts w:ascii="Times New Roman" w:eastAsia="宋体" w:hAnsi="Times New Roman" w:cs="Times New Roman"/>
          <w:b/>
          <w:bCs/>
          <w:color w:val="FF0000"/>
          <w:kern w:val="0"/>
          <w:sz w:val="27"/>
          <w:szCs w:val="27"/>
          <w:u w:val="single"/>
          <w:bdr w:val="none" w:sz="0" w:space="0" w:color="auto" w:frame="1"/>
        </w:rPr>
        <w:t xml:space="preserve"> pieces 5 kg block ice per 24 hours</w:t>
      </w:r>
      <w:r w:rsidR="00B10B21"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>.</w:t>
      </w:r>
    </w:p>
    <w:p w:rsidR="00B10B21" w:rsidRPr="00B10B21" w:rsidRDefault="00B10B21" w:rsidP="00B10B21">
      <w:pPr>
        <w:widowControl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B10B21" w:rsidRDefault="00B10B21" w:rsidP="00B10B21">
      <w:pPr>
        <w:widowControl/>
        <w:spacing w:line="389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B10B21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</w:rPr>
        <w:t>2. </w:t>
      </w:r>
      <w:r w:rsidRPr="00B10B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Nelson, how is your market investigation going? Did you inspect the seafood market or fishery port?</w:t>
      </w:r>
    </w:p>
    <w:p w:rsidR="00310344" w:rsidRPr="00B10B21" w:rsidRDefault="00310344" w:rsidP="00B10B21">
      <w:pPr>
        <w:widowControl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B10B21" w:rsidRPr="00B10B21" w:rsidRDefault="00B10B21" w:rsidP="00B10B21">
      <w:pPr>
        <w:widowControl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 xml:space="preserve">Now one of our </w:t>
      </w:r>
      <w:proofErr w:type="gramStart"/>
      <w:r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>plant</w:t>
      </w:r>
      <w:proofErr w:type="gramEnd"/>
      <w:r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 xml:space="preserve"> is testing 2 sets </w:t>
      </w:r>
      <w:r w:rsidRPr="00B10B21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</w:rPr>
        <w:t>5 tons block ice machine</w:t>
      </w:r>
      <w:r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 xml:space="preserve"> for one of our </w:t>
      </w:r>
      <w:r w:rsidR="0031034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  <w:bdr w:val="none" w:sz="0" w:space="0" w:color="auto" w:frame="1"/>
        </w:rPr>
        <w:t>Zambia</w:t>
      </w:r>
      <w:r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 xml:space="preserve"> customer. I really</w:t>
      </w:r>
      <w:r w:rsidR="0031034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  <w:bdr w:val="none" w:sz="0" w:space="0" w:color="auto" w:frame="1"/>
        </w:rPr>
        <w:t xml:space="preserve"> </w:t>
      </w:r>
      <w:r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>wish someday we could test your ordered machine there.</w:t>
      </w:r>
    </w:p>
    <w:p w:rsidR="00B10B21" w:rsidRPr="00B10B21" w:rsidRDefault="00B10B21" w:rsidP="00B10B21">
      <w:pPr>
        <w:widowControl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 xml:space="preserve">Here we share a 5 tons block ice machine installation and operation video with </w:t>
      </w:r>
      <w:proofErr w:type="gramStart"/>
      <w:r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>you :</w:t>
      </w:r>
      <w:proofErr w:type="gramEnd"/>
      <w:r w:rsidRPr="00B10B21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t> </w:t>
      </w:r>
      <w:hyperlink r:id="rId5" w:tgtFrame="_blank" w:history="1">
        <w:r w:rsidRPr="00B10B21">
          <w:rPr>
            <w:rFonts w:ascii="Times New Roman" w:eastAsia="宋体" w:hAnsi="Times New Roman" w:cs="Times New Roman"/>
            <w:color w:val="0000FF"/>
            <w:kern w:val="0"/>
            <w:sz w:val="27"/>
            <w:szCs w:val="27"/>
            <w:u w:val="single"/>
            <w:bdr w:val="none" w:sz="0" w:space="0" w:color="auto" w:frame="1"/>
          </w:rPr>
          <w:t>https://www.youtube.com/watch?v=x9U3F3iW8eQ</w:t>
        </w:r>
      </w:hyperlink>
    </w:p>
    <w:p w:rsidR="00B10B21" w:rsidRDefault="00B10B21">
      <w:pPr>
        <w:rPr>
          <w:rFonts w:hint="eastAsia"/>
        </w:rPr>
      </w:pPr>
    </w:p>
    <w:p w:rsidR="00B10B21" w:rsidRDefault="00B10B21" w:rsidP="00B10B21">
      <w:pPr>
        <w:pStyle w:val="a3"/>
        <w:spacing w:before="0" w:beforeAutospacing="0" w:after="0" w:afterAutospacing="0" w:line="389" w:lineRule="atLeast"/>
        <w:rPr>
          <w:rStyle w:val="a4"/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BBF4950" wp14:editId="746C858F">
            <wp:extent cx="3561007" cy="230505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1007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B21" w:rsidRDefault="00B10B21" w:rsidP="00B10B21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block</w:t>
      </w:r>
      <w:proofErr w:type="gramEnd"/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ice with portable ice moulds</w:t>
      </w:r>
    </w:p>
    <w:p w:rsidR="00B10B21" w:rsidRDefault="00B10B21" w:rsidP="00B10B21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B10B21" w:rsidRDefault="00B10B21" w:rsidP="00B10B21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Looking forward to your reply</w:t>
      </w:r>
    </w:p>
    <w:p w:rsidR="00B10B21" w:rsidRDefault="00B10B21" w:rsidP="00B10B21">
      <w:pPr>
        <w:pStyle w:val="a3"/>
        <w:spacing w:before="0" w:beforeAutospacing="0" w:after="0" w:afterAutospacing="0" w:line="389" w:lineRule="atLeast"/>
        <w:rPr>
          <w:rFonts w:ascii="Tahoma" w:hAnsi="Tahoma" w:cs="Tahoma"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Thanks</w:t>
      </w:r>
    </w:p>
    <w:p w:rsidR="004B510F" w:rsidRDefault="004B510F" w:rsidP="00B10B21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B10B21" w:rsidRPr="00310344" w:rsidRDefault="00B10B21" w:rsidP="00310344">
      <w:pPr>
        <w:pStyle w:val="a3"/>
        <w:spacing w:before="0" w:beforeAutospacing="0" w:after="0" w:afterAutospacing="0" w:line="389" w:lineRule="atLeast"/>
        <w:rPr>
          <w:rFonts w:ascii="Tahoma" w:hAnsi="Tahoma" w:cs="Tahoma"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Best Regards, 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Jamko Ye (Sales Manager)</w:t>
      </w:r>
    </w:p>
    <w:sectPr w:rsidR="00B10B21" w:rsidRPr="00310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21"/>
    <w:rsid w:val="00310344"/>
    <w:rsid w:val="00445288"/>
    <w:rsid w:val="004B510F"/>
    <w:rsid w:val="00B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0B21"/>
    <w:rPr>
      <w:b/>
      <w:bCs/>
    </w:rPr>
  </w:style>
  <w:style w:type="character" w:customStyle="1" w:styleId="apple-converted-space">
    <w:name w:val="apple-converted-space"/>
    <w:basedOn w:val="a0"/>
    <w:rsid w:val="00B10B21"/>
  </w:style>
  <w:style w:type="character" w:styleId="a5">
    <w:name w:val="Hyperlink"/>
    <w:basedOn w:val="a0"/>
    <w:uiPriority w:val="99"/>
    <w:semiHidden/>
    <w:unhideWhenUsed/>
    <w:rsid w:val="00B10B21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10B2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0B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0B21"/>
    <w:rPr>
      <w:b/>
      <w:bCs/>
    </w:rPr>
  </w:style>
  <w:style w:type="character" w:customStyle="1" w:styleId="apple-converted-space">
    <w:name w:val="apple-converted-space"/>
    <w:basedOn w:val="a0"/>
    <w:rsid w:val="00B10B21"/>
  </w:style>
  <w:style w:type="character" w:styleId="a5">
    <w:name w:val="Hyperlink"/>
    <w:basedOn w:val="a0"/>
    <w:uiPriority w:val="99"/>
    <w:semiHidden/>
    <w:unhideWhenUsed/>
    <w:rsid w:val="00B10B21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10B2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0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9U3F3iW8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Company>微软公司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2015-09-11T07:44:00Z</dcterms:created>
  <dcterms:modified xsi:type="dcterms:W3CDTF">2015-09-11T08:01:00Z</dcterms:modified>
</cp:coreProperties>
</file>