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6A" w:rsidRPr="00B36741" w:rsidRDefault="00DE0CBB" w:rsidP="00B3674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  <w:r w:rsidRPr="00B36741">
        <w:rPr>
          <w:rFonts w:ascii="Times New Roman" w:hAnsi="Times New Roman" w:cs="Times New Roman"/>
          <w:color w:val="000000"/>
          <w:sz w:val="24"/>
          <w:szCs w:val="24"/>
        </w:rPr>
        <w:t>Dear Rossard</w:t>
      </w:r>
    </w:p>
    <w:p w:rsidR="00DE0CBB" w:rsidRPr="00B36741" w:rsidRDefault="00DE0CBB" w:rsidP="00B3674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DE0CBB" w:rsidRPr="00B36741" w:rsidRDefault="00DE0CBB" w:rsidP="00B3674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  <w:r w:rsidRPr="00B3674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I really appreciate your latest </w:t>
      </w:r>
      <w:r w:rsidRPr="00B36741">
        <w:rPr>
          <w:rFonts w:ascii="Times New Roman" w:hAnsi="Times New Roman" w:cs="Times New Roman"/>
          <w:color w:val="000000"/>
          <w:sz w:val="24"/>
          <w:szCs w:val="24"/>
        </w:rPr>
        <w:t>news</w:t>
      </w:r>
      <w:r w:rsidRPr="00B3674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and </w:t>
      </w:r>
      <w:r w:rsidR="00B36741" w:rsidRPr="00B36741">
        <w:rPr>
          <w:rFonts w:ascii="Times New Roman" w:hAnsi="Times New Roman" w:cs="Times New Roman" w:hint="eastAsia"/>
          <w:color w:val="000000"/>
          <w:sz w:val="24"/>
          <w:szCs w:val="24"/>
        </w:rPr>
        <w:t>the effort you made!</w:t>
      </w:r>
    </w:p>
    <w:p w:rsidR="00B36741" w:rsidRDefault="00B36741" w:rsidP="00B36741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  <w:r w:rsidRPr="00B3674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But still I hope you could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promote the deal and establish your business soon.</w:t>
      </w:r>
    </w:p>
    <w:p w:rsidR="00B36741" w:rsidRPr="00B36741" w:rsidRDefault="00B36741" w:rsidP="00B36741">
      <w:pPr>
        <w:rPr>
          <w:rFonts w:ascii="Times New Roman" w:hAnsi="Times New Roman" w:cs="Times New Roman" w:hint="eastAsia"/>
          <w:b/>
          <w:color w:val="000000"/>
          <w:sz w:val="24"/>
          <w:szCs w:val="24"/>
        </w:rPr>
      </w:pPr>
    </w:p>
    <w:p w:rsidR="00B36741" w:rsidRPr="00B36741" w:rsidRDefault="00B36741" w:rsidP="00B36741">
      <w:pPr>
        <w:rPr>
          <w:rFonts w:ascii="Times New Roman" w:hAnsi="Times New Roman" w:cs="Times New Roman" w:hint="eastAsia"/>
          <w:b/>
          <w:color w:val="000000"/>
          <w:sz w:val="24"/>
          <w:szCs w:val="24"/>
        </w:rPr>
      </w:pPr>
      <w:r w:rsidRPr="00B36741">
        <w:rPr>
          <w:rFonts w:ascii="Times New Roman" w:hAnsi="Times New Roman" w:cs="Times New Roman" w:hint="eastAsia"/>
          <w:b/>
          <w:color w:val="000000"/>
          <w:sz w:val="24"/>
          <w:szCs w:val="24"/>
        </w:rPr>
        <w:t>Here is a little case of our machine for you:</w:t>
      </w:r>
    </w:p>
    <w:p w:rsidR="00DE0CBB" w:rsidRPr="00B36741" w:rsidRDefault="00DE0CBB" w:rsidP="00B36741">
      <w:pPr>
        <w:widowControl/>
        <w:jc w:val="left"/>
        <w:rPr>
          <w:rFonts w:ascii="Tahoma" w:eastAsia="宋体" w:hAnsi="Tahoma" w:cs="Tahoma" w:hint="eastAsia"/>
          <w:color w:val="000000"/>
          <w:kern w:val="0"/>
          <w:sz w:val="24"/>
          <w:szCs w:val="24"/>
        </w:rPr>
      </w:pPr>
      <w:r w:rsidRPr="00DE0CB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Now one of our </w:t>
      </w:r>
      <w:proofErr w:type="gramStart"/>
      <w:r w:rsidRPr="00DE0CB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plant</w:t>
      </w:r>
      <w:proofErr w:type="gramEnd"/>
      <w:r w:rsidRPr="00DE0CB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is manufacturing a 20 tons tube ice machine for one of our customer from Australia.</w:t>
      </w:r>
    </w:p>
    <w:p w:rsidR="00B36741" w:rsidRPr="00DE0CBB" w:rsidRDefault="00B36741" w:rsidP="00B36741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DE0CBB" w:rsidRPr="00B36741" w:rsidRDefault="00DE0CBB" w:rsidP="00B36741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DE0CB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He used to buy 1 sets 20 tons tube ice machine in 2014 and have his relatives running the ice factory in Laos.</w:t>
      </w:r>
    </w:p>
    <w:p w:rsidR="00B36741" w:rsidRPr="00DE0CBB" w:rsidRDefault="00B36741" w:rsidP="00B36741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DE0CBB" w:rsidRPr="00DE0CBB" w:rsidRDefault="00DE0CBB" w:rsidP="00B36741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DE0CB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He ordered another set of 20 tons machine recently because he found a prospective market in Lagos, espe</w:t>
      </w:r>
      <w:r w:rsidR="00B36741" w:rsidRPr="00B3674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cially in festival and holiday.</w:t>
      </w:r>
    </w:p>
    <w:p w:rsidR="00DE0CBB" w:rsidRPr="00DE0CBB" w:rsidRDefault="00B36741" w:rsidP="00B367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6741">
        <w:rPr>
          <w:noProof/>
          <w:sz w:val="24"/>
          <w:szCs w:val="24"/>
        </w:rPr>
        <w:drawing>
          <wp:inline distT="0" distB="0" distL="0" distR="0" wp14:anchorId="43A51AD0" wp14:editId="300265CB">
            <wp:extent cx="5274310" cy="1583514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CBB" w:rsidRPr="00B36741" w:rsidRDefault="00DE0CBB" w:rsidP="00B36741">
      <w:pPr>
        <w:widowControl/>
        <w:ind w:firstLineChars="196" w:firstLine="472"/>
        <w:jc w:val="left"/>
        <w:rPr>
          <w:rFonts w:ascii="Tahoma" w:eastAsia="宋体" w:hAnsi="Tahoma" w:cs="Tahoma" w:hint="eastAsia"/>
          <w:color w:val="000000"/>
          <w:kern w:val="0"/>
          <w:sz w:val="24"/>
          <w:szCs w:val="24"/>
        </w:rPr>
      </w:pPr>
      <w:r w:rsidRPr="00B3674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proofErr w:type="gramStart"/>
      <w:r w:rsidRPr="00B3674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ma</w:t>
      </w:r>
      <w:r w:rsidR="00B36741" w:rsidRPr="00B3674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nufacturing</w:t>
      </w:r>
      <w:proofErr w:type="gramEnd"/>
      <w:r w:rsidR="00B36741" w:rsidRPr="00B3674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tube ice machine</w:t>
      </w:r>
      <w:r w:rsidRPr="00B3674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  </w:t>
      </w:r>
      <w:r w:rsidR="00B36741" w:rsidRPr="00B3674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 </w:t>
      </w:r>
      <w:r w:rsidR="00B3674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  </w:t>
      </w:r>
      <w:r w:rsidR="00B36741" w:rsidRPr="00B3674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 </w:t>
      </w:r>
      <w:r w:rsidRPr="00B3674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installed tube ice machine</w:t>
      </w:r>
    </w:p>
    <w:p w:rsidR="00B36741" w:rsidRPr="00DE0CBB" w:rsidRDefault="00B36741" w:rsidP="00B36741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DE0CBB" w:rsidRPr="00B36741" w:rsidRDefault="00DE0CBB" w:rsidP="00B36741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DE0CB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As an ice wholesale, he told us that the </w:t>
      </w:r>
      <w:r w:rsidR="00B3674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endless retailers ask for 2 ~ 3</w:t>
      </w:r>
      <w:r w:rsidRPr="00DE0CB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tons ice per time, so his capacity is only able to cooperate with several retailer and reject the others.</w:t>
      </w:r>
    </w:p>
    <w:p w:rsidR="00B36741" w:rsidRPr="00DE0CBB" w:rsidRDefault="00B36741" w:rsidP="00B36741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DE0CBB" w:rsidRPr="00DE0CBB" w:rsidRDefault="00DE0CBB" w:rsidP="00B36741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DE0CB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And he also wants his factory to sell diverse ice in future </w:t>
      </w:r>
      <w:r w:rsidRPr="00DE0CB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for different area</w:t>
      </w:r>
      <w:r w:rsidRPr="00DE0CB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, drinks shops, restaurants, </w:t>
      </w:r>
      <w:r w:rsidRPr="00DE0CBB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</w:rPr>
        <w:t>fishery harbor</w:t>
      </w:r>
      <w:r w:rsidRPr="00DE0CB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, vegetable and fruit market, chemical factory and so on.</w:t>
      </w:r>
    </w:p>
    <w:p w:rsidR="00DE0CBB" w:rsidRPr="00DE0CBB" w:rsidRDefault="00B36741" w:rsidP="00B36741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B36741">
        <w:rPr>
          <w:noProof/>
          <w:sz w:val="24"/>
          <w:szCs w:val="24"/>
        </w:rPr>
        <w:drawing>
          <wp:inline distT="0" distB="0" distL="0" distR="0" wp14:anchorId="6707FA7B" wp14:editId="38212371">
            <wp:extent cx="5274310" cy="1669588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CBB" w:rsidRDefault="00DE0CBB" w:rsidP="00B36741">
      <w:pPr>
        <w:widowControl/>
        <w:ind w:firstLineChars="450" w:firstLine="1084"/>
        <w:jc w:val="left"/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B3674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  Packing and selling by some of local teenages</w:t>
      </w:r>
    </w:p>
    <w:p w:rsidR="00B36741" w:rsidRPr="00DE0CBB" w:rsidRDefault="00B36741" w:rsidP="00B36741">
      <w:pPr>
        <w:widowControl/>
        <w:ind w:firstLineChars="450" w:firstLine="1080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B36741" w:rsidRPr="00DE0CBB" w:rsidRDefault="00DE0CBB" w:rsidP="00B36741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B3674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PS: </w:t>
      </w:r>
      <w:r w:rsidRPr="00DE0CB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In future, this factory can offer 30 job o</w:t>
      </w:r>
      <w:bookmarkStart w:id="0" w:name="_GoBack"/>
      <w:bookmarkEnd w:id="0"/>
      <w:r w:rsidRPr="00DE0CB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pportunity for teenages from thier neighborhood. This means 30 family could make a living by this factory temporarily because of local poor condition.</w:t>
      </w:r>
    </w:p>
    <w:p w:rsidR="00DE0CBB" w:rsidRPr="00DE0CBB" w:rsidRDefault="00DE0CBB" w:rsidP="00B36741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DE0CB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lastRenderedPageBreak/>
        <w:t>Looking forward to your kind news</w:t>
      </w:r>
    </w:p>
    <w:p w:rsidR="00DE0CBB" w:rsidRPr="00B36741" w:rsidRDefault="00DE0CBB" w:rsidP="00B36741">
      <w:pPr>
        <w:widowControl/>
        <w:jc w:val="left"/>
        <w:rPr>
          <w:rFonts w:ascii="Tahoma" w:eastAsia="宋体" w:hAnsi="Tahoma" w:cs="Tahoma" w:hint="eastAsia"/>
          <w:color w:val="000000"/>
          <w:kern w:val="0"/>
          <w:sz w:val="24"/>
          <w:szCs w:val="24"/>
        </w:rPr>
      </w:pPr>
      <w:r w:rsidRPr="00DE0CB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Thank you</w:t>
      </w:r>
    </w:p>
    <w:p w:rsidR="00B36741" w:rsidRPr="00DE0CBB" w:rsidRDefault="00B36741" w:rsidP="00B36741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DE0CBB" w:rsidRPr="00DE0CBB" w:rsidRDefault="00DE0CBB" w:rsidP="00B36741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DE0CB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Best Regards, </w:t>
      </w:r>
      <w:r w:rsidRPr="00DE0CB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B3674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Jamko Ye (Sales Manager)</w:t>
      </w:r>
    </w:p>
    <w:p w:rsidR="00DE0CBB" w:rsidRDefault="00DE0CBB"/>
    <w:sectPr w:rsidR="00DE0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BB"/>
    <w:rsid w:val="004A296A"/>
    <w:rsid w:val="00B36741"/>
    <w:rsid w:val="00D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C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0CB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3674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367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C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0CB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3674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367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196</Words>
  <Characters>1123</Characters>
  <Application>Microsoft Office Word</Application>
  <DocSecurity>0</DocSecurity>
  <Lines>9</Lines>
  <Paragraphs>2</Paragraphs>
  <ScaleCrop>false</ScaleCrop>
  <Company>微软公司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2015-09-22T03:19:00Z</dcterms:created>
  <dcterms:modified xsi:type="dcterms:W3CDTF">2015-09-22T03:39:00Z</dcterms:modified>
</cp:coreProperties>
</file>