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Dear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Adolfo Leal Silva</w:t>
      </w: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How are you!</w:t>
      </w:r>
    </w:p>
    <w:p w:rsidR="005633F5" w:rsidRPr="005633F5" w:rsidRDefault="005633F5" w:rsidP="005633F5">
      <w:pPr>
        <w:pStyle w:val="a3"/>
        <w:spacing w:before="0" w:beforeAutospacing="0" w:after="0" w:afterAutospacing="0" w:line="389" w:lineRule="atLeast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This is Jamko writing from Koller refrigeration. Thanks for your inquiry of our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Times New Roman" w:hAnsi="Times New Roman" w:cs="Times New Roman"/>
          <w:color w:val="FF0000"/>
          <w:sz w:val="27"/>
          <w:szCs w:val="27"/>
          <w:bdr w:val="none" w:sz="0" w:space="0" w:color="auto" w:frame="1"/>
        </w:rPr>
        <w:t>ice machine equipment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1.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We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will provide our oversea bank account to you, you can make the transaction by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T/T (Telegraphic Transfer).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After we receive 50 % of total value as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advanced payment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, we would start to manufacture your order.</w:t>
      </w: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After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20 days</w:t>
      </w:r>
      <w:r w:rsidR="00AE0E7D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, when the machine</w:t>
      </w:r>
      <w:r w:rsidR="00AE0E7D"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finish</w:t>
      </w:r>
      <w:r w:rsidR="00AE0E7D"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</w:rPr>
        <w:t>ed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we would inform you to pay for the 50% balance,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then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we would prepare to delivery your machine by ship or air transportation.</w:t>
      </w: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All the payment should be paid off by</w:t>
      </w:r>
      <w:r>
        <w:rPr>
          <w:rStyle w:val="a4"/>
          <w:rFonts w:ascii="Times New Roman" w:hAnsi="Times New Roman" w:cs="Times New Roman"/>
          <w:color w:val="FF0000"/>
          <w:sz w:val="27"/>
          <w:szCs w:val="27"/>
          <w:bdr w:val="none" w:sz="0" w:space="0" w:color="auto" w:frame="1"/>
        </w:rPr>
        <w:t>US dollars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before delivery.</w:t>
      </w: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 w:hint="eastAsia"/>
          <w:color w:val="000000"/>
          <w:sz w:val="21"/>
          <w:szCs w:val="21"/>
        </w:rPr>
      </w:pP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2.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We wonder whether you need an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ice crusher machine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or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ice </w:t>
      </w:r>
      <w:proofErr w:type="gramStart"/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machine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?</w:t>
      </w:r>
      <w:proofErr w:type="gramEnd"/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(1)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If you need an ice crusher machine, what kind of ice you want to crush block ice, tube ice or cube ice?</w:t>
      </w:r>
    </w:p>
    <w:p w:rsidR="00AE0E7D" w:rsidRDefault="00AE0E7D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If you want to crush block ice, what is your block ice dimension and weight? We need to confirm the feeder inlet of the machine.</w:t>
      </w: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Do you want to crush the ice into powder size or granular size?</w:t>
      </w:r>
    </w:p>
    <w:p w:rsidR="00341205" w:rsidRDefault="00341205">
      <w:pPr>
        <w:rPr>
          <w:rFonts w:hint="eastAsia"/>
        </w:rPr>
      </w:pPr>
    </w:p>
    <w:p w:rsidR="005633F5" w:rsidRDefault="00AE0E7D">
      <w:pPr>
        <w:rPr>
          <w:rFonts w:hint="eastAsia"/>
        </w:rPr>
      </w:pPr>
      <w:r>
        <w:rPr>
          <w:noProof/>
        </w:rPr>
        <w:drawing>
          <wp:inline distT="0" distB="0" distL="0" distR="0" wp14:anchorId="41EFC7CB" wp14:editId="26D08EF0">
            <wp:extent cx="5274310" cy="17202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F5" w:rsidRPr="00AE0E7D" w:rsidRDefault="005633F5" w:rsidP="00AE0E7D">
      <w:pPr>
        <w:jc w:val="center"/>
        <w:rPr>
          <w:rFonts w:ascii="Times New Roman" w:hAnsi="Times New Roman" w:cs="Times New Roman" w:hint="eastAsia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VIB 10 for 5~10 kg block ice crushing</w:t>
      </w:r>
    </w:p>
    <w:p w:rsidR="005633F5" w:rsidRDefault="005633F5">
      <w:pPr>
        <w:rPr>
          <w:rFonts w:hint="eastAsia"/>
        </w:rPr>
      </w:pPr>
    </w:p>
    <w:p w:rsidR="005633F5" w:rsidRDefault="005633F5">
      <w:pP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(2)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We also manufacture different kinds of ice machine, if you need ice mahcine, could you tell us which kind of ice machine you need?</w:t>
      </w: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Looking forward to your reply</w:t>
      </w: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Thanks</w:t>
      </w: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Best Regards, 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Jamko Ye (Sales Manager)</w:t>
      </w:r>
    </w:p>
    <w:p w:rsidR="005633F5" w:rsidRDefault="005633F5"/>
    <w:sectPr w:rsidR="00563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F5"/>
    <w:rsid w:val="00341205"/>
    <w:rsid w:val="005633F5"/>
    <w:rsid w:val="00A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3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33F5"/>
  </w:style>
  <w:style w:type="character" w:styleId="a4">
    <w:name w:val="Strong"/>
    <w:basedOn w:val="a0"/>
    <w:uiPriority w:val="22"/>
    <w:qFormat/>
    <w:rsid w:val="005633F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633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33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3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33F5"/>
  </w:style>
  <w:style w:type="character" w:styleId="a4">
    <w:name w:val="Strong"/>
    <w:basedOn w:val="a0"/>
    <w:uiPriority w:val="22"/>
    <w:qFormat/>
    <w:rsid w:val="005633F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633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3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>微软公司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2015-10-14T03:35:00Z</dcterms:created>
  <dcterms:modified xsi:type="dcterms:W3CDTF">2015-10-14T03:35:00Z</dcterms:modified>
</cp:coreProperties>
</file>