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5" w:rsidRPr="00AC70CD" w:rsidRDefault="00AC70CD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</w:pPr>
      <w:r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Caro</w:t>
      </w:r>
      <w:r w:rsidR="005633F5" w:rsidRPr="00AC70CD"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 </w:t>
      </w:r>
      <w:r w:rsidR="005633F5"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val="pt-PT"/>
        </w:rPr>
        <w:t>Adolfo Leal Silva</w:t>
      </w:r>
    </w:p>
    <w:p w:rsidR="005633F5" w:rsidRPr="00AC70CD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</w:p>
    <w:p w:rsidR="005633F5" w:rsidRPr="00AC70CD" w:rsidRDefault="00AC70CD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</w:pPr>
      <w:r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Como está</w:t>
      </w:r>
      <w:r w:rsidR="005633F5"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!</w:t>
      </w:r>
    </w:p>
    <w:p w:rsidR="005633F5" w:rsidRPr="00AC70CD" w:rsidRDefault="005633F5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</w:pPr>
    </w:p>
    <w:p w:rsidR="005633F5" w:rsidRPr="00AC70CD" w:rsidRDefault="00AC70CD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Aqui é Jamko de </w:t>
      </w:r>
      <w:r w:rsidR="005633F5"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Koller. </w:t>
      </w:r>
      <w:r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Obrigad</w:t>
      </w:r>
      <w:r w:rsid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o</w:t>
      </w:r>
      <w:r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 por sua consulta de nossa </w:t>
      </w:r>
      <w:r w:rsidRPr="00AC70CD">
        <w:rPr>
          <w:rFonts w:ascii="Times New Roman" w:hAnsi="Times New Roman" w:cs="Times New Roman"/>
          <w:b/>
          <w:color w:val="FF0000"/>
          <w:sz w:val="27"/>
          <w:szCs w:val="27"/>
          <w:bdr w:val="none" w:sz="0" w:space="0" w:color="auto" w:frame="1"/>
          <w:lang w:val="pt-PT"/>
        </w:rPr>
        <w:t>máquina de gelo</w:t>
      </w:r>
      <w:r w:rsidR="005633F5" w:rsidRPr="00AC70CD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.</w:t>
      </w:r>
      <w:bookmarkStart w:id="0" w:name="_GoBack"/>
      <w:bookmarkEnd w:id="0"/>
    </w:p>
    <w:p w:rsidR="005633F5" w:rsidRPr="00AC70CD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</w:p>
    <w:p w:rsidR="005633F5" w:rsidRPr="005D2A54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5D2A54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1.</w:t>
      </w:r>
      <w:r w:rsidRPr="005D2A5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 </w:t>
      </w:r>
      <w:r w:rsidR="005D2A54">
        <w:rPr>
          <w:rFonts w:ascii="Tahoma" w:hAnsi="Tahoma" w:cs="Tahoma"/>
          <w:color w:val="000000"/>
          <w:sz w:val="21"/>
          <w:szCs w:val="21"/>
          <w:lang w:val="pt-PT"/>
        </w:rPr>
        <w:t xml:space="preserve">Vamos oferecer nossa conta bancaria internacional para fazer o pagamento por </w:t>
      </w:r>
      <w:r w:rsidR="005D2A54" w:rsidRPr="005D2A54">
        <w:rPr>
          <w:rFonts w:ascii="Tahoma" w:hAnsi="Tahoma" w:cs="Tahoma"/>
          <w:b/>
          <w:color w:val="000000"/>
          <w:sz w:val="21"/>
          <w:szCs w:val="21"/>
          <w:lang w:val="pt-PT"/>
        </w:rPr>
        <w:t>T/T (Transferencia Telegráfica)</w:t>
      </w:r>
    </w:p>
    <w:p w:rsidR="005633F5" w:rsidRPr="005D2A54" w:rsidRDefault="005D2A54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5D2A5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Depois de receber o 50% de valor total como </w:t>
      </w:r>
      <w:r w:rsidRPr="005D2A54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val="pt-PT"/>
        </w:rPr>
        <w:t>pagamento adiantado</w:t>
      </w:r>
      <w:r w:rsidRPr="005D2A5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, vamos començar a produç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ão.</w:t>
      </w:r>
      <w:r w:rsidR="005633F5" w:rsidRPr="005D2A5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.</w:t>
      </w:r>
    </w:p>
    <w:p w:rsidR="005633F5" w:rsidRPr="005D2A54" w:rsidRDefault="005D2A54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 w:rsidRPr="005D2A5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Depois de </w:t>
      </w:r>
      <w:r w:rsidRPr="005D2A54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val="pt-PT"/>
        </w:rPr>
        <w:t>20</w:t>
      </w:r>
      <w:r w:rsidRPr="005D2A5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 dias, quando terminamos a máquina, vamos lhe informar para pagar o saldo de 50%, logo vamos preparar a entrega da máquina via transporte mar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ítimo ou aéreo.</w:t>
      </w:r>
    </w:p>
    <w:p w:rsidR="005633F5" w:rsidRDefault="005D2A54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Todo o pagamento tem que ser pago em </w:t>
      </w:r>
      <w:r w:rsidRPr="005D2A54">
        <w:rPr>
          <w:rFonts w:ascii="Times New Roman" w:hAnsi="Times New Roman" w:cs="Times New Roman"/>
          <w:b/>
          <w:color w:val="FF0000"/>
          <w:sz w:val="27"/>
          <w:szCs w:val="27"/>
          <w:bdr w:val="none" w:sz="0" w:space="0" w:color="auto" w:frame="1"/>
        </w:rPr>
        <w:t>Dolar Americano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antes da entrega.</w:t>
      </w:r>
    </w:p>
    <w:p w:rsidR="005633F5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Pr="004F4FBC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 w:rsidRPr="004F4FBC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2.</w:t>
      </w:r>
      <w:r w:rsidRPr="004F4FBC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pt-PT"/>
        </w:rPr>
        <w:t> </w:t>
      </w:r>
      <w:r w:rsidR="004F4FBC" w:rsidRPr="004F4FBC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pt-PT"/>
        </w:rPr>
        <w:t>Gostariamos de saber se precisa de um</w:t>
      </w:r>
      <w:r w:rsidR="004F4FBC" w:rsidRPr="004F4FBC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pt-PT"/>
        </w:rPr>
        <w:t xml:space="preserve"> triturador de gelo </w:t>
      </w:r>
      <w:r w:rsidR="004F4FBC" w:rsidRPr="004F4FBC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pt-PT"/>
        </w:rPr>
        <w:t>ou</w:t>
      </w:r>
      <w:r w:rsidR="004F4FBC" w:rsidRPr="004F4FBC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pt-PT"/>
        </w:rPr>
        <w:t xml:space="preserve"> m</w:t>
      </w:r>
      <w:r w:rsidR="004F4FBC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pt-PT"/>
        </w:rPr>
        <w:t xml:space="preserve">áquina de gelo? </w:t>
      </w:r>
    </w:p>
    <w:p w:rsidR="005633F5" w:rsidRPr="004F4FBC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5633F5" w:rsidRPr="004F4FBC" w:rsidRDefault="005633F5" w:rsidP="005633F5">
      <w:pPr>
        <w:pStyle w:val="a3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</w:pPr>
      <w:r w:rsidRPr="004F4FBC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(1)</w:t>
      </w:r>
      <w:r w:rsidR="004F4FBC" w:rsidRPr="004F4FBC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 Se precisa do triturador de gelo, que tipo de gelo quer triturar, bloco de gelo, tubo de gelo ou cubo de gelo?</w:t>
      </w:r>
    </w:p>
    <w:p w:rsidR="00AE0E7D" w:rsidRPr="004F4FBC" w:rsidRDefault="00AE0E7D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</w:p>
    <w:p w:rsidR="005633F5" w:rsidRPr="00457ECA" w:rsidRDefault="00457ECA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457E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Se precisa triturar o bloco de gelo, que é sua dimensão de bloco de gelo e o peso?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 xml:space="preserve"> </w:t>
      </w:r>
      <w:r w:rsidRPr="00457EC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Precisamos confirmar a entrada do alimentador para a máquina?</w:t>
      </w:r>
    </w:p>
    <w:p w:rsidR="005633F5" w:rsidRPr="00457ECA" w:rsidRDefault="00457ECA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Se quer triturar o gelo em tamanho em pó ou tamanho granular?</w:t>
      </w:r>
    </w:p>
    <w:p w:rsidR="00341205" w:rsidRPr="00457ECA" w:rsidRDefault="00341205">
      <w:pPr>
        <w:rPr>
          <w:lang w:val="pt-PT"/>
        </w:rPr>
      </w:pPr>
    </w:p>
    <w:p w:rsidR="005633F5" w:rsidRDefault="00AE0E7D">
      <w:r>
        <w:rPr>
          <w:noProof/>
        </w:rPr>
        <w:drawing>
          <wp:inline distT="0" distB="0" distL="0" distR="0" wp14:anchorId="41EFC7CB" wp14:editId="26D08EF0">
            <wp:extent cx="5274310" cy="17202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F5" w:rsidRPr="00AE0E7D" w:rsidRDefault="00DF0BC4" w:rsidP="00AE0E7D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Triturador de bloco de gelo de 5-10kg </w:t>
      </w:r>
      <w:r w:rsidR="005633F5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VIB 10 </w:t>
      </w:r>
    </w:p>
    <w:p w:rsidR="005633F5" w:rsidRDefault="005633F5"/>
    <w:p w:rsidR="005633F5" w:rsidRDefault="005633F5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(2)</w:t>
      </w:r>
      <w:r w:rsidR="00DF0BC4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Podemos fabricar diferentes tipos de máquinas de gelo, se precisa da </w:t>
      </w:r>
      <w:r w:rsid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máquina de gelo, poderia nos dizer que tipo de máquina precisa?</w:t>
      </w:r>
    </w:p>
    <w:p w:rsidR="005633F5" w:rsidRPr="00DF0BC4" w:rsidRDefault="00DF0BC4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Aguardo sua resposta.</w:t>
      </w:r>
    </w:p>
    <w:p w:rsidR="005633F5" w:rsidRPr="00DF0BC4" w:rsidRDefault="00DF0BC4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Obrigado</w:t>
      </w:r>
    </w:p>
    <w:p w:rsidR="005633F5" w:rsidRPr="00DF0BC4" w:rsidRDefault="005633F5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</w:p>
    <w:p w:rsidR="005633F5" w:rsidRPr="00DF0BC4" w:rsidRDefault="00DF0BC4" w:rsidP="005633F5">
      <w:pPr>
        <w:pStyle w:val="a3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  <w:lang w:val="pt-PT"/>
        </w:rPr>
      </w:pPr>
      <w:r w:rsidRP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Atenciosamente</w:t>
      </w:r>
      <w:r w:rsidR="005633F5" w:rsidRP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, </w:t>
      </w:r>
      <w:r w:rsidR="005633F5" w:rsidRPr="00DF0BC4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br/>
      </w:r>
      <w:r w:rsidR="005633F5" w:rsidRPr="00DF0BC4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Jamko Ye (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Gerente de vendas</w:t>
      </w:r>
      <w:r w:rsidR="005633F5" w:rsidRPr="00DF0BC4">
        <w:rPr>
          <w:rStyle w:val="a4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pt-PT"/>
        </w:rPr>
        <w:t>)</w:t>
      </w:r>
    </w:p>
    <w:p w:rsidR="005633F5" w:rsidRPr="00DF0BC4" w:rsidRDefault="005633F5">
      <w:pPr>
        <w:rPr>
          <w:lang w:val="pt-PT"/>
        </w:rPr>
      </w:pPr>
    </w:p>
    <w:sectPr w:rsidR="005633F5" w:rsidRPr="00DF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5"/>
    <w:rsid w:val="00341205"/>
    <w:rsid w:val="00457ECA"/>
    <w:rsid w:val="004F4FBC"/>
    <w:rsid w:val="005633F5"/>
    <w:rsid w:val="005D2A54"/>
    <w:rsid w:val="00AC70CD"/>
    <w:rsid w:val="00AE0E7D"/>
    <w:rsid w:val="00D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33F5"/>
  </w:style>
  <w:style w:type="character" w:styleId="a4">
    <w:name w:val="Strong"/>
    <w:basedOn w:val="a0"/>
    <w:uiPriority w:val="22"/>
    <w:qFormat/>
    <w:rsid w:val="005633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33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3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33F5"/>
  </w:style>
  <w:style w:type="character" w:styleId="a4">
    <w:name w:val="Strong"/>
    <w:basedOn w:val="a0"/>
    <w:uiPriority w:val="22"/>
    <w:qFormat/>
    <w:rsid w:val="005633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633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3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1047</Characters>
  <Application>Microsoft Office Word</Application>
  <DocSecurity>0</DocSecurity>
  <Lines>8</Lines>
  <Paragraphs>2</Paragraphs>
  <ScaleCrop>false</ScaleCrop>
  <Company>微软公司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2015-10-14T03:35:00Z</dcterms:created>
  <dcterms:modified xsi:type="dcterms:W3CDTF">2015-10-14T06:34:00Z</dcterms:modified>
</cp:coreProperties>
</file>