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12" w:type="dxa"/>
        <w:tblInd w:w="108" w:type="dxa"/>
        <w:tblLook w:val="04A0" w:firstRow="1" w:lastRow="0" w:firstColumn="1" w:lastColumn="0" w:noHBand="0" w:noVBand="1"/>
      </w:tblPr>
      <w:tblGrid>
        <w:gridCol w:w="1174"/>
        <w:gridCol w:w="2920"/>
        <w:gridCol w:w="4293"/>
        <w:gridCol w:w="1069"/>
        <w:gridCol w:w="1778"/>
        <w:gridCol w:w="1316"/>
        <w:gridCol w:w="3726"/>
        <w:gridCol w:w="3836"/>
      </w:tblGrid>
      <w:tr w:rsidR="006E3EEA" w:rsidRPr="006E3EEA" w:rsidTr="006E3EEA">
        <w:trPr>
          <w:trHeight w:val="348"/>
        </w:trPr>
        <w:tc>
          <w:tcPr>
            <w:tcW w:w="1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0</wp:posOffset>
                  </wp:positionV>
                  <wp:extent cx="1226820" cy="1112520"/>
                  <wp:effectExtent l="0" t="0" r="0" b="0"/>
                  <wp:wrapNone/>
                  <wp:docPr id="1543" name="图片 1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0"/>
            </w:tblGrid>
            <w:tr w:rsidR="006E3EEA" w:rsidRPr="006E3EEA">
              <w:trPr>
                <w:trHeight w:val="348"/>
                <w:tblCellSpacing w:w="0" w:type="dxa"/>
              </w:trPr>
              <w:tc>
                <w:tcPr>
                  <w:tcW w:w="1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EEA" w:rsidRPr="006E3EEA" w:rsidRDefault="006E3EEA" w:rsidP="006E3EE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6E3EE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 xml:space="preserve">Guangzhou </w:t>
                  </w:r>
                  <w:proofErr w:type="spellStart"/>
                  <w:r w:rsidRPr="006E3EE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Tiandi</w:t>
                  </w:r>
                  <w:proofErr w:type="spellEnd"/>
                  <w:r w:rsidRPr="006E3EE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 xml:space="preserve"> Special Engineering Machinery &amp; Material </w:t>
                  </w:r>
                  <w:proofErr w:type="spellStart"/>
                  <w:r w:rsidRPr="006E3EE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</w:rPr>
                    <w:t>Co.,Ltd</w:t>
                  </w:r>
                  <w:proofErr w:type="spellEnd"/>
                </w:p>
              </w:tc>
            </w:tr>
          </w:tbl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48"/>
        </w:trPr>
        <w:tc>
          <w:tcPr>
            <w:tcW w:w="1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E3E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Add:A-104 </w:t>
            </w:r>
            <w:proofErr w:type="spellStart"/>
            <w:r w:rsidRPr="006E3E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Booth,First</w:t>
            </w:r>
            <w:proofErr w:type="spellEnd"/>
            <w:r w:rsidRPr="006E3E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Pr="006E3E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Floor,Shengda</w:t>
            </w:r>
            <w:proofErr w:type="spellEnd"/>
            <w:r w:rsidRPr="006E3E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International Trade Center,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48"/>
        </w:trPr>
        <w:tc>
          <w:tcPr>
            <w:tcW w:w="1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E3E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401# Tian Yuan Road, Tian He District, </w:t>
            </w:r>
            <w:proofErr w:type="spellStart"/>
            <w:r w:rsidRPr="006E3E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Guangzhou,Guangdong</w:t>
            </w:r>
            <w:proofErr w:type="spell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48"/>
        </w:trPr>
        <w:tc>
          <w:tcPr>
            <w:tcW w:w="1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E3E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Tel: 86-20-85645017    Fax: 86-20-85645017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612"/>
        </w:trPr>
        <w:tc>
          <w:tcPr>
            <w:tcW w:w="16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幼圆" w:eastAsia="幼圆" w:hAnsi="宋体" w:cs="宋体"/>
                <w:b/>
                <w:bCs/>
                <w:kern w:val="0"/>
                <w:sz w:val="48"/>
                <w:szCs w:val="48"/>
              </w:rPr>
            </w:pPr>
            <w:r w:rsidRPr="006E3EEA">
              <w:rPr>
                <w:rFonts w:ascii="Times New Roman" w:eastAsia="幼圆" w:hAnsi="Times New Roman" w:cs="Times New Roman"/>
                <w:b/>
                <w:bCs/>
                <w:kern w:val="0"/>
                <w:sz w:val="48"/>
                <w:szCs w:val="48"/>
                <w:rtl/>
              </w:rPr>
              <w:t>قائمة</w:t>
            </w:r>
            <w:r w:rsidRPr="006E3EEA">
              <w:rPr>
                <w:rFonts w:ascii="幼圆" w:eastAsia="幼圆" w:hAnsi="宋体" w:cs="Times New Roman" w:hint="eastAsia"/>
                <w:b/>
                <w:bCs/>
                <w:kern w:val="0"/>
                <w:sz w:val="48"/>
                <w:szCs w:val="48"/>
                <w:rtl/>
              </w:rPr>
              <w:t xml:space="preserve"> </w:t>
            </w:r>
            <w:r w:rsidRPr="006E3EEA">
              <w:rPr>
                <w:rFonts w:ascii="Times New Roman" w:eastAsia="幼圆" w:hAnsi="Times New Roman" w:cs="Times New Roman"/>
                <w:b/>
                <w:bCs/>
                <w:kern w:val="0"/>
                <w:sz w:val="48"/>
                <w:szCs w:val="48"/>
                <w:rtl/>
              </w:rPr>
              <w:t>الأسعار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2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7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>موديل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>وصف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>صورة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>عدد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>سعر (دولار)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>تغليف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>ملاحظة</w:t>
            </w:r>
          </w:p>
        </w:tc>
        <w:tc>
          <w:tcPr>
            <w:tcW w:w="3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2682240</wp:posOffset>
                  </wp:positionV>
                  <wp:extent cx="2331720" cy="3093720"/>
                  <wp:effectExtent l="0" t="0" r="0" b="0"/>
                  <wp:wrapNone/>
                  <wp:docPr id="1546" name="图片 1546" descr="QQ截图20151104132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Picture 63" descr="QQ截图20151104132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0"/>
            </w:tblGrid>
            <w:tr w:rsidR="006E3EEA" w:rsidRPr="006E3EEA">
              <w:trPr>
                <w:trHeight w:val="624"/>
                <w:tblCellSpacing w:w="0" w:type="dxa"/>
              </w:trPr>
              <w:tc>
                <w:tcPr>
                  <w:tcW w:w="3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EEA" w:rsidRPr="006E3EEA" w:rsidRDefault="006E3EEA" w:rsidP="006E3EEA">
                  <w:pPr>
                    <w:widowControl/>
                    <w:bidi/>
                    <w:jc w:val="left"/>
                    <w:rPr>
                      <w:rFonts w:ascii="宋体" w:eastAsia="宋体" w:hAnsi="宋体" w:cs="宋体"/>
                      <w:color w:val="FF0000"/>
                      <w:kern w:val="0"/>
                      <w:sz w:val="40"/>
                      <w:szCs w:val="40"/>
                    </w:rPr>
                  </w:pP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يمكن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إضافة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السعر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الإضافي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على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أساس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السعر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الأصلي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بـ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$6600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لاستبدال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محطة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الطاقة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الهيدروليكية</w:t>
                  </w:r>
                  <w:r w:rsidRPr="006E3EEA">
                    <w:rPr>
                      <w:rFonts w:ascii="宋体" w:eastAsia="宋体" w:hAnsi="宋体" w:cs="Times New Roman" w:hint="eastAsia"/>
                      <w:color w:val="FF0000"/>
                      <w:kern w:val="0"/>
                      <w:sz w:val="40"/>
                      <w:szCs w:val="40"/>
                      <w:rtl/>
                    </w:rPr>
                    <w:t xml:space="preserve"> </w:t>
                  </w:r>
                  <w:r w:rsidRPr="006E3EEA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40"/>
                      <w:szCs w:val="40"/>
                      <w:rtl/>
                    </w:rPr>
                    <w:t>اللاسلكية</w:t>
                  </w:r>
                </w:p>
              </w:tc>
            </w:tr>
            <w:tr w:rsidR="006E3EEA" w:rsidRPr="006E3EEA">
              <w:trPr>
                <w:trHeight w:val="62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EEA" w:rsidRPr="006E3EEA" w:rsidRDefault="006E3EEA" w:rsidP="006E3EEA">
                  <w:pPr>
                    <w:widowControl/>
                    <w:jc w:val="left"/>
                    <w:rPr>
                      <w:rFonts w:ascii="宋体" w:eastAsia="宋体" w:hAnsi="宋体" w:cs="宋体"/>
                      <w:color w:val="FF0000"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4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TD002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 xml:space="preserve">منشار قص الجدران الهيدروليكي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TD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 xml:space="preserve"> / آلة نوع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TD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 xml:space="preserve"> تجمع المنشار السلكي ودولاب الموازنة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2872740</wp:posOffset>
                  </wp:positionV>
                  <wp:extent cx="1036320" cy="0"/>
                  <wp:effectExtent l="0" t="0" r="0" b="0"/>
                  <wp:wrapNone/>
                  <wp:docPr id="1544" name="图片 1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449580</wp:posOffset>
                  </wp:positionV>
                  <wp:extent cx="2628900" cy="1752600"/>
                  <wp:effectExtent l="0" t="0" r="0" b="0"/>
                  <wp:wrapNone/>
                  <wp:docPr id="1547" name="图片 1547" descr="336695287830799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Picture 64" descr="336695287830799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تغليف بالخشب الرقائقي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45720</wp:posOffset>
                  </wp:positionV>
                  <wp:extent cx="1036320" cy="1036320"/>
                  <wp:effectExtent l="0" t="0" r="0" b="0"/>
                  <wp:wrapNone/>
                  <wp:docPr id="1545" name="图片 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5"/>
            </w:tblGrid>
            <w:tr w:rsidR="006E3EEA" w:rsidRPr="006E3EEA">
              <w:trPr>
                <w:trHeight w:val="4530"/>
                <w:tblCellSpacing w:w="0" w:type="dxa"/>
              </w:trPr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EEA" w:rsidRPr="006E3EEA" w:rsidRDefault="006E3EEA" w:rsidP="006E3EEA">
                  <w:pPr>
                    <w:widowControl/>
                    <w:bidi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6E3EEA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  <w:rtl/>
                    </w:rPr>
                    <w:t>أحجام المحاور المختلفة متوفرة حسب الطلب (400</w:t>
                  </w:r>
                  <w:r w:rsidRPr="006E3EEA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mm~2000mm</w:t>
                  </w:r>
                  <w:r w:rsidRPr="006E3EEA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  <w:rtl/>
                    </w:rPr>
                    <w:t>). يسرنا أن نساعدكم على حل مشاكلكم في القص.</w:t>
                  </w:r>
                </w:p>
              </w:tc>
            </w:tr>
          </w:tbl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8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bidi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الملاحظة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497" name="文本框 1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49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HAz8bK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498" name="文本框 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9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EP2L8u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499" name="文本框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9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KDiK4q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0" name="文本框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Pp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OlhM+m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1" name="文本框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1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eo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yDE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Ap1N6i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2" name="文本框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2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tr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yDC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C9IO2u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3" name="文本框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3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8q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MxcPyq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4" name="文本框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4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CQ0Uja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5" name="文本框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5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Z3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McgVne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6" name="文本框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6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q0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yDB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OIdWrS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7" name="文本框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AEJXvW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8" name="文本框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CM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DLMgIy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09" name="文本框 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TN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yDF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NHYhM2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0" name="文本框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HQ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D/WcdC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1" name="文本框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1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WR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zDE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NzCdZG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2" name="文本框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2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lS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zDC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Pn/eVK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4" name="文本框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4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5" name="文本框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5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RO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BGXFE6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6" name="文本框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6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iN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zDB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DSqGI2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7" name="文本框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Ne+HMy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8" name="文本框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K1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OR7wrW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9" name="文本框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b0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zDF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AdvxvS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13" name="文本框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3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0T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BrrfRO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12"/>
        </w:trPr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pStyle w:val="a5"/>
              <w:widowControl/>
              <w:numPr>
                <w:ilvl w:val="0"/>
                <w:numId w:val="1"/>
              </w:numPr>
              <w:bidi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السعر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هو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سعر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خرج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المصنع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بدون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VAT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12"/>
        </w:trPr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pStyle w:val="a5"/>
              <w:widowControl/>
              <w:numPr>
                <w:ilvl w:val="0"/>
                <w:numId w:val="1"/>
              </w:numPr>
              <w:bidi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طريقة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الدفع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: 100% </w:t>
            </w:r>
            <w:r w:rsidRPr="006E3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TT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قبل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شحن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البضائع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12"/>
        </w:trPr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pStyle w:val="a5"/>
              <w:widowControl/>
              <w:numPr>
                <w:ilvl w:val="0"/>
                <w:numId w:val="1"/>
              </w:numPr>
              <w:bidi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مدة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التسليم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: 30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يوما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بعد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تأكيد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جميع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المعلومات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12"/>
        </w:trPr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pStyle w:val="a5"/>
              <w:widowControl/>
              <w:numPr>
                <w:ilvl w:val="0"/>
                <w:numId w:val="1"/>
              </w:numPr>
              <w:bidi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صلاحية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عرض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السعر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خلال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3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أشهر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EA" w:rsidRPr="006E3EEA" w:rsidRDefault="006E3EEA" w:rsidP="006E3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0" name="文本框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ab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EUOtpu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1" name="文本框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1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La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yjE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KYastq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2" name="文本框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2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4Z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yjC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IMnvhm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3" name="文本框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3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pY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GAzuli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4" name="文本框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4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Ihb10S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5" name="文本框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5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6" name="文本框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6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/G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yjB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E5y38a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7" name="文本框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K1m24e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8" name="文本框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X+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J6jBf6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29" name="文本框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G/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yjF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H23Ab+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0" name="文本框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Si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JO59KK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1" name="文本框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1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Dj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HCt8OO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2" name="文本框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2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wg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FWQ/CC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3" name="文本框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3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4" name="文本框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4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F7slX2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5" name="文本框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5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E8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L34kTy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7" name="文本框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m+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HvRmb6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8" name="文本框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fH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EgUR8e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9" name="文本框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KsAQ4a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40" name="文本框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4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kM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LG+OQy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41" name="文本框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41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1N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zjE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FKqPU2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42" name="文本框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42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" filled="f" stroked="f"/>
                  </w:pict>
                </mc:Fallback>
              </mc:AlternateConten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19050" t="0" r="19050" b="0"/>
                      <wp:wrapNone/>
                      <wp:docPr id="1536" name="文本框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6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" filled="f" stroked="f"/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24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bidi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صادرة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r w:rsidRPr="006E3EEA">
              <w:rPr>
                <w:rFonts w:ascii="Times New Roman" w:eastAsia="宋体" w:hAnsi="Times New Roman" w:cs="Times New Roman"/>
                <w:kern w:val="0"/>
                <w:sz w:val="24"/>
                <w:szCs w:val="24"/>
                <w:rtl/>
              </w:rPr>
              <w:t>من</w:t>
            </w:r>
            <w:r w:rsidRPr="006E3EEA">
              <w:rPr>
                <w:rFonts w:ascii="宋体" w:eastAsia="宋体" w:hAnsi="宋体" w:cs="Times New Roman" w:hint="eastAsia"/>
                <w:kern w:val="0"/>
                <w:sz w:val="24"/>
                <w:szCs w:val="24"/>
                <w:rtl/>
              </w:rPr>
              <w:t xml:space="preserve"> </w:t>
            </w:r>
            <w:proofErr w:type="spellStart"/>
            <w:r w:rsidRPr="006E3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Gengo</w:t>
            </w:r>
            <w:proofErr w:type="spellEnd"/>
            <w:r w:rsidRPr="006E3E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Chow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40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EEA" w:rsidRPr="006E3EEA" w:rsidTr="006E3EEA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EA" w:rsidRPr="006E3EEA" w:rsidRDefault="006E3EEA" w:rsidP="006E3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D0740" w:rsidRDefault="00AD0740"/>
    <w:sectPr w:rsidR="00AD0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6F" w:rsidRDefault="002A676F" w:rsidP="006E3EEA">
      <w:r>
        <w:separator/>
      </w:r>
    </w:p>
  </w:endnote>
  <w:endnote w:type="continuationSeparator" w:id="0">
    <w:p w:rsidR="002A676F" w:rsidRDefault="002A676F" w:rsidP="006E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6F" w:rsidRDefault="002A676F" w:rsidP="006E3EEA">
      <w:r>
        <w:separator/>
      </w:r>
    </w:p>
  </w:footnote>
  <w:footnote w:type="continuationSeparator" w:id="0">
    <w:p w:rsidR="002A676F" w:rsidRDefault="002A676F" w:rsidP="006E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C57"/>
    <w:multiLevelType w:val="hybridMultilevel"/>
    <w:tmpl w:val="19AC1F44"/>
    <w:lvl w:ilvl="0" w:tplc="D5D6EB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44"/>
    <w:rsid w:val="00122963"/>
    <w:rsid w:val="00157812"/>
    <w:rsid w:val="00195718"/>
    <w:rsid w:val="002048A2"/>
    <w:rsid w:val="0021466A"/>
    <w:rsid w:val="00237D84"/>
    <w:rsid w:val="002A676F"/>
    <w:rsid w:val="00364508"/>
    <w:rsid w:val="003A6514"/>
    <w:rsid w:val="003C60AA"/>
    <w:rsid w:val="00486B6B"/>
    <w:rsid w:val="00581464"/>
    <w:rsid w:val="005A7607"/>
    <w:rsid w:val="005E6FBB"/>
    <w:rsid w:val="006B4AC7"/>
    <w:rsid w:val="006B6E15"/>
    <w:rsid w:val="006C663B"/>
    <w:rsid w:val="006E3EEA"/>
    <w:rsid w:val="00712BCA"/>
    <w:rsid w:val="008963A0"/>
    <w:rsid w:val="008A1F44"/>
    <w:rsid w:val="008B6AB7"/>
    <w:rsid w:val="009163C7"/>
    <w:rsid w:val="00A12C40"/>
    <w:rsid w:val="00A71C0E"/>
    <w:rsid w:val="00AD0740"/>
    <w:rsid w:val="00B155C4"/>
    <w:rsid w:val="00B24E84"/>
    <w:rsid w:val="00BD3354"/>
    <w:rsid w:val="00C764FC"/>
    <w:rsid w:val="00F20E5B"/>
    <w:rsid w:val="00F626A4"/>
    <w:rsid w:val="00FA6E57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E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EEA"/>
    <w:rPr>
      <w:sz w:val="18"/>
      <w:szCs w:val="18"/>
    </w:rPr>
  </w:style>
  <w:style w:type="paragraph" w:styleId="a5">
    <w:name w:val="List Paragraph"/>
    <w:basedOn w:val="a"/>
    <w:uiPriority w:val="34"/>
    <w:qFormat/>
    <w:rsid w:val="006E3E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E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EEA"/>
    <w:rPr>
      <w:sz w:val="18"/>
      <w:szCs w:val="18"/>
    </w:rPr>
  </w:style>
  <w:style w:type="paragraph" w:styleId="a5">
    <w:name w:val="List Paragraph"/>
    <w:basedOn w:val="a"/>
    <w:uiPriority w:val="34"/>
    <w:qFormat/>
    <w:rsid w:val="006E3E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2015-11-13T07:38:00Z</dcterms:created>
  <dcterms:modified xsi:type="dcterms:W3CDTF">2015-11-13T07:39:00Z</dcterms:modified>
</cp:coreProperties>
</file>