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D5" w:rsidRPr="00155D45" w:rsidRDefault="00E6083C" w:rsidP="00C54DD5">
      <w:pPr>
        <w:widowControl/>
        <w:spacing w:line="350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</w:pPr>
      <w:r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Estimado</w:t>
      </w:r>
      <w:r w:rsidR="00C54DD5"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 Jorge Atoche B</w:t>
      </w:r>
    </w:p>
    <w:p w:rsidR="00C54DD5" w:rsidRPr="00155D45" w:rsidRDefault="00C54DD5" w:rsidP="00C54DD5">
      <w:pPr>
        <w:widowControl/>
        <w:spacing w:line="350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s-AR"/>
        </w:rPr>
      </w:pPr>
      <w:r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="00E6083C"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Buenos dias</w:t>
      </w:r>
      <w:r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!</w:t>
      </w:r>
      <w:r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="00E6083C"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Antes que nada, me gustaria decirle que la máquina de bloques de hielo se consiste principalmente en 2 partes: </w:t>
      </w:r>
      <w:r w:rsidR="00E6083C" w:rsidRPr="00155D45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sistema de refrigeración</w:t>
      </w:r>
      <w:r w:rsidR="00E6083C"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(proporciona frío para congelar el agua) y </w:t>
      </w:r>
      <w:r w:rsidR="00E6083C" w:rsidRPr="00155D45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tanque de agua salada con capa de poliuretano</w:t>
      </w:r>
      <w:r w:rsidR="00E6083C" w:rsidRPr="00155D4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(evita la pérdida del frío).</w:t>
      </w:r>
    </w:p>
    <w:p w:rsidR="008451EA" w:rsidRPr="00155D45" w:rsidRDefault="008451EA" w:rsidP="00C54DD5">
      <w:pPr>
        <w:rPr>
          <w:rFonts w:ascii="Times New Roman" w:hAnsi="Times New Roman" w:cs="Times New Roman"/>
          <w:sz w:val="24"/>
          <w:szCs w:val="24"/>
          <w:lang w:val="es-AR"/>
        </w:rPr>
      </w:pPr>
    </w:p>
    <w:p w:rsidR="00C54DD5" w:rsidRPr="00155D45" w:rsidRDefault="00C54DD5" w:rsidP="00C54DD5">
      <w:pPr>
        <w:rPr>
          <w:rFonts w:ascii="Times New Roman" w:hAnsi="Times New Roman" w:cs="Times New Roman"/>
          <w:sz w:val="24"/>
          <w:szCs w:val="24"/>
        </w:rPr>
      </w:pPr>
      <w:r w:rsidRPr="00155D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93A71" wp14:editId="6BC3DEB5">
            <wp:extent cx="5274310" cy="18148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Pr="00155D45" w:rsidRDefault="00E6083C" w:rsidP="00155D45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</w:pPr>
      <w:bookmarkStart w:id="0" w:name="_GoBack"/>
      <w:bookmarkEnd w:id="0"/>
      <w:r w:rsidRPr="00155D45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>Sistema de refrigeración con compresor de la marca de Bock o Bitzer de Alemania</w:t>
      </w:r>
    </w:p>
    <w:p w:rsidR="00C54DD5" w:rsidRPr="00155D45" w:rsidRDefault="00C54DD5" w:rsidP="00C54DD5">
      <w:pPr>
        <w:rPr>
          <w:rFonts w:ascii="Times New Roman" w:hAnsi="Times New Roman" w:cs="Times New Roman"/>
          <w:sz w:val="24"/>
          <w:szCs w:val="24"/>
        </w:rPr>
      </w:pPr>
      <w:r w:rsidRPr="00155D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3C7E7" wp14:editId="4758D663">
            <wp:extent cx="5274310" cy="1730023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Pr="00155D45" w:rsidRDefault="00C54DD5" w:rsidP="00C54DD5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</w:pPr>
      <w:r w:rsidRPr="00155D4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> </w:t>
      </w:r>
      <w:r w:rsidR="00155D4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   </w:t>
      </w:r>
      <w:r w:rsidR="00E6083C" w:rsidRPr="00155D45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>Tanque de agua salada de acero inoxidable prefabricado con cajas de hielo</w:t>
      </w:r>
    </w:p>
    <w:p w:rsidR="00C54DD5" w:rsidRPr="00155D45" w:rsidRDefault="00C54DD5" w:rsidP="00C54DD5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</w:pPr>
    </w:p>
    <w:p w:rsidR="00C54DD5" w:rsidRPr="00155D45" w:rsidRDefault="00BF10CC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Entonces para la máquina de bloques de hielo de capacidad de </w:t>
      </w:r>
      <w:r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>300 tons</w:t>
      </w: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, necesitamos diseñar un tanque de agua salada de acero inoxidable muy muy grande para poder contener todas cajas de hielo.</w:t>
      </w: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  <w:t>Pero limitado por el espacio del contenedor, no se puede cargar en el contenedor existente.</w:t>
      </w: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Pr="00155D45">
        <w:rPr>
          <w:rFonts w:ascii="Times New Roman" w:hAnsi="Times New Roman" w:cs="Times New Roman"/>
          <w:color w:val="000000"/>
          <w:lang w:val="es-AR"/>
        </w:rPr>
        <w:br/>
        <w:t>Por lo que la única forma es mandar nuestro ingeniero para construir el tanque de agua salada de cemento en su local con nuestros materiales entregados, tal como:</w:t>
      </w:r>
    </w:p>
    <w:p w:rsidR="00C54DD5" w:rsidRPr="00155D45" w:rsidRDefault="00C54DD5" w:rsidP="00C54DD5">
      <w:pPr>
        <w:rPr>
          <w:rFonts w:ascii="Times New Roman" w:hAnsi="Times New Roman" w:cs="Times New Roman"/>
          <w:sz w:val="24"/>
          <w:szCs w:val="24"/>
        </w:rPr>
      </w:pPr>
      <w:r w:rsidRPr="00155D4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257C44" wp14:editId="571D108C">
            <wp:extent cx="5274310" cy="175260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Pr="00155D45" w:rsidRDefault="00C54DD5" w:rsidP="00C54DD5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</w:pPr>
      <w:r w:rsidRPr="00155D4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> </w:t>
      </w:r>
      <w:r w:rsidR="00155D45" w:rsidRPr="00155D4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           </w:t>
      </w:r>
      <w:r w:rsidR="00BF10CC" w:rsidRPr="00155D4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AR"/>
        </w:rPr>
        <w:t>Proyecto doméstico con tanque de agua salada de cemento</w:t>
      </w:r>
    </w:p>
    <w:p w:rsidR="00C54DD5" w:rsidRPr="00155D45" w:rsidRDefault="00C54DD5" w:rsidP="00C54DD5">
      <w:pPr>
        <w:rPr>
          <w:rFonts w:ascii="Times New Roman" w:hAnsi="Times New Roman" w:cs="Times New Roman"/>
          <w:sz w:val="24"/>
          <w:szCs w:val="24"/>
        </w:rPr>
      </w:pPr>
      <w:r w:rsidRPr="00155D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0AE84" wp14:editId="4803C7C2">
            <wp:extent cx="5276850" cy="17363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837" cy="17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Pr="00155D45" w:rsidRDefault="00C54DD5" w:rsidP="00C54DD5">
      <w:pPr>
        <w:rPr>
          <w:rFonts w:ascii="Times New Roman" w:hAnsi="Times New Roman" w:cs="Times New Roman"/>
          <w:sz w:val="24"/>
          <w:szCs w:val="24"/>
        </w:rPr>
      </w:pPr>
    </w:p>
    <w:p w:rsidR="00C54DD5" w:rsidRPr="00155D45" w:rsidRDefault="00BF10CC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Pero considerando el costo laboral alto en el extranjero, 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nuestra 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>máquina de bloques de hielo prefabricado mayor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 para exportar es 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>30 tons por dia, que es MB300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.</w:t>
      </w: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MB300 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puede produczir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 xml:space="preserve"> 400 bloques de hielo de 25kg en cada 8 horas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, 30 tons por 24 horas. O 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>300 bloques de hielo de 50kg en cada 12 horas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, 30 tons por 24 horas.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155D45" w:rsidRPr="00155D45">
        <w:rPr>
          <w:rFonts w:ascii="Times New Roman" w:hAnsi="Times New Roman" w:cs="Times New Roman"/>
          <w:color w:val="000000"/>
          <w:lang w:val="es-AR"/>
        </w:rPr>
        <w:br/>
        <w:t xml:space="preserve">Nuestro precio FOB de la máquina máquina 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de bloques de hielo prefabricad</w:t>
      </w:r>
      <w:r w:rsidR="00155D4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 xml:space="preserve"> de 30tons MB30 es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 xml:space="preserve"> </w:t>
      </w:r>
      <w:r w:rsidR="00155D45" w:rsidRPr="00155D45">
        <w:rPr>
          <w:rFonts w:ascii="Times New Roman" w:hAnsi="Times New Roman" w:cs="Times New Roman"/>
          <w:b/>
          <w:color w:val="FF0000"/>
          <w:bdr w:val="none" w:sz="0" w:space="0" w:color="auto" w:frame="1"/>
          <w:lang w:val="es-AR"/>
        </w:rPr>
        <w:t>cerca de $11,290 USD</w:t>
      </w:r>
      <w:r w:rsidR="00155D45" w:rsidRPr="00155D45">
        <w:rPr>
          <w:rFonts w:ascii="Times New Roman" w:hAnsi="Times New Roman" w:cs="Times New Roman"/>
          <w:b/>
          <w:color w:val="000000"/>
          <w:bdr w:val="none" w:sz="0" w:space="0" w:color="auto" w:frame="1"/>
          <w:lang w:val="es-AR"/>
        </w:rPr>
        <w:t>.</w:t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C54DD5" w:rsidRPr="00155D45">
        <w:rPr>
          <w:rStyle w:val="a4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*</w:t>
      </w:r>
      <w:r w:rsidR="00155D45" w:rsidRPr="00155D45">
        <w:rPr>
          <w:rStyle w:val="a4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Por favor dejenos saber si cumple con la demanda de su cliente?</w:t>
      </w:r>
    </w:p>
    <w:p w:rsidR="00C54DD5" w:rsidRPr="00155D45" w:rsidRDefault="00C54DD5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</w:p>
    <w:p w:rsidR="00C54DD5" w:rsidRPr="00155D45" w:rsidRDefault="00155D45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Espero su respuesta.</w:t>
      </w:r>
    </w:p>
    <w:p w:rsidR="00C54DD5" w:rsidRPr="00155D45" w:rsidRDefault="00155D45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Gracias</w:t>
      </w:r>
    </w:p>
    <w:p w:rsidR="00C54DD5" w:rsidRPr="00155D45" w:rsidRDefault="00C54DD5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</w:p>
    <w:p w:rsidR="00C54DD5" w:rsidRPr="00155D45" w:rsidRDefault="00155D45" w:rsidP="00C54DD5">
      <w:pPr>
        <w:pStyle w:val="a3"/>
        <w:spacing w:before="0" w:beforeAutospacing="0" w:after="0" w:afterAutospacing="0" w:line="350" w:lineRule="atLeast"/>
        <w:rPr>
          <w:rFonts w:ascii="Times New Roman" w:hAnsi="Times New Roman" w:cs="Times New Roman"/>
          <w:color w:val="000000"/>
          <w:lang w:val="es-AR"/>
        </w:rPr>
      </w:pPr>
      <w:r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Saludos</w:t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, </w:t>
      </w:r>
      <w:r w:rsidR="00C54DD5" w:rsidRPr="00155D45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C54DD5" w:rsidRPr="00155D45">
        <w:rPr>
          <w:rStyle w:val="a4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Jamko Ye (</w:t>
      </w:r>
      <w:r w:rsidRPr="00155D45">
        <w:rPr>
          <w:rStyle w:val="a4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Gerente de ventas</w:t>
      </w:r>
      <w:r w:rsidR="00C54DD5" w:rsidRPr="00155D45">
        <w:rPr>
          <w:rStyle w:val="a4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)</w:t>
      </w:r>
    </w:p>
    <w:sectPr w:rsidR="00C54DD5" w:rsidRPr="00155D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F9"/>
    <w:rsid w:val="00155D45"/>
    <w:rsid w:val="008451EA"/>
    <w:rsid w:val="00BF10CC"/>
    <w:rsid w:val="00C54DD5"/>
    <w:rsid w:val="00CB31F9"/>
    <w:rsid w:val="00E6083C"/>
    <w:rsid w:val="00F0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1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B31F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5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4DD5"/>
    <w:rPr>
      <w:sz w:val="18"/>
      <w:szCs w:val="18"/>
    </w:rPr>
  </w:style>
  <w:style w:type="character" w:customStyle="1" w:styleId="apple-converted-space">
    <w:name w:val="apple-converted-space"/>
    <w:basedOn w:val="a0"/>
    <w:rsid w:val="00C54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1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B31F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5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4DD5"/>
    <w:rPr>
      <w:sz w:val="18"/>
      <w:szCs w:val="18"/>
    </w:rPr>
  </w:style>
  <w:style w:type="character" w:customStyle="1" w:styleId="apple-converted-space">
    <w:name w:val="apple-converted-space"/>
    <w:basedOn w:val="a0"/>
    <w:rsid w:val="00C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231</Words>
  <Characters>1322</Characters>
  <Application>Microsoft Office Word</Application>
  <DocSecurity>0</DocSecurity>
  <Lines>11</Lines>
  <Paragraphs>3</Paragraphs>
  <ScaleCrop>false</ScaleCrop>
  <Company>微软公司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6</cp:revision>
  <dcterms:created xsi:type="dcterms:W3CDTF">2015-12-10T03:04:00Z</dcterms:created>
  <dcterms:modified xsi:type="dcterms:W3CDTF">2015-12-10T06:14:00Z</dcterms:modified>
</cp:coreProperties>
</file>