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56" w:rsidRPr="00F04B54" w:rsidRDefault="00762A11" w:rsidP="000F2056">
      <w:pPr>
        <w:widowControl/>
        <w:spacing w:line="32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>Caro Sr. Thiago Ribeiro Da Silva,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  <w:t>Como está!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  <w:t>Aqui é Jam de Koller,</w:t>
      </w:r>
      <w:r w:rsidRPr="00F04B5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val="pt-PT"/>
        </w:rPr>
        <w:t xml:space="preserve"> fabricante de máquinas de gelo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 xml:space="preserve"> e </w:t>
      </w:r>
      <w:r w:rsidRPr="00F04B5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val="pt-PT"/>
        </w:rPr>
        <w:t>exportador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 xml:space="preserve"> na China. Obrigado por sua consulta de nossa </w:t>
      </w:r>
      <w:r w:rsidRPr="00F04B5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val="pt-PT"/>
        </w:rPr>
        <w:t>máquina de tubos de gelo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>.</w:t>
      </w:r>
    </w:p>
    <w:p w:rsidR="000F2056" w:rsidRPr="00F04B54" w:rsidRDefault="00762A11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</w:t>
      </w:r>
      <w:r w:rsidR="000F2056"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. </w:t>
      </w:r>
      <w:r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Especificação</w:t>
      </w:r>
    </w:p>
    <w:p w:rsidR="000F2056" w:rsidRPr="00F04B54" w:rsidRDefault="00762A11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 xml:space="preserve">Nós fabricamos máquina de tubos de gelo com capacidade diaria de </w:t>
      </w:r>
      <w:r w:rsidRPr="00F04B5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>1-20 tons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 xml:space="preserve"> para tendas de bebidas de consumo humano, restaurantes, clubs e hotel.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br/>
        <w:t xml:space="preserve">Para a máquina de tubos de gelo de </w:t>
      </w:r>
      <w:r w:rsidRPr="00F04B5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 xml:space="preserve">5 tons 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 xml:space="preserve">que consultou, nosso </w:t>
      </w:r>
      <w:r w:rsidRPr="00F04B5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>modelo TV50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 xml:space="preserve"> pode produzir o 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pt-PT"/>
        </w:rPr>
        <w:t>tubo de gelo de 70kg por turno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 xml:space="preserve"> (20 minutos), 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pt-PT"/>
        </w:rPr>
        <w:t>2</w:t>
      </w:r>
      <w:r w:rsidR="007B1F79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pt-PT"/>
        </w:rPr>
        <w:t>10kg por hora</w:t>
      </w:r>
      <w:r w:rsidR="007B1F79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 xml:space="preserve">, </w:t>
      </w:r>
      <w:r w:rsidR="007B1F79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pt-PT"/>
        </w:rPr>
        <w:t>5 tons por 24 horas</w:t>
      </w:r>
      <w:r w:rsidR="007B1F79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>.</w:t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2. </w:t>
      </w:r>
      <w:r w:rsidR="007B1F79"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Preço</w:t>
      </w:r>
    </w:p>
    <w:p w:rsidR="000F2056" w:rsidRPr="00F04B54" w:rsidRDefault="007B1F79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E de acordo com nossa experiencia, a fonte de alimentação trifásica no Brasil é 220V 60Hz.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br/>
        <w:t xml:space="preserve">Então se é para o mercado do Brasil, nosso preço FOB do kit completo da </w:t>
      </w:r>
      <w:r w:rsidRPr="00F04B5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pt-PT"/>
        </w:rPr>
        <w:t>máquina de tubos de gelo 5 tons TV50</w:t>
      </w: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é</w:t>
      </w:r>
      <w:r w:rsidR="000F2056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 </w:t>
      </w:r>
      <w:r w:rsidR="000F2056" w:rsidRPr="00F04B54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t-PT"/>
        </w:rPr>
        <w:t>$ $27,450 USD.</w:t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t-PT"/>
        </w:rPr>
      </w:pP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</w:pPr>
      <w:r w:rsidRPr="00F0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897897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0F2056" w:rsidRPr="00F04B54" w:rsidRDefault="0026412A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3. Componente</w:t>
      </w:r>
      <w:r w:rsidR="000F2056"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s</w:t>
      </w:r>
      <w:r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e qualidade</w:t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* </w:t>
      </w:r>
      <w:r w:rsidR="0026412A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A máquina vai usar o </w:t>
      </w:r>
      <w:r w:rsidR="0026412A" w:rsidRPr="00F04B5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pt-PT"/>
        </w:rPr>
        <w:t>compressor de Bitzer de Alemanha</w:t>
      </w:r>
      <w:r w:rsidR="0026412A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para garantir o desempenho excelente.</w:t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* </w:t>
      </w:r>
      <w:r w:rsidRPr="00F04B5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pt-PT"/>
        </w:rPr>
        <w:t>Control</w:t>
      </w:r>
      <w:r w:rsidR="0026412A" w:rsidRPr="00F04B5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pt-PT"/>
        </w:rPr>
        <w:t>e de PLC de Siemens de Alemanha</w:t>
      </w:r>
      <w:r w:rsidR="0026412A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, a fabricação de gelo é totalmente automática</w:t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* </w:t>
      </w:r>
      <w:r w:rsidR="000E5C0C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Para garantir a qualidade e sanitário de gelo, o evaporador de gelo é fabricado pelo </w:t>
      </w:r>
      <w:r w:rsidR="000E5C0C" w:rsidRPr="00F04B5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u w:val="single"/>
          <w:bdr w:val="none" w:sz="0" w:space="0" w:color="auto" w:frame="1"/>
          <w:lang w:val="pt-PT"/>
        </w:rPr>
        <w:t>tubo de aço sem costura de grau alimenticio</w:t>
      </w:r>
      <w:r w:rsidR="000E5C0C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. Alem disso, a estrutura é fabricada pelo </w:t>
      </w:r>
      <w:r w:rsidR="000E5C0C" w:rsidRPr="00F04B5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u w:val="single"/>
          <w:bdr w:val="none" w:sz="0" w:space="0" w:color="auto" w:frame="1"/>
          <w:lang w:val="pt-PT"/>
        </w:rPr>
        <w:t>aço inoxidável 304</w:t>
      </w:r>
      <w:r w:rsidR="000E5C0C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.</w:t>
      </w:r>
      <w:r w:rsidR="000E5C0C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br/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* </w:t>
      </w:r>
      <w:r w:rsidR="00032648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Para cumprir com a norma de proteção ambiental do Brasil, usamos o </w:t>
      </w:r>
      <w:r w:rsidR="00032648" w:rsidRPr="00F04B5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pt-PT"/>
        </w:rPr>
        <w:t>refrigerante ecológico R404a</w:t>
      </w:r>
      <w:r w:rsidR="00032648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para a máquina.</w:t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</w:p>
    <w:p w:rsidR="00DC3DD5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* </w:t>
      </w:r>
      <w:r w:rsidR="00032648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Para s eu melhor entendimento, lhe compartimos o video de youtube da instalação e operação de nossa máquina de tubos de gelo com refrigeração por água: </w:t>
      </w:r>
      <w:hyperlink r:id="rId7" w:tgtFrame="_blank" w:history="1">
        <w:r w:rsidRPr="00F04B54">
          <w:rPr>
            <w:rFonts w:ascii="Times New Roman" w:eastAsia="宋体" w:hAnsi="Times New Roman" w:cs="Times New Roman"/>
            <w:color w:val="003399"/>
            <w:kern w:val="0"/>
            <w:sz w:val="24"/>
            <w:szCs w:val="24"/>
            <w:u w:val="single"/>
            <w:lang w:val="pt-PT"/>
          </w:rPr>
          <w:t>https://www.youtube.com/watch?v=yG1CCZK3izo</w:t>
        </w:r>
      </w:hyperlink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0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866153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0F2056" w:rsidRPr="00F04B54" w:rsidRDefault="000F2056" w:rsidP="000F2056">
      <w:pPr>
        <w:widowControl/>
        <w:spacing w:line="326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*</w:t>
      </w:r>
      <w:r w:rsidR="0044361B"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>S</w:t>
      </w:r>
      <w:r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>r.Thiago</w:t>
      </w:r>
      <w:r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,</w:t>
      </w:r>
      <w:r w:rsidR="0044361B"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poderia nos dizer sua ideia da máquina? Se quer estabelecer uma linha de produção de tubos de gelo no Brasil para a venda de gelos?</w:t>
      </w:r>
    </w:p>
    <w:p w:rsidR="000F2056" w:rsidRPr="00F04B54" w:rsidRDefault="000F2056" w:rsidP="000F2056">
      <w:pPr>
        <w:widowControl/>
        <w:spacing w:line="326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 </w:t>
      </w:r>
    </w:p>
    <w:p w:rsidR="000F2056" w:rsidRPr="00F04B54" w:rsidRDefault="0044361B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Aguardo sua resposta</w:t>
      </w:r>
      <w:r w:rsidR="000F2056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.</w:t>
      </w:r>
    </w:p>
    <w:p w:rsidR="000F2056" w:rsidRPr="00F04B54" w:rsidRDefault="0044361B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Obrigado</w:t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 </w:t>
      </w:r>
    </w:p>
    <w:p w:rsidR="000F2056" w:rsidRPr="00F04B54" w:rsidRDefault="0044361B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Atenciosamente</w:t>
      </w:r>
      <w:r w:rsidR="000F2056" w:rsidRPr="00F04B5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,</w:t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  <w:r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Jamko Ye (</w:t>
      </w:r>
      <w:r w:rsidR="0044361B"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Gerente de vendas</w:t>
      </w:r>
      <w:r w:rsidRPr="00F04B5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)</w:t>
      </w:r>
    </w:p>
    <w:p w:rsidR="000F2056" w:rsidRPr="00F04B54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</w:pPr>
    </w:p>
    <w:sectPr w:rsidR="000F2056" w:rsidRPr="00F04B54" w:rsidSect="001D5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A4" w:rsidRDefault="005A6DA4" w:rsidP="00762A11">
      <w:r>
        <w:separator/>
      </w:r>
    </w:p>
  </w:endnote>
  <w:endnote w:type="continuationSeparator" w:id="0">
    <w:p w:rsidR="005A6DA4" w:rsidRDefault="005A6DA4" w:rsidP="0076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A4" w:rsidRDefault="005A6DA4" w:rsidP="00762A11">
      <w:r>
        <w:separator/>
      </w:r>
    </w:p>
  </w:footnote>
  <w:footnote w:type="continuationSeparator" w:id="0">
    <w:p w:rsidR="005A6DA4" w:rsidRDefault="005A6DA4" w:rsidP="0076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056"/>
    <w:rsid w:val="00032648"/>
    <w:rsid w:val="000E5C0C"/>
    <w:rsid w:val="000F2056"/>
    <w:rsid w:val="001D5473"/>
    <w:rsid w:val="0026412A"/>
    <w:rsid w:val="0044361B"/>
    <w:rsid w:val="005A6DA4"/>
    <w:rsid w:val="00762A11"/>
    <w:rsid w:val="007B1F79"/>
    <w:rsid w:val="00DC3DD5"/>
    <w:rsid w:val="00F04B54"/>
    <w:rsid w:val="00FA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056"/>
    <w:rPr>
      <w:b/>
      <w:bCs/>
    </w:rPr>
  </w:style>
  <w:style w:type="paragraph" w:styleId="a4">
    <w:name w:val="Normal (Web)"/>
    <w:basedOn w:val="a"/>
    <w:uiPriority w:val="99"/>
    <w:semiHidden/>
    <w:unhideWhenUsed/>
    <w:rsid w:val="000F2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2056"/>
  </w:style>
  <w:style w:type="character" w:styleId="a5">
    <w:name w:val="Hyperlink"/>
    <w:basedOn w:val="a0"/>
    <w:uiPriority w:val="99"/>
    <w:semiHidden/>
    <w:unhideWhenUsed/>
    <w:rsid w:val="000F205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F205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F2056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6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62A11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62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62A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056"/>
    <w:rPr>
      <w:b/>
      <w:bCs/>
    </w:rPr>
  </w:style>
  <w:style w:type="paragraph" w:styleId="a4">
    <w:name w:val="Normal (Web)"/>
    <w:basedOn w:val="a"/>
    <w:uiPriority w:val="99"/>
    <w:semiHidden/>
    <w:unhideWhenUsed/>
    <w:rsid w:val="000F2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2056"/>
  </w:style>
  <w:style w:type="character" w:styleId="a5">
    <w:name w:val="Hyperlink"/>
    <w:basedOn w:val="a0"/>
    <w:uiPriority w:val="99"/>
    <w:semiHidden/>
    <w:unhideWhenUsed/>
    <w:rsid w:val="000F205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F205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F20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1CCZK3i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1505</Characters>
  <Application>Microsoft Office Word</Application>
  <DocSecurity>0</DocSecurity>
  <Lines>12</Lines>
  <Paragraphs>3</Paragraphs>
  <ScaleCrop>false</ScaleCrop>
  <Company>微软公司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8</cp:revision>
  <dcterms:created xsi:type="dcterms:W3CDTF">2015-12-22T02:42:00Z</dcterms:created>
  <dcterms:modified xsi:type="dcterms:W3CDTF">2015-12-22T05:46:00Z</dcterms:modified>
</cp:coreProperties>
</file>