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23" w:rsidRPr="00583C5F" w:rsidRDefault="00583C5F" w:rsidP="004F7423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583C5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Estimado</w:t>
      </w:r>
      <w:r w:rsidR="004F7423" w:rsidRPr="00583C5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Walter Lozano</w:t>
      </w:r>
      <w:r w:rsidR="004F7423" w:rsidRPr="00583C5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</w:p>
    <w:p w:rsidR="004F7423" w:rsidRPr="00583C5F" w:rsidRDefault="00583C5F" w:rsidP="00583C5F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583C5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Cómo está</w:t>
      </w:r>
      <w:r w:rsidR="004F7423" w:rsidRPr="00583C5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!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Soy Jamko de Koller refrigeration</w:t>
      </w:r>
      <w:r w:rsidRPr="00583C5F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, un fabricante de máquinas de hielo con 8 años como proveedor GOLD en Alibaba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Pr="00583C5F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(</w:t>
      </w:r>
      <w:hyperlink r:id="rId5" w:tgtFrame="_blank" w:history="1">
        <w:r w:rsidRPr="00583C5F">
          <w:rPr>
            <w:rFonts w:ascii="Times New Roman" w:eastAsia="宋体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s-AR"/>
          </w:rPr>
          <w:t>http://www.gzkoller.com</w:t>
        </w:r>
      </w:hyperlink>
      <w:r w:rsidRPr="00583C5F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)</w:t>
      </w:r>
      <w:r w:rsidRPr="00583C5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 xml:space="preserve">Sabemos que le interesa la </w:t>
      </w:r>
      <w:r w:rsidRPr="00583C5F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máquina de bloques de hielo de 1-10tons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para establecer su propia planta de hielo.</w:t>
      </w:r>
      <w:bookmarkStart w:id="0" w:name="_GoBack"/>
      <w:bookmarkEnd w:id="0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Para cotizarle el mejor precio, tenemos las siguientes preguntas: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Pr="00583C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(1) Cuántos kgs de cada bloque de hielo quiere tener, 5kg, 10kg, 15kg o …?</w:t>
      </w:r>
      <w:r w:rsidRPr="00583C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La siguiente tabla muestra la relación entre </w:t>
      </w:r>
      <w:r w:rsidRPr="00583C5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val="es-AR"/>
        </w:rPr>
        <w:t>el peso de hielo y el tiempo de congela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val="es-AR"/>
        </w:rPr>
        <w:t>do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Como podemos ver en la tabla, el</w:t>
      </w:r>
      <w:r w:rsidRPr="00583C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mayor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y </w:t>
      </w:r>
      <w:r w:rsidRPr="00583C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más espeso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hielo que producimos, se necesita </w:t>
      </w:r>
      <w:r w:rsidRPr="00583C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mayor tiempo de producción de hielo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</w:p>
    <w:p w:rsidR="004F7423" w:rsidRDefault="004F7423" w:rsidP="004F7423">
      <w:pPr>
        <w:widowControl/>
        <w:spacing w:line="325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6E4B5FE" wp14:editId="548A0541">
            <wp:extent cx="5274310" cy="21719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23" w:rsidRDefault="004F7423" w:rsidP="004F7423">
      <w:pPr>
        <w:widowControl/>
        <w:shd w:val="clear" w:color="auto" w:fill="FFFFFF"/>
        <w:spacing w:line="325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DA4BFB" w:rsidRPr="00583C5F" w:rsidRDefault="00583C5F" w:rsidP="00583C5F">
      <w:pPr>
        <w:widowControl/>
        <w:shd w:val="clear" w:color="auto" w:fill="FFFFFF"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  <w:bdr w:val="none" w:sz="0" w:space="0" w:color="auto" w:frame="1"/>
          <w:lang w:val="es-AR"/>
        </w:rPr>
      </w:pPr>
      <w:r w:rsidRPr="00583C5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Por ejemplo</w:t>
      </w:r>
      <w:r w:rsidR="004F7423" w:rsidRPr="00583C5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: </w:t>
      </w:r>
      <w:r w:rsidRPr="00583C5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Para hacer el bloque de hielo de 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10</w:t>
      </w:r>
      <w:r w:rsidRPr="00583C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kg</w:t>
      </w:r>
      <w:r w:rsidRPr="00583C5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, se requiere por lo menos</w:t>
      </w:r>
      <w:r w:rsidRPr="00583C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6 horas </w:t>
      </w:r>
      <w:r w:rsidRPr="00583C5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para el congelado.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Pero si es el hielo de </w:t>
      </w:r>
      <w:r w:rsidRPr="00583C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5kg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, es solamente </w:t>
      </w:r>
      <w:r w:rsidRPr="00583C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4.8 horas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Pr="00583C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(2) Cuántos bloques de hielo necesita por dia?</w:t>
      </w:r>
      <w:r w:rsidRPr="00583C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Cantidad de bloques de hielo = capacidad diaria / tiempo de turno diario / peso de bloque de hielo</w:t>
      </w:r>
      <w:r w:rsidRPr="00583C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Tiempo de turno diario = 24 horas / tiempo de fabricación de hielo</w:t>
      </w:r>
      <w:r w:rsidRPr="00583C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>
        <w:rPr>
          <w:rFonts w:ascii="Tahoma" w:eastAsia="宋体" w:hAnsi="Tahoma" w:cs="Tahoma"/>
          <w:color w:val="000000"/>
          <w:kern w:val="0"/>
          <w:sz w:val="20"/>
          <w:szCs w:val="20"/>
          <w:bdr w:val="none" w:sz="0" w:space="0" w:color="auto" w:frame="1"/>
          <w:lang w:val="es-AR"/>
        </w:rPr>
        <w:br/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Por ejempolo</w:t>
      </w:r>
      <w:r w:rsidR="004F7423" w:rsidRPr="00583C5F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: </w:t>
      </w:r>
      <w:r w:rsidR="00DA465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Nuestra máquina de bloques de hielo con capacidad diaria de 1 ton puede producir 40 bloques de hielo de 5kg de cada 4.8 horas, es decir </w:t>
      </w:r>
      <w:r w:rsidR="00DA4652" w:rsidRPr="00DA4652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val="es-AR"/>
        </w:rPr>
        <w:t>200 bloques de hielo de 5kg de cada 24 horas</w:t>
      </w:r>
      <w:r w:rsidR="00DA465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. </w:t>
      </w:r>
      <w:r w:rsidR="00DA4652" w:rsidRPr="00DA465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(200 pzs * 5kg = 1,000kg = 1 ton)</w:t>
      </w:r>
      <w:r w:rsidRPr="00DA465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4F7423" w:rsidRDefault="004F7423" w:rsidP="004F7423">
      <w:pPr>
        <w:widowControl/>
        <w:shd w:val="clear" w:color="auto" w:fill="FFFFFF"/>
        <w:spacing w:line="326" w:lineRule="atLeast"/>
        <w:jc w:val="left"/>
        <w:rPr>
          <w:rFonts w:ascii="宋体" w:eastAsia="宋体" w:hAnsi="宋体" w:cs="宋体"/>
          <w:color w:val="000080"/>
          <w:kern w:val="0"/>
          <w:sz w:val="24"/>
          <w:szCs w:val="24"/>
          <w:bdr w:val="none" w:sz="0" w:space="0" w:color="auto" w:frame="1"/>
        </w:rPr>
      </w:pPr>
    </w:p>
    <w:p w:rsidR="00586667" w:rsidRPr="00586667" w:rsidRDefault="00DA4652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86667" w:rsidRPr="0058666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r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86667" w:rsidRPr="0058666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Walter,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podría dejarnos saber su idea?</w:t>
      </w:r>
    </w:p>
    <w:p w:rsidR="00586667" w:rsidRPr="00DA4652" w:rsidRDefault="00DA4652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  <w:lang w:val="es-AR"/>
        </w:rPr>
      </w:pPr>
      <w:r w:rsidRPr="00DA465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lastRenderedPageBreak/>
        <w:t>Quedo a la espera de sus respuestas.</w:t>
      </w:r>
    </w:p>
    <w:p w:rsidR="00586667" w:rsidRPr="00DA4652" w:rsidRDefault="00DA4652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  <w:lang w:val="pt-PT"/>
        </w:rPr>
      </w:pPr>
      <w:r w:rsidRPr="00DA465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Gracias</w:t>
      </w:r>
    </w:p>
    <w:p w:rsidR="00586667" w:rsidRPr="00DA4652" w:rsidRDefault="00586667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  <w:lang w:val="pt-PT"/>
        </w:rPr>
      </w:pPr>
      <w:r w:rsidRPr="00DA465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 </w:t>
      </w:r>
    </w:p>
    <w:p w:rsidR="00586667" w:rsidRPr="00DA4652" w:rsidRDefault="00DA4652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  <w:lang w:val="pt-PT"/>
        </w:rPr>
      </w:pPr>
      <w:r w:rsidRPr="00DA465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Saludos</w:t>
      </w:r>
      <w:r w:rsidR="00586667" w:rsidRPr="00DA4652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,</w:t>
      </w:r>
    </w:p>
    <w:p w:rsidR="00586667" w:rsidRPr="00DA4652" w:rsidRDefault="00DA4652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  <w:lang w:val="pt-PT"/>
        </w:rPr>
      </w:pPr>
      <w:r w:rsidRPr="00DA465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S</w:t>
      </w:r>
      <w:r w:rsidR="00586667" w:rsidRPr="00DA465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r</w:t>
      </w:r>
      <w:r w:rsidRPr="00DA465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.</w:t>
      </w:r>
      <w:r w:rsidR="00586667" w:rsidRPr="00DA465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Jam ko (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Gerente de ventas</w:t>
      </w:r>
      <w:r w:rsidR="00586667" w:rsidRPr="00DA465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)</w:t>
      </w:r>
    </w:p>
    <w:p w:rsidR="004F7423" w:rsidRPr="00DA4652" w:rsidRDefault="004F7423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  <w:lang w:val="pt-PT"/>
        </w:rPr>
      </w:pPr>
    </w:p>
    <w:sectPr w:rsidR="004F7423" w:rsidRPr="00DA4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23"/>
    <w:rsid w:val="004F7423"/>
    <w:rsid w:val="00583C5F"/>
    <w:rsid w:val="00586667"/>
    <w:rsid w:val="00DA4652"/>
    <w:rsid w:val="00D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F7423"/>
  </w:style>
  <w:style w:type="character" w:styleId="a4">
    <w:name w:val="Strong"/>
    <w:basedOn w:val="a0"/>
    <w:uiPriority w:val="22"/>
    <w:qFormat/>
    <w:rsid w:val="004F7423"/>
    <w:rPr>
      <w:b/>
      <w:bCs/>
    </w:rPr>
  </w:style>
  <w:style w:type="character" w:styleId="a5">
    <w:name w:val="Hyperlink"/>
    <w:basedOn w:val="a0"/>
    <w:uiPriority w:val="99"/>
    <w:semiHidden/>
    <w:unhideWhenUsed/>
    <w:rsid w:val="004F742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F742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F74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F7423"/>
  </w:style>
  <w:style w:type="character" w:styleId="a4">
    <w:name w:val="Strong"/>
    <w:basedOn w:val="a0"/>
    <w:uiPriority w:val="22"/>
    <w:qFormat/>
    <w:rsid w:val="004F7423"/>
    <w:rPr>
      <w:b/>
      <w:bCs/>
    </w:rPr>
  </w:style>
  <w:style w:type="character" w:styleId="a5">
    <w:name w:val="Hyperlink"/>
    <w:basedOn w:val="a0"/>
    <w:uiPriority w:val="99"/>
    <w:semiHidden/>
    <w:unhideWhenUsed/>
    <w:rsid w:val="004F742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F742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F74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59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8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2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8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3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6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02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85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1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zkoll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1217</Characters>
  <Application>Microsoft Office Word</Application>
  <DocSecurity>0</DocSecurity>
  <Lines>10</Lines>
  <Paragraphs>2</Paragraphs>
  <ScaleCrop>false</ScaleCrop>
  <Company>微软公司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</cp:revision>
  <dcterms:created xsi:type="dcterms:W3CDTF">2015-12-30T05:55:00Z</dcterms:created>
  <dcterms:modified xsi:type="dcterms:W3CDTF">2015-12-30T07:02:00Z</dcterms:modified>
</cp:coreProperties>
</file>