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44206" w:rsidRDefault="00844206" w:rsidP="00844206">
      <w:pPr>
        <w:spacing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44206">
        <w:rPr>
          <w:rFonts w:ascii="Times New Roman" w:hAnsi="Times New Roman" w:cs="Times New Roman"/>
          <w:b/>
          <w:sz w:val="28"/>
          <w:szCs w:val="28"/>
        </w:rPr>
        <w:t xml:space="preserve">YZG-1000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80"/>
        <w:gridCol w:w="1603"/>
        <w:gridCol w:w="2131"/>
      </w:tblGrid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Model/specification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Inside size of chamber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1000*1527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Outside size of chamber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1693*1190*1500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Layers of baking shelf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6(layer space:102mm)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Number of drying tray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Size of drying tray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460*640*45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Pressure inside baking shelf pipe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≤0.0784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Degree of vacuum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≤30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宋体" w:cs="Times New Roman"/>
                <w:sz w:val="24"/>
                <w:szCs w:val="24"/>
              </w:rPr>
              <w:t>℃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30-150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844206" w:rsidRPr="00844206" w:rsidRDefault="00844206" w:rsidP="008442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747"/>
        <w:gridCol w:w="1795"/>
        <w:gridCol w:w="3485"/>
        <w:gridCol w:w="1176"/>
        <w:gridCol w:w="1219"/>
      </w:tblGrid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YZG1000 Drying Chamber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YZG1000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 xml:space="preserve">Inner wall as 3mm SUS304 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Outer wall as 1.5/2mm SUS304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Jacket as 8mm Q235A</w:t>
            </w:r>
          </w:p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Flange as 16mm Q235A</w:t>
            </w:r>
          </w:p>
          <w:p w:rsidR="00844206" w:rsidRPr="00844206" w:rsidRDefault="00844206" w:rsidP="005C2354">
            <w:pPr>
              <w:ind w:left="360" w:hangingChars="1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Insulation layer as 50mm</w:t>
            </w:r>
          </w:p>
          <w:p w:rsidR="00844206" w:rsidRPr="00844206" w:rsidRDefault="00844206" w:rsidP="005C2354">
            <w:pPr>
              <w:ind w:left="360" w:hangingChars="1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thick alumina silicate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Drying shelf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Φ45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Φ25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Φ18 pipe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Outer wall SUS304, 2mm surface polished. Middle wall Q235A, 8mm, Inner wall SS304,2mm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Flange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Carbon steel,16mm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 xml:space="preserve">Drying tray 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460*640*45mm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8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S304  thickness as 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Vacuum pipe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Vacuum meter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0—0.1MPa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1pc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Temperature meter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0-150</w:t>
            </w:r>
            <w:r w:rsidRPr="00844206">
              <w:rPr>
                <w:rFonts w:ascii="Times New Roman" w:hAnsi="宋体" w:cs="Times New Roman"/>
                <w:sz w:val="24"/>
                <w:szCs w:val="24"/>
              </w:rPr>
              <w:t>℃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1pc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Handle and chain, handing wheel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Handing wheel Φ120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844206" w:rsidRDefault="00844206" w:rsidP="00844206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844206">
        <w:rPr>
          <w:rFonts w:ascii="Times New Roman" w:hAnsi="Times New Roman" w:cs="Times New Roman"/>
          <w:b/>
          <w:sz w:val="24"/>
          <w:szCs w:val="24"/>
        </w:rPr>
        <w:t xml:space="preserve">FOB Shanghai Price: </w:t>
      </w:r>
      <w:r>
        <w:rPr>
          <w:rFonts w:ascii="Times New Roman" w:hAnsi="Times New Roman" w:cs="Times New Roman" w:hint="eastAsia"/>
          <w:b/>
          <w:sz w:val="24"/>
          <w:szCs w:val="24"/>
        </w:rPr>
        <w:t>6500USD</w:t>
      </w:r>
    </w:p>
    <w:p w:rsidR="00844206" w:rsidRDefault="00844206" w:rsidP="00844206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Delivery date: 40days after receive deposit</w:t>
      </w:r>
    </w:p>
    <w:p w:rsidR="00844206" w:rsidRPr="00844206" w:rsidRDefault="00844206" w:rsidP="00844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Payment terms: 30% by TT as deposit, 70% by TT before shipping</w:t>
      </w:r>
    </w:p>
    <w:p w:rsidR="00844206" w:rsidRDefault="00844206" w:rsidP="00D31D50">
      <w:pPr>
        <w:spacing w:line="220" w:lineRule="atLeast"/>
        <w:rPr>
          <w:rFonts w:hint="eastAsia"/>
        </w:rPr>
      </w:pPr>
    </w:p>
    <w:p w:rsidR="00844206" w:rsidRDefault="00844206" w:rsidP="00D31D50">
      <w:pPr>
        <w:spacing w:line="220" w:lineRule="atLeast"/>
        <w:rPr>
          <w:rFonts w:hint="eastAsia"/>
        </w:rPr>
      </w:pPr>
    </w:p>
    <w:p w:rsidR="00844206" w:rsidRDefault="00844206" w:rsidP="00D31D50">
      <w:pPr>
        <w:spacing w:line="220" w:lineRule="atLeast"/>
        <w:rPr>
          <w:rFonts w:hint="eastAsia"/>
        </w:rPr>
      </w:pPr>
    </w:p>
    <w:p w:rsidR="00844206" w:rsidRPr="00844206" w:rsidRDefault="00844206" w:rsidP="00D31D50">
      <w:pPr>
        <w:spacing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44206">
        <w:rPr>
          <w:rFonts w:ascii="Times New Roman" w:hAnsi="Times New Roman" w:cs="Times New Roman"/>
          <w:b/>
          <w:sz w:val="28"/>
          <w:szCs w:val="28"/>
        </w:rPr>
        <w:t>YZG-1400</w:t>
      </w:r>
    </w:p>
    <w:tbl>
      <w:tblPr>
        <w:tblStyle w:val="a3"/>
        <w:tblW w:w="0" w:type="auto"/>
        <w:tblLook w:val="01E0"/>
      </w:tblPr>
      <w:tblGrid>
        <w:gridCol w:w="1008"/>
        <w:gridCol w:w="3776"/>
        <w:gridCol w:w="1602"/>
        <w:gridCol w:w="2136"/>
      </w:tblGrid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Unit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Model/specification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Inside size of chamber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1400*2054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Outside size of chamber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2386*1657*1920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Layers of baking shelf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pc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8(layer space:102mm)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Number of baking tray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pc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Size of baking tray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460*640*45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Pressure inside baking shelf pipe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≤0.0784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Degree of vacuum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/>
                <w:sz w:val="24"/>
                <w:szCs w:val="24"/>
              </w:rPr>
              <w:t>Torr</w:t>
            </w:r>
            <w:proofErr w:type="spellEnd"/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≤30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Temperature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宋体"/>
                <w:sz w:val="24"/>
                <w:szCs w:val="24"/>
              </w:rPr>
              <w:t>℃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44206" w:rsidRPr="00844206" w:rsidTr="005C2354">
        <w:tc>
          <w:tcPr>
            <w:tcW w:w="1008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  <w:tc>
          <w:tcPr>
            <w:tcW w:w="1603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2131" w:type="dxa"/>
          </w:tcPr>
          <w:p w:rsidR="00844206" w:rsidRPr="00844206" w:rsidRDefault="00844206" w:rsidP="005C2354">
            <w:pPr>
              <w:rPr>
                <w:rFonts w:ascii="Times New Roman" w:hAnsi="Times New Roman"/>
                <w:sz w:val="24"/>
                <w:szCs w:val="24"/>
              </w:rPr>
            </w:pPr>
            <w:r w:rsidRPr="0084420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844206" w:rsidRPr="00844206" w:rsidRDefault="00844206" w:rsidP="008442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747"/>
        <w:gridCol w:w="1795"/>
        <w:gridCol w:w="3485"/>
        <w:gridCol w:w="1176"/>
        <w:gridCol w:w="1219"/>
      </w:tblGrid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8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YZG1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00 Drying Chamber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8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YZG1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 xml:space="preserve">Inner wall as 3mm SUS304 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；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Outer wall as 1.5/2mm SUS304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Jacket as 8mm Q235A</w:t>
            </w:r>
          </w:p>
          <w:p w:rsidR="00844206" w:rsidRPr="00844206" w:rsidRDefault="00844206" w:rsidP="005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Flange as 16mm Q235A</w:t>
            </w:r>
          </w:p>
          <w:p w:rsidR="00844206" w:rsidRPr="00844206" w:rsidRDefault="00844206" w:rsidP="005C2354">
            <w:pPr>
              <w:ind w:left="360" w:hangingChars="1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Insulation layer as 50mm</w:t>
            </w:r>
          </w:p>
          <w:p w:rsidR="00844206" w:rsidRPr="00844206" w:rsidRDefault="00844206" w:rsidP="005C2354">
            <w:pPr>
              <w:ind w:left="360" w:hangingChars="1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thick alumina silicate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Drying shelf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Φ45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Φ25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Φ18 pipe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Outer wall SUS304, 2mm surface polished. Middle wall Q235A, 8mm, Inner wall SS304,2mm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Flange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Carbon steel,16mm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 xml:space="preserve">Drying tray 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460*640*45mm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8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SS304  thickness as 0.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Vacuum pipe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Vacuum meter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0—0.1MPa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1pc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Temperature meter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0-150</w:t>
            </w:r>
            <w:r w:rsidRPr="00844206">
              <w:rPr>
                <w:rFonts w:ascii="Times New Roman" w:hAnsi="宋体" w:cs="Times New Roman"/>
                <w:sz w:val="24"/>
                <w:szCs w:val="24"/>
              </w:rPr>
              <w:t>℃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1pc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Handle and chain, handing wheel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Handing wheel Φ120</w:t>
            </w: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Jinling</w:t>
            </w:r>
            <w:proofErr w:type="spellEnd"/>
          </w:p>
        </w:tc>
      </w:tr>
      <w:tr w:rsidR="00844206" w:rsidRPr="00844206" w:rsidTr="005C2354">
        <w:trPr>
          <w:jc w:val="center"/>
        </w:trPr>
        <w:tc>
          <w:tcPr>
            <w:tcW w:w="524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  <w:tc>
          <w:tcPr>
            <w:tcW w:w="179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1176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1set</w:t>
            </w:r>
          </w:p>
        </w:tc>
        <w:tc>
          <w:tcPr>
            <w:tcW w:w="1219" w:type="dxa"/>
            <w:vAlign w:val="center"/>
          </w:tcPr>
          <w:p w:rsidR="00844206" w:rsidRPr="00844206" w:rsidRDefault="00844206" w:rsidP="005C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6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844206" w:rsidRDefault="00844206" w:rsidP="00844206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844206">
        <w:rPr>
          <w:rFonts w:ascii="Times New Roman" w:hAnsi="Times New Roman" w:cs="Times New Roman"/>
          <w:b/>
          <w:sz w:val="24"/>
          <w:szCs w:val="24"/>
        </w:rPr>
        <w:t xml:space="preserve">FOB Shanghai Price: </w:t>
      </w:r>
      <w:r>
        <w:rPr>
          <w:rFonts w:ascii="Times New Roman" w:hAnsi="Times New Roman" w:cs="Times New Roman" w:hint="eastAsia"/>
          <w:b/>
          <w:sz w:val="24"/>
          <w:szCs w:val="24"/>
        </w:rPr>
        <w:t>9000USD</w:t>
      </w:r>
    </w:p>
    <w:p w:rsidR="00844206" w:rsidRDefault="00844206" w:rsidP="00844206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Delivery date: 40days after receive deposit</w:t>
      </w:r>
    </w:p>
    <w:p w:rsidR="00844206" w:rsidRPr="00844206" w:rsidRDefault="00844206" w:rsidP="00844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Payment terms: 30% by TT as deposit, 70% by TT before shipping</w:t>
      </w:r>
    </w:p>
    <w:p w:rsidR="00844206" w:rsidRDefault="00844206" w:rsidP="00D31D50">
      <w:pPr>
        <w:spacing w:line="220" w:lineRule="atLeast"/>
      </w:pPr>
    </w:p>
    <w:sectPr w:rsidR="00844206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0C" w:rsidRDefault="00325F0C" w:rsidP="00844206">
      <w:pPr>
        <w:spacing w:after="0"/>
      </w:pPr>
      <w:r>
        <w:separator/>
      </w:r>
    </w:p>
  </w:endnote>
  <w:endnote w:type="continuationSeparator" w:id="0">
    <w:p w:rsidR="00325F0C" w:rsidRDefault="00325F0C" w:rsidP="008442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6946"/>
      <w:docPartObj>
        <w:docPartGallery w:val="Page Numbers (Bottom of Page)"/>
        <w:docPartUnique/>
      </w:docPartObj>
    </w:sdtPr>
    <w:sdtContent>
      <w:p w:rsidR="00844206" w:rsidRDefault="00844206">
        <w:pPr>
          <w:pStyle w:val="a5"/>
          <w:jc w:val="center"/>
        </w:pPr>
        <w:fldSimple w:instr=" PAGE   \* MERGEFORMAT ">
          <w:r w:rsidRPr="00844206">
            <w:rPr>
              <w:noProof/>
              <w:lang w:val="zh-CN"/>
            </w:rPr>
            <w:t>2</w:t>
          </w:r>
        </w:fldSimple>
      </w:p>
    </w:sdtContent>
  </w:sdt>
  <w:p w:rsidR="00844206" w:rsidRDefault="008442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0C" w:rsidRDefault="00325F0C" w:rsidP="00844206">
      <w:pPr>
        <w:spacing w:after="0"/>
      </w:pPr>
      <w:r>
        <w:separator/>
      </w:r>
    </w:p>
  </w:footnote>
  <w:footnote w:type="continuationSeparator" w:id="0">
    <w:p w:rsidR="00325F0C" w:rsidRDefault="00325F0C" w:rsidP="008442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3BF"/>
    <w:rsid w:val="00323B43"/>
    <w:rsid w:val="00325F0C"/>
    <w:rsid w:val="003D37D8"/>
    <w:rsid w:val="00426133"/>
    <w:rsid w:val="004358AB"/>
    <w:rsid w:val="0084420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20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42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420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2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2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2016-01-18T07:52:00Z</dcterms:modified>
</cp:coreProperties>
</file>