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8D0" w:rsidRPr="00785811" w:rsidRDefault="0078581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85811">
        <w:rPr>
          <w:rFonts w:ascii="Times New Roman" w:hAnsi="Times New Roman" w:cs="Times New Roman"/>
          <w:color w:val="000000" w:themeColor="text1"/>
          <w:sz w:val="24"/>
          <w:szCs w:val="24"/>
        </w:rPr>
        <w:t>Dear </w:t>
      </w:r>
      <w:bookmarkStart w:id="0" w:name="OLE_LINK3"/>
      <w:bookmarkStart w:id="1" w:name="OLE_LINK4"/>
      <w:r w:rsidRPr="007858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Nelson</w:t>
      </w:r>
      <w:bookmarkEnd w:id="0"/>
      <w:bookmarkEnd w:id="1"/>
    </w:p>
    <w:p w:rsidR="00785811" w:rsidRDefault="0078581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B65A4" w:rsidRDefault="00BB65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Thanks for explaining your situation!</w:t>
      </w:r>
    </w:p>
    <w:p w:rsidR="007F127F" w:rsidRPr="00785811" w:rsidRDefault="007F127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8532A" w:rsidRPr="007F127F" w:rsidRDefault="007F127F" w:rsidP="007F127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F127F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1. </w:t>
      </w:r>
      <w:r w:rsidR="00785811" w:rsidRPr="007F127F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So glad to tell you that we </w:t>
      </w:r>
      <w:r w:rsidR="0038532A" w:rsidRPr="007F127F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can manufacture</w:t>
      </w:r>
      <w:r w:rsidR="00785811" w:rsidRPr="007F127F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the 5 tons capacity block ice machine with </w:t>
      </w:r>
      <w:r w:rsidR="00785811" w:rsidRPr="007F127F">
        <w:rPr>
          <w:rFonts w:ascii="Times New Roman" w:hAnsi="Times New Roman" w:cs="Times New Roman" w:hint="eastAsia"/>
          <w:b/>
          <w:color w:val="FF0000"/>
          <w:sz w:val="24"/>
          <w:szCs w:val="24"/>
          <w:shd w:val="clear" w:color="auto" w:fill="FFFFFF"/>
        </w:rPr>
        <w:t>air cooling system</w:t>
      </w:r>
      <w:r w:rsidR="00785811" w:rsidRPr="007F127F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38532A" w:rsidRDefault="0038532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W w:w="12976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5670"/>
        <w:gridCol w:w="2236"/>
      </w:tblGrid>
      <w:tr w:rsidR="007F127F" w:rsidRPr="00571615" w:rsidTr="00D24013">
        <w:tc>
          <w:tcPr>
            <w:tcW w:w="5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5 </w:t>
            </w:r>
            <w:r w:rsidRPr="0057161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ton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s</w:t>
            </w:r>
            <w:r w:rsidR="005C4D7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 block ice machine </w:t>
            </w:r>
            <w:r w:rsidRPr="0057161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MB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50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7161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Components</w:t>
            </w:r>
          </w:p>
        </w:tc>
        <w:tc>
          <w:tcPr>
            <w:tcW w:w="22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7161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price</w:t>
            </w:r>
          </w:p>
        </w:tc>
      </w:tr>
      <w:tr w:rsidR="007F127F" w:rsidRPr="00571615" w:rsidTr="00D24013">
        <w:tc>
          <w:tcPr>
            <w:tcW w:w="507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C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omplete set 5</w:t>
            </w:r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 tons block ice machine MB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</w:t>
            </w:r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Compressor unit with air cooling system</w:t>
            </w:r>
          </w:p>
        </w:tc>
        <w:tc>
          <w:tcPr>
            <w:tcW w:w="223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7161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$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19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,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430 USD</w:t>
            </w:r>
          </w:p>
        </w:tc>
      </w:tr>
      <w:tr w:rsidR="007F127F" w:rsidRPr="00571615" w:rsidTr="00D24013">
        <w:tc>
          <w:tcPr>
            <w:tcW w:w="0" w:type="auto"/>
            <w:vMerge/>
            <w:vAlign w:val="center"/>
            <w:hideMark/>
          </w:tcPr>
          <w:p w:rsidR="007F127F" w:rsidRPr="00571615" w:rsidRDefault="007F127F" w:rsidP="00D2401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Stainless steel 304 brine water tank with</w:t>
            </w:r>
          </w:p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b/>
                <w:kern w:val="0"/>
                <w:sz w:val="24"/>
                <w:szCs w:val="24"/>
              </w:rPr>
            </w:pPr>
            <w:r w:rsidRPr="007F127F">
              <w:rPr>
                <w:rFonts w:ascii="Times New Roman" w:eastAsia="宋体" w:hAnsi="Times New Roman" w:cs="Times New Roman" w:hint="eastAsia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126</w:t>
            </w:r>
            <w:r w:rsidRPr="00571615">
              <w:rPr>
                <w:rFonts w:ascii="Times New Roman" w:eastAsia="宋体" w:hAnsi="Times New Roman" w:cs="Times New Roman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 xml:space="preserve"> pieces </w:t>
            </w:r>
            <w:r w:rsidRPr="007F127F">
              <w:rPr>
                <w:rFonts w:ascii="Times New Roman" w:eastAsia="宋体" w:hAnsi="Times New Roman" w:cs="Times New Roman" w:hint="eastAsia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1</w:t>
            </w:r>
            <w:r w:rsidRPr="00571615">
              <w:rPr>
                <w:rFonts w:ascii="Times New Roman" w:eastAsia="宋体" w:hAnsi="Times New Roman" w:cs="Times New Roman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0 kg block ice size cans</w:t>
            </w:r>
          </w:p>
        </w:tc>
        <w:tc>
          <w:tcPr>
            <w:tcW w:w="0" w:type="auto"/>
            <w:vMerge/>
            <w:vAlign w:val="center"/>
            <w:hideMark/>
          </w:tcPr>
          <w:p w:rsidR="007F127F" w:rsidRPr="00571615" w:rsidRDefault="007F127F" w:rsidP="00D2401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F127F" w:rsidRPr="00571615" w:rsidTr="00D24013">
        <w:trPr>
          <w:trHeight w:val="315"/>
        </w:trPr>
        <w:tc>
          <w:tcPr>
            <w:tcW w:w="0" w:type="auto"/>
            <w:vMerge w:val="restart"/>
            <w:vAlign w:val="center"/>
          </w:tcPr>
          <w:p w:rsidR="007F127F" w:rsidRDefault="007F127F" w:rsidP="00D2401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C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omplete set 5</w:t>
            </w:r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 tons block ice machine MB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</w:t>
            </w:r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0</w:t>
            </w:r>
          </w:p>
          <w:p w:rsidR="007F127F" w:rsidRPr="00571615" w:rsidRDefault="007F127F" w:rsidP="00D2401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27F" w:rsidRPr="0038532A" w:rsidRDefault="007F127F" w:rsidP="00D24013">
            <w:pPr>
              <w:widowControl/>
              <w:spacing w:line="390" w:lineRule="atLeast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  <w:bdr w:val="none" w:sz="0" w:space="0" w:color="auto" w:frame="1"/>
              </w:rPr>
            </w:pPr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Compressor unit with air cooling system</w:t>
            </w:r>
          </w:p>
        </w:tc>
        <w:tc>
          <w:tcPr>
            <w:tcW w:w="0" w:type="auto"/>
            <w:vMerge w:val="restart"/>
            <w:vAlign w:val="center"/>
          </w:tcPr>
          <w:p w:rsidR="007F127F" w:rsidRPr="00571615" w:rsidRDefault="007F127F" w:rsidP="00D2401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7161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$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,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810 USD</w:t>
            </w:r>
          </w:p>
        </w:tc>
      </w:tr>
      <w:tr w:rsidR="007F127F" w:rsidRPr="00571615" w:rsidTr="00D24013">
        <w:trPr>
          <w:trHeight w:val="315"/>
        </w:trPr>
        <w:tc>
          <w:tcPr>
            <w:tcW w:w="0" w:type="auto"/>
            <w:vMerge/>
            <w:vAlign w:val="center"/>
          </w:tcPr>
          <w:p w:rsidR="007F127F" w:rsidRDefault="007F127F" w:rsidP="00D2401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Stainless steel 304 brine water tank with</w:t>
            </w:r>
          </w:p>
          <w:p w:rsidR="007F127F" w:rsidRPr="00BB65A4" w:rsidRDefault="007F127F" w:rsidP="00D24013">
            <w:pPr>
              <w:widowControl/>
              <w:spacing w:line="390" w:lineRule="atLeast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4"/>
                <w:szCs w:val="24"/>
                <w:bdr w:val="none" w:sz="0" w:space="0" w:color="auto" w:frame="1"/>
              </w:rPr>
            </w:pPr>
            <w:r w:rsidRPr="007F127F">
              <w:rPr>
                <w:rFonts w:ascii="Times New Roman" w:eastAsia="宋体" w:hAnsi="Times New Roman" w:cs="Times New Roman" w:hint="eastAsia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88</w:t>
            </w:r>
            <w:r w:rsidRPr="00571615">
              <w:rPr>
                <w:rFonts w:ascii="Times New Roman" w:eastAsia="宋体" w:hAnsi="Times New Roman" w:cs="Times New Roman"/>
                <w:b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 xml:space="preserve"> pieces 20 kg block ice size cans</w:t>
            </w:r>
          </w:p>
        </w:tc>
        <w:tc>
          <w:tcPr>
            <w:tcW w:w="0" w:type="auto"/>
            <w:vMerge/>
            <w:vAlign w:val="center"/>
          </w:tcPr>
          <w:p w:rsidR="007F127F" w:rsidRPr="00571615" w:rsidRDefault="007F127F" w:rsidP="00D2401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F127F" w:rsidRPr="00571615" w:rsidTr="00D24013">
        <w:tc>
          <w:tcPr>
            <w:tcW w:w="5070" w:type="dxa"/>
            <w:shd w:val="clear" w:color="auto" w:fill="auto"/>
            <w:vAlign w:val="center"/>
            <w:hideMark/>
          </w:tcPr>
          <w:p w:rsidR="007F127F" w:rsidRPr="00571615" w:rsidRDefault="005C4D7E" w:rsidP="00D24013">
            <w:pPr>
              <w:widowControl/>
              <w:spacing w:line="40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Crane system 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of</w:t>
            </w:r>
            <w:bookmarkStart w:id="2" w:name="_GoBack"/>
            <w:bookmarkEnd w:id="2"/>
            <w:r w:rsidR="007F127F"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7F127F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</w:t>
            </w:r>
            <w:r w:rsidR="007F127F"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 tons block ice machine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F127F" w:rsidRPr="00571615" w:rsidRDefault="007F127F" w:rsidP="00D24013">
            <w:pPr>
              <w:widowControl/>
              <w:spacing w:line="39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supporting frame, hoist, tank for ice </w:t>
            </w:r>
            <w:proofErr w:type="spellStart"/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demoulding</w:t>
            </w:r>
            <w:proofErr w:type="spellEnd"/>
            <w:r w:rsidRPr="0057161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, rack for ice pouring, water refilling equipment</w:t>
            </w:r>
          </w:p>
        </w:tc>
        <w:tc>
          <w:tcPr>
            <w:tcW w:w="2236" w:type="dxa"/>
            <w:shd w:val="clear" w:color="auto" w:fill="auto"/>
            <w:vAlign w:val="center"/>
            <w:hideMark/>
          </w:tcPr>
          <w:p w:rsidR="007F127F" w:rsidRPr="00571615" w:rsidRDefault="007F127F" w:rsidP="00D24013">
            <w:pPr>
              <w:widowControl/>
              <w:spacing w:line="400" w:lineRule="atLeas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7161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$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5,030</w:t>
            </w:r>
            <w:r w:rsidRPr="0057161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 USD</w:t>
            </w:r>
          </w:p>
        </w:tc>
      </w:tr>
    </w:tbl>
    <w:p w:rsidR="007F127F" w:rsidRDefault="007F127F">
      <w:pPr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</w:pPr>
    </w:p>
    <w:p w:rsidR="007F127F" w:rsidRPr="007F127F" w:rsidRDefault="007F127F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F127F">
        <w:rPr>
          <w:b/>
          <w:noProof/>
        </w:rPr>
        <w:lastRenderedPageBreak/>
        <w:drawing>
          <wp:inline distT="0" distB="0" distL="0" distR="0" wp14:anchorId="63966168" wp14:editId="1B23C0C7">
            <wp:extent cx="4219575" cy="289656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2550" cy="290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127F">
        <w:rPr>
          <w:b/>
          <w:noProof/>
        </w:rPr>
        <w:drawing>
          <wp:inline distT="0" distB="0" distL="0" distR="0" wp14:anchorId="45A75EA5" wp14:editId="40E6BD4D">
            <wp:extent cx="4343400" cy="287901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7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7F" w:rsidRPr="007F127F" w:rsidRDefault="007F127F" w:rsidP="007F127F">
      <w:pPr>
        <w:ind w:firstLineChars="350" w:firstLine="843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F12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C</w:t>
      </w:r>
      <w:r w:rsidRPr="007F127F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ompressor unit integrated with air cooling system      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              </w:t>
      </w:r>
      <w:r w:rsidRPr="007F127F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  brine water tank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with ice cans</w:t>
      </w:r>
    </w:p>
    <w:p w:rsidR="007F127F" w:rsidRDefault="007F127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F127F" w:rsidRDefault="005C4D7E">
      <w:pP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</w:pPr>
      <w:r w:rsidRPr="005C4D7E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2.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 Layout</w:t>
      </w:r>
    </w:p>
    <w:p w:rsidR="005C4D7E" w:rsidRPr="005C4D7E" w:rsidRDefault="005C4D7E" w:rsidP="005C4D7E">
      <w:pPr>
        <w:widowControl/>
        <w:shd w:val="clear" w:color="auto" w:fill="FFFFFF"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5C4D7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For your better reference, here is a video explain how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the block ice machine work </w:t>
      </w:r>
      <w:r w:rsidRPr="005C4D7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together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with crane system</w:t>
      </w:r>
      <w:r w:rsidRPr="005C4D7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: </w:t>
      </w:r>
      <w:hyperlink r:id="rId8" w:tgtFrame="_blank" w:history="1">
        <w:r w:rsidRPr="005C4D7E">
          <w:rPr>
            <w:rFonts w:ascii="Times New Roman" w:eastAsia="宋体" w:hAnsi="Times New Roman" w:cs="Times New Roman"/>
            <w:color w:val="0000FF"/>
            <w:kern w:val="0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http://v.youku.com/v_show/id_XNDAxNjcyOTQ4.html?from=y1.2-1-103.3.5-1.1-1-1-4</w:t>
        </w:r>
      </w:hyperlink>
    </w:p>
    <w:p w:rsidR="005C4D7E" w:rsidRDefault="005C4D7E" w:rsidP="005C4D7E">
      <w:pPr>
        <w:widowControl/>
        <w:shd w:val="clear" w:color="auto" w:fill="FFFFFF"/>
        <w:spacing w:line="350" w:lineRule="atLeast"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</w:pPr>
      <w:r w:rsidRPr="005C4D7E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Please refer to following drawing:</w:t>
      </w:r>
    </w:p>
    <w:p w:rsidR="005C4D7E" w:rsidRPr="005C4D7E" w:rsidRDefault="005C4D7E" w:rsidP="005C4D7E">
      <w:pPr>
        <w:widowControl/>
        <w:shd w:val="clear" w:color="auto" w:fill="FFFFFF"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EE3883A" wp14:editId="19EDEAD2">
            <wp:extent cx="5486400" cy="36525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E" w:rsidRPr="005C4D7E" w:rsidRDefault="005C4D7E">
      <w:pP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</w:pPr>
    </w:p>
    <w:p w:rsidR="005C4D7E" w:rsidRDefault="005C4D7E">
      <w:pPr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</w:pPr>
    </w:p>
    <w:p w:rsidR="005C4D7E" w:rsidRDefault="005C4D7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85811" w:rsidRDefault="005C4D7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3</w:t>
      </w:r>
      <w:r w:rsidR="007F127F" w:rsidRPr="007F127F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shd w:val="clear" w:color="auto" w:fill="FFFFFF"/>
        </w:rPr>
        <w:t>.</w:t>
      </w:r>
      <w:r w:rsidR="007F127F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5811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As for 10 tons capacity, we have forwarded your case to the technical department to </w:t>
      </w:r>
      <w:r w:rsidR="0078581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redesign</w:t>
      </w:r>
      <w:r w:rsidR="00785811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8532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the refrigeration system </w:t>
      </w:r>
      <w:r w:rsidR="00785811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and recalculate the price</w:t>
      </w:r>
      <w:r w:rsidR="0038532A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>. Because like I told you before, our standard design of 10 tons machine equip with water cooling system.</w:t>
      </w:r>
    </w:p>
    <w:p w:rsidR="007F127F" w:rsidRDefault="007F127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127F" w:rsidRPr="007F127F" w:rsidRDefault="007F127F" w:rsidP="007F127F">
      <w:pPr>
        <w:widowControl/>
        <w:spacing w:line="345" w:lineRule="atLeast"/>
        <w:jc w:val="left"/>
        <w:rPr>
          <w:rFonts w:ascii="Tahoma" w:eastAsia="宋体" w:hAnsi="Tahoma" w:cs="Tahoma"/>
          <w:noProof/>
          <w:color w:val="000000"/>
          <w:kern w:val="0"/>
          <w:szCs w:val="21"/>
          <w:shd w:val="clear" w:color="auto" w:fill="FFFFFF"/>
        </w:rPr>
      </w:pPr>
      <w:bookmarkStart w:id="3" w:name="_MailAutoSig"/>
      <w:r w:rsidRPr="007F1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*Mr.</w:t>
      </w:r>
      <w:r w:rsidRPr="007F12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Nelson</w:t>
      </w:r>
      <w:r w:rsidRPr="007F1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, what do you think of the 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5 tons machine</w:t>
      </w:r>
      <w:r w:rsidRPr="007F1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>?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</w:rPr>
        <w:t xml:space="preserve"> Which ice size you prefer, 10 kg or 20 kg?</w:t>
      </w:r>
    </w:p>
    <w:p w:rsidR="007F127F" w:rsidRPr="007F127F" w:rsidRDefault="007F127F" w:rsidP="007F127F">
      <w:pPr>
        <w:widowControl/>
        <w:spacing w:line="345" w:lineRule="atLeast"/>
        <w:jc w:val="left"/>
        <w:rPr>
          <w:rFonts w:ascii="Tahoma" w:eastAsia="宋体" w:hAnsi="Tahoma" w:cs="Tahoma"/>
          <w:noProof/>
          <w:color w:val="000000"/>
          <w:kern w:val="0"/>
          <w:szCs w:val="21"/>
          <w:shd w:val="clear" w:color="auto" w:fill="FFFFFF"/>
        </w:rPr>
      </w:pPr>
      <w:r w:rsidRPr="007F127F">
        <w:rPr>
          <w:rFonts w:ascii="Tahoma" w:eastAsia="宋体" w:hAnsi="Tahoma" w:cs="Tahoma"/>
          <w:noProof/>
          <w:color w:val="000000"/>
          <w:kern w:val="0"/>
          <w:szCs w:val="21"/>
          <w:shd w:val="clear" w:color="auto" w:fill="FFFFFF"/>
        </w:rPr>
        <w:lastRenderedPageBreak/>
        <w:t> </w:t>
      </w:r>
    </w:p>
    <w:p w:rsidR="007F127F" w:rsidRPr="007F127F" w:rsidRDefault="007F127F" w:rsidP="007F1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F1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7F127F" w:rsidRPr="007F127F" w:rsidRDefault="007F127F" w:rsidP="007F1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F1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7F127F" w:rsidRPr="007F127F" w:rsidRDefault="007F127F" w:rsidP="007F1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F1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7F127F" w:rsidRPr="007F127F" w:rsidRDefault="007F127F" w:rsidP="007F127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7F1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7F127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7F127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bookmarkEnd w:id="3"/>
    <w:p w:rsidR="007F127F" w:rsidRPr="007F127F" w:rsidRDefault="007F127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F127F" w:rsidRPr="007F127F" w:rsidSect="0038532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34E81"/>
    <w:multiLevelType w:val="hybridMultilevel"/>
    <w:tmpl w:val="069AC4E4"/>
    <w:lvl w:ilvl="0" w:tplc="C15A3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811"/>
    <w:rsid w:val="0038532A"/>
    <w:rsid w:val="005C4D7E"/>
    <w:rsid w:val="00785811"/>
    <w:rsid w:val="007F127F"/>
    <w:rsid w:val="00BB65A4"/>
    <w:rsid w:val="00EE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27F"/>
    <w:pPr>
      <w:ind w:firstLineChars="200" w:firstLine="420"/>
    </w:pPr>
  </w:style>
  <w:style w:type="character" w:styleId="a4">
    <w:name w:val="Strong"/>
    <w:basedOn w:val="a0"/>
    <w:uiPriority w:val="22"/>
    <w:qFormat/>
    <w:rsid w:val="007F127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F127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127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5C4D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27F"/>
    <w:pPr>
      <w:ind w:firstLineChars="200" w:firstLine="420"/>
    </w:pPr>
  </w:style>
  <w:style w:type="character" w:styleId="a4">
    <w:name w:val="Strong"/>
    <w:basedOn w:val="a0"/>
    <w:uiPriority w:val="22"/>
    <w:qFormat/>
    <w:rsid w:val="007F127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7F127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127F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5C4D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5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6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18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81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928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590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222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2464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2021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9424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.youku.com/v_show/id_XNDAxNjcyOTQ4.html?from=y1.2-1-103.3.5-1.1-1-1-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240</Words>
  <Characters>1370</Characters>
  <Application>Microsoft Office Word</Application>
  <DocSecurity>0</DocSecurity>
  <Lines>11</Lines>
  <Paragraphs>3</Paragraphs>
  <ScaleCrop>false</ScaleCrop>
  <Company>微软中国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2016-03-04T07:10:00Z</dcterms:created>
  <dcterms:modified xsi:type="dcterms:W3CDTF">2016-03-04T08:00:00Z</dcterms:modified>
</cp:coreProperties>
</file>