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1A" w:rsidRPr="00BA065C" w:rsidRDefault="00BA065C" w:rsidP="00255B1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bookmarkStart w:id="0" w:name="_MailAutoSig"/>
      <w:r w:rsidRPr="00BA065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Estimado Agustin Busico,</w:t>
      </w:r>
    </w:p>
    <w:p w:rsidR="00255B1A" w:rsidRPr="00BA065C" w:rsidRDefault="00BA065C" w:rsidP="00255B1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BA065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>Cómo está!</w:t>
      </w:r>
      <w:r w:rsidRPr="00BA065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Pr="00BA065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 xml:space="preserve">Soy Sr. Jamko del </w:t>
      </w:r>
      <w:r w:rsidRPr="00BA065C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departamento de ventas</w:t>
      </w:r>
      <w:r w:rsidRPr="00BA065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del fabricante de m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áquinas de tubos de hielo Koller. Gracias por su consulta de nuestra </w:t>
      </w:r>
      <w:r w:rsidRPr="00BA065C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máquina de tubos de hielo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.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 xml:space="preserve">Nosotro fabricamos máquinas de hielo en tubo / cubo / bloque con </w:t>
      </w:r>
      <w:r w:rsidRPr="00BA065C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capacidad diaria de 1-20 tons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para el consumo humano para los restaurantes, comunidades, hoteles, cafeterías, y club nocturno, etc…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  <w:t xml:space="preserve">También ofrecemos solución de establecer planta de hielo completa para 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lang w:val="es-AR"/>
        </w:rPr>
        <w:t>ayudar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a su negocio de hielo!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Pr="00BA065C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* A fin de cotiz</w:t>
      </w:r>
      <w:bookmarkStart w:id="1" w:name="_GoBack"/>
      <w:bookmarkEnd w:id="1"/>
      <w:r w:rsidRPr="00BA065C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arle el mejor modelo y precio, podría decirnos cuántas toneladas de tubos de hielo necesita por día?</w:t>
      </w:r>
      <w:r w:rsidRPr="00BA065C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Pr="00BA065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Espero su respuseta.</w:t>
      </w:r>
      <w:r w:rsidRPr="00BA065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  <w:t>Gracias</w:t>
      </w:r>
      <w:r w:rsidRPr="00BA065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  <w:t>Saludos,</w:t>
      </w:r>
    </w:p>
    <w:bookmarkEnd w:id="0"/>
    <w:p w:rsidR="00255B1A" w:rsidRPr="00BA065C" w:rsidRDefault="00255B1A" w:rsidP="00255B1A">
      <w:pPr>
        <w:pStyle w:val="a4"/>
        <w:spacing w:before="0" w:beforeAutospacing="0" w:after="0" w:afterAutospacing="0"/>
        <w:rPr>
          <w:rFonts w:ascii="Times New Roman" w:hAnsi="Times New Roman" w:cs="Times New Roman"/>
          <w:noProof/>
          <w:color w:val="000000"/>
          <w:lang w:val="pt-PT"/>
        </w:rPr>
      </w:pPr>
      <w:r w:rsidRPr="00BA065C">
        <w:rPr>
          <w:rStyle w:val="a3"/>
          <w:rFonts w:ascii="Times New Roman" w:hAnsi="Times New Roman" w:cs="Times New Roman"/>
          <w:noProof/>
          <w:color w:val="000000"/>
          <w:lang w:val="pt-PT"/>
        </w:rPr>
        <w:t>Jamko Ye (</w:t>
      </w:r>
      <w:r w:rsidR="00BA065C" w:rsidRPr="00BA065C">
        <w:rPr>
          <w:rStyle w:val="a3"/>
          <w:rFonts w:ascii="Times New Roman" w:hAnsi="Times New Roman" w:cs="Times New Roman"/>
          <w:noProof/>
          <w:color w:val="000000"/>
          <w:lang w:val="pt-PT"/>
        </w:rPr>
        <w:t>Gerente de ventas</w:t>
      </w:r>
      <w:r w:rsidRPr="00BA065C">
        <w:rPr>
          <w:rStyle w:val="a3"/>
          <w:rFonts w:ascii="Times New Roman" w:hAnsi="Times New Roman" w:cs="Times New Roman"/>
          <w:noProof/>
          <w:color w:val="000000"/>
          <w:lang w:val="pt-PT"/>
        </w:rPr>
        <w:t>)</w:t>
      </w:r>
    </w:p>
    <w:p w:rsidR="00255B1A" w:rsidRPr="00BA065C" w:rsidRDefault="00255B1A">
      <w:pPr>
        <w:rPr>
          <w:b/>
          <w:lang w:val="pt-PT"/>
        </w:rPr>
      </w:pPr>
    </w:p>
    <w:sectPr w:rsidR="00255B1A" w:rsidRPr="00BA0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1A"/>
    <w:rsid w:val="00255B1A"/>
    <w:rsid w:val="006B73C2"/>
    <w:rsid w:val="00BA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B1A"/>
    <w:rPr>
      <w:b/>
      <w:bCs/>
    </w:rPr>
  </w:style>
  <w:style w:type="paragraph" w:styleId="a4">
    <w:name w:val="Normal (Web)"/>
    <w:basedOn w:val="a"/>
    <w:uiPriority w:val="99"/>
    <w:semiHidden/>
    <w:unhideWhenUsed/>
    <w:rsid w:val="00255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B1A"/>
    <w:rPr>
      <w:b/>
      <w:bCs/>
    </w:rPr>
  </w:style>
  <w:style w:type="paragraph" w:styleId="a4">
    <w:name w:val="Normal (Web)"/>
    <w:basedOn w:val="a"/>
    <w:uiPriority w:val="99"/>
    <w:semiHidden/>
    <w:unhideWhenUsed/>
    <w:rsid w:val="00255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9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2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3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0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6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6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44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0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88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261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110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009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70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29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22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5251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4744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4197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572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3931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1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8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05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8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173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1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97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72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838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145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463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699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0738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Company>微软中国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2016-03-22T07:36:00Z</dcterms:created>
  <dcterms:modified xsi:type="dcterms:W3CDTF">2016-03-22T08:34:00Z</dcterms:modified>
</cp:coreProperties>
</file>