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8EA" w:rsidRDefault="00B368EA" w:rsidP="00B368E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bookmarkStart w:id="0" w:name="_MailAutoSig"/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 xml:space="preserve">Dear </w:t>
      </w:r>
      <w:bookmarkStart w:id="1" w:name="_GoBack"/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M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amadou </w:t>
      </w:r>
      <w:bookmarkStart w:id="2" w:name="OLE_LINK1"/>
      <w:bookmarkStart w:id="3" w:name="OLE_LINK2"/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K</w:t>
      </w: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one</w:t>
      </w:r>
      <w:bookmarkEnd w:id="1"/>
    </w:p>
    <w:bookmarkEnd w:id="2"/>
    <w:bookmarkEnd w:id="3"/>
    <w:p w:rsidR="00B368EA" w:rsidRDefault="00B368EA" w:rsidP="00B368E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morning!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This is Mr Jamko writing from sales department of Koller </w:t>
      </w:r>
      <w:r>
        <w:rPr>
          <w:rFonts w:ascii="Times New Roman" w:eastAsia="宋体" w:hAnsi="Times New Roman" w:cs="Times New Roman" w:hint="eastAsia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 xml:space="preserve">block ice machine </w:t>
      </w:r>
      <w:r w:rsidRPr="00B368EA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manufacturer</w:t>
      </w: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B368EA" w:rsidRDefault="00B368EA" w:rsidP="00B368E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We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 learn from Alibaba that you 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might be</w:t>
      </w: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interested in our products and wonder if we could help.</w:t>
      </w:r>
      <w:bookmarkEnd w:id="0"/>
    </w:p>
    <w:p w:rsidR="00B368EA" w:rsidRDefault="00B368EA" w:rsidP="00B368E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To start the ball rolling, here we quote you our minimum capacity 1 ton daily block ice machine for your preliminary reference:</w:t>
      </w:r>
    </w:p>
    <w:p w:rsidR="00B368EA" w:rsidRDefault="00B368EA">
      <w:pPr>
        <w:rPr>
          <w:rFonts w:hint="eastAsia"/>
        </w:rPr>
      </w:pP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Our FOB price of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complete set of 1 ton block ice machine MB10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 is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 $ 5,780 USD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.(including all accessories and spare parts)</w:t>
      </w: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It has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40 pieces ice portable cans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, which can produce </w:t>
      </w:r>
      <w:r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</w:rPr>
        <w:t xml:space="preserve">40 pieces 5 kg block ice every </w:t>
      </w:r>
      <w:r>
        <w:rPr>
          <w:rStyle w:val="a3"/>
          <w:rFonts w:ascii="Times New Roman" w:hAnsi="Times New Roman" w:cs="Times New Roman"/>
          <w:noProof/>
          <w:color w:val="000000"/>
          <w:u w:val="single"/>
          <w:bdr w:val="none" w:sz="0" w:space="0" w:color="auto" w:frame="1"/>
        </w:rPr>
        <w:t>4.8 hours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, </w:t>
      </w:r>
      <w:r>
        <w:rPr>
          <w:rStyle w:val="a3"/>
          <w:rFonts w:ascii="Times New Roman" w:hAnsi="Times New Roman" w:cs="Times New Roman"/>
          <w:noProof/>
          <w:color w:val="FF0000"/>
          <w:u w:val="single"/>
          <w:bdr w:val="none" w:sz="0" w:space="0" w:color="auto" w:frame="1"/>
        </w:rPr>
        <w:t>200 pieces 5 kg block ice every 24 hours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. (capacity 100% guaranteed)</w:t>
      </w: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The machine works under </w:t>
      </w:r>
      <w:r w:rsidRPr="00B368EA">
        <w:rPr>
          <w:rFonts w:ascii="Times New Roman" w:hAnsi="Times New Roman" w:cs="Times New Roman" w:hint="eastAsia"/>
          <w:b/>
          <w:noProof/>
          <w:color w:val="FF0000"/>
          <w:bdr w:val="none" w:sz="0" w:space="0" w:color="auto" w:frame="1"/>
        </w:rPr>
        <w:t>380V, 50 Hz, 3 phases</w:t>
      </w:r>
      <w:r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electric power in French or African countries.</w:t>
      </w: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Adopt with air cooling system, the installation and operation is very simple, which only involves with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power and water supply connection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.</w:t>
      </w: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Here is a video on how to install and operate our 1 ton block ice machine on Youtube: </w:t>
      </w:r>
      <w:hyperlink r:id="rId5" w:tgtFrame="_blank" w:history="1">
        <w:r>
          <w:rPr>
            <w:rStyle w:val="a5"/>
            <w:rFonts w:ascii="Times New Roman" w:hAnsi="Times New Roman" w:cs="Times New Roman"/>
            <w:noProof/>
            <w:bdr w:val="none" w:sz="0" w:space="0" w:color="auto" w:frame="1"/>
          </w:rPr>
          <w:t>https://www.youtube.com/watch?v=Lg1PdiwwJR0</w:t>
        </w:r>
      </w:hyperlink>
    </w:p>
    <w:p w:rsidR="00B368EA" w:rsidRDefault="00B368EA">
      <w:pPr>
        <w:rPr>
          <w:rFonts w:hint="eastAsia"/>
        </w:rPr>
      </w:pPr>
      <w:r>
        <w:rPr>
          <w:noProof/>
        </w:rPr>
        <w:drawing>
          <wp:inline distT="0" distB="0" distL="0" distR="0" wp14:anchorId="3D53B6D2" wp14:editId="4DF66212">
            <wp:extent cx="5274310" cy="1762377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EA" w:rsidRDefault="00B368EA">
      <w:pPr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MB10 block ice machine - All the component are integrated to be an 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 xml:space="preserve">all-in-one unit 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with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 xml:space="preserve"> France brand Maneurop</w:t>
      </w:r>
    </w:p>
    <w:p w:rsidR="00B368EA" w:rsidRDefault="00B368EA">
      <w:pPr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</w:p>
    <w:p w:rsidR="00B368EA" w:rsidRPr="00B368EA" w:rsidRDefault="00B368EA">
      <w:pPr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</w:p>
    <w:p w:rsidR="00B368EA" w:rsidRDefault="00B368E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C2A2C2A" wp14:editId="4855A1D7">
            <wp:extent cx="5274310" cy="1843567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EA" w:rsidRDefault="00B368EA">
      <w:pPr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to protect from corrosion of salt water, the ice cans are made of complete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 stainless steel 304 materical</w:t>
      </w:r>
    </w:p>
    <w:p w:rsidR="00B368EA" w:rsidRDefault="00B368EA">
      <w:pPr>
        <w:rPr>
          <w:rFonts w:hint="eastAsia"/>
        </w:rPr>
      </w:pPr>
      <w:r>
        <w:rPr>
          <w:noProof/>
        </w:rPr>
        <w:drawing>
          <wp:inline distT="0" distB="0" distL="0" distR="0" wp14:anchorId="0371C465" wp14:editId="032ECE7B">
            <wp:extent cx="5274310" cy="18142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EA" w:rsidRDefault="00B368EA">
      <w:pPr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hard and solid block ice - 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capacity is 100% guaranteed</w:t>
      </w:r>
    </w:p>
    <w:p w:rsidR="00B368EA" w:rsidRDefault="00B368EA">
      <w:pPr>
        <w:rPr>
          <w:rStyle w:val="a3"/>
          <w:rFonts w:ascii="Times New Roman" w:hAnsi="Times New Roman" w:cs="Times New Roman" w:hint="eastAsia"/>
          <w:noProof/>
          <w:color w:val="FF0000"/>
          <w:bdr w:val="none" w:sz="0" w:space="0" w:color="auto" w:frame="1"/>
        </w:rPr>
      </w:pPr>
    </w:p>
    <w:p w:rsidR="00B368EA" w:rsidRDefault="00B368EA" w:rsidP="00B368EA">
      <w:pPr>
        <w:widowControl/>
        <w:jc w:val="left"/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B368E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*Mr </w:t>
      </w:r>
      <w:r w:rsidRPr="00B368EA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</w:rPr>
        <w:t>K</w:t>
      </w:r>
      <w:r w:rsidRPr="00B368E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</w:rPr>
        <w:t>one</w:t>
      </w:r>
      <w:r w:rsidRPr="00B368E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,</w:t>
      </w:r>
      <w:r w:rsidRPr="00B368EA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how many tons of ice would you need per day</w:t>
      </w:r>
      <w:r w:rsidRPr="00B368E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? 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Which country will the machine be installed in?</w:t>
      </w:r>
    </w:p>
    <w:p w:rsidR="00B368EA" w:rsidRPr="00B368EA" w:rsidRDefault="00B368EA" w:rsidP="00B368EA">
      <w:pPr>
        <w:widowControl/>
        <w:spacing w:line="435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B368EA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B368E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B368EA" w:rsidRPr="00B368EA" w:rsidRDefault="00B368EA"/>
    <w:sectPr w:rsidR="00B368EA" w:rsidRPr="00B368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EA"/>
    <w:rsid w:val="003E2FD3"/>
    <w:rsid w:val="00B3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68EA"/>
    <w:rPr>
      <w:b/>
      <w:bCs/>
    </w:rPr>
  </w:style>
  <w:style w:type="paragraph" w:styleId="a4">
    <w:name w:val="Normal (Web)"/>
    <w:basedOn w:val="a"/>
    <w:uiPriority w:val="99"/>
    <w:semiHidden/>
    <w:unhideWhenUsed/>
    <w:rsid w:val="00B368EA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368EA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B368E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368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68EA"/>
    <w:rPr>
      <w:b/>
      <w:bCs/>
    </w:rPr>
  </w:style>
  <w:style w:type="paragraph" w:styleId="a4">
    <w:name w:val="Normal (Web)"/>
    <w:basedOn w:val="a"/>
    <w:uiPriority w:val="99"/>
    <w:semiHidden/>
    <w:unhideWhenUsed/>
    <w:rsid w:val="00B368EA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368EA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B368E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368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74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5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3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54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2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846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556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12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575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0354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269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86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551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3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946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35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004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583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56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6671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3361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00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7775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29021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115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520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4400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0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7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8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2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8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44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452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2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36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9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65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72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72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0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68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98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677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2201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479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915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431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273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975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545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6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262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6193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10398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8215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77947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Lg1PdiwwJR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229</Words>
  <Characters>1310</Characters>
  <Application>Microsoft Office Word</Application>
  <DocSecurity>0</DocSecurity>
  <Lines>10</Lines>
  <Paragraphs>3</Paragraphs>
  <ScaleCrop>false</ScaleCrop>
  <Company>微软中国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2016-03-29T08:10:00Z</dcterms:created>
  <dcterms:modified xsi:type="dcterms:W3CDTF">2016-03-29T08:19:00Z</dcterms:modified>
</cp:coreProperties>
</file>