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E" w:rsidRPr="00FE5C2E" w:rsidRDefault="00FE5C2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Estimado</w:t>
      </w:r>
      <w:r w:rsidR="006F52D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Emiliano</w:t>
      </w:r>
    </w:p>
    <w:p w:rsidR="006F52DE" w:rsidRPr="00FE5C2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6F52DE" w:rsidRPr="00FE5C2E" w:rsidRDefault="00FE5C2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bookmarkStart w:id="0" w:name="_MailAutoSig"/>
      <w:r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Buenos días</w:t>
      </w:r>
      <w:r w:rsidR="006F52D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!</w:t>
      </w:r>
    </w:p>
    <w:p w:rsidR="006F52DE" w:rsidRPr="00FE5C2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6F52DE" w:rsidRPr="006F52DE" w:rsidRDefault="005643A2" w:rsidP="00FE5C2E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E5C2E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1.</w:t>
      </w:r>
      <w:r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La máquina de tubos de hielo </w:t>
      </w:r>
      <w:r w:rsidR="006F52D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3,000 kg 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es nuestro </w:t>
      </w:r>
      <w:r w:rsidR="00FE5C2E" w:rsidRPr="00FE5C2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modelo TV30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, puede producir 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es-AR"/>
        </w:rPr>
        <w:t>42kg de tubos de hielo por turno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(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20 minutos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, 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es-AR"/>
        </w:rPr>
        <w:t>125kg por hora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, 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es-AR"/>
        </w:rPr>
        <w:t>3 tons por 24 horas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Nuestro precio FOB con descuento del</w:t>
      </w:r>
      <w:r w:rsidR="00FE5C2E" w:rsidRPr="00FE5C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kit completo de máquina de tubos de hielo 3 tons TV30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con sistema de refrigeraci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ón es </w:t>
      </w:r>
      <w:r w:rsidR="00FE5C2E" w:rsidRPr="00FE5C2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$16,970 USD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. 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(incluyendo el kit completo de máquina y piezas de repuesto).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Nuestro precio FOB con descuento de la</w:t>
      </w:r>
      <w:r w:rsidR="00FE5C2E" w:rsidRPr="00FE5C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caja colectora de tubos de hielo con función de embalaje 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para máquina de tubos de hielo de 3tons y 5tons es </w:t>
      </w:r>
      <w:r w:rsidR="00FE5C2E" w:rsidRPr="00FE5C2E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$3,500 USD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. 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(incluyendo el rack de soporte)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br/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La máquina trabaja con la </w:t>
      </w:r>
      <w:r w:rsidR="00FE5C2E" w:rsidRPr="00FE5C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fuente de alimentación de 220V, 60Hz, Trifásico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en Costa Rica.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FE5C2E" w:rsidRPr="00FE5C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2.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La fabricación se llevaría cercad de </w:t>
      </w:r>
      <w:r w:rsidR="00FE5C2E" w:rsidRPr="00FE5C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35 días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, y el flete se llevar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ía </w:t>
      </w:r>
      <w:r w:rsidR="00FE5C2E" w:rsidRPr="00FE5C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30 días más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. 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Entonces se llevaría en total cerca de </w:t>
      </w:r>
      <w:r w:rsidR="00FE5C2E" w:rsidRPr="00FE5C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2 meses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para recibir la m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áquina después de hacer el pedido.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Espero su respuesta, gracias.</w:t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Saludos,</w:t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br/>
      </w:r>
      <w:r w:rsidR="00FE5C2E" w:rsidRPr="00FE5C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</w:rPr>
        <w:t>Jamko Ye (Gerente de ventas)</w:t>
      </w:r>
      <w:r w:rsidR="00FE5C2E" w:rsidRPr="00FE5C2E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</w:rPr>
        <w:br/>
      </w:r>
      <w:r w:rsidR="00FE5C2E" w:rsidRPr="00FE5C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br/>
      </w:r>
      <w:bookmarkStart w:id="1" w:name="_GoBack"/>
      <w:bookmarkEnd w:id="0"/>
      <w:bookmarkEnd w:id="1"/>
    </w:p>
    <w:p w:rsidR="006F52DE" w:rsidRPr="006F52DE" w:rsidRDefault="006F52DE"/>
    <w:sectPr w:rsidR="006F52DE" w:rsidRPr="006F5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3F5B"/>
    <w:multiLevelType w:val="hybridMultilevel"/>
    <w:tmpl w:val="05805B24"/>
    <w:lvl w:ilvl="0" w:tplc="DFCA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DE"/>
    <w:rsid w:val="005643A2"/>
    <w:rsid w:val="006F52DE"/>
    <w:rsid w:val="008D003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D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52DE"/>
    <w:rPr>
      <w:b/>
      <w:bCs/>
    </w:rPr>
  </w:style>
  <w:style w:type="paragraph" w:styleId="a5">
    <w:name w:val="List Paragraph"/>
    <w:basedOn w:val="a"/>
    <w:uiPriority w:val="34"/>
    <w:qFormat/>
    <w:rsid w:val="005643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D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52DE"/>
    <w:rPr>
      <w:b/>
      <w:bCs/>
    </w:rPr>
  </w:style>
  <w:style w:type="paragraph" w:styleId="a5">
    <w:name w:val="List Paragraph"/>
    <w:basedOn w:val="a"/>
    <w:uiPriority w:val="34"/>
    <w:qFormat/>
    <w:rsid w:val="005643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8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2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6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76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5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7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4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2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15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637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22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3810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102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1256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8628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64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38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39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66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5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40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173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773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318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2007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8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40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2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42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5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0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4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17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3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2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078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20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093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02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8661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0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451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805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4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3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78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7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13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70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4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3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586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744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7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1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02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2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30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00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31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6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05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98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10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9769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0358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226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7513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2016-04-15T08:47:00Z</dcterms:created>
  <dcterms:modified xsi:type="dcterms:W3CDTF">2016-04-15T08:56:00Z</dcterms:modified>
</cp:coreProperties>
</file>