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MailAutoSig"/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1" w:name="_GoBack"/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Wilian Gotardi</w:t>
      </w:r>
      <w:bookmarkEnd w:id="1"/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How are you!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This is Jamko writing from sales department of 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Koller ice machine manufacturer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. 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Thanks for your inquiry of our 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3 tons cube ice machine 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from our website </w:t>
      </w:r>
      <w:hyperlink r:id="rId5" w:history="1">
        <w:r w:rsidRPr="0010145B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</w:rPr>
          <w:t>http://kollervideo.com.pt/Corporate-Outlook_2</w:t>
        </w:r>
      </w:hyperlink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10145B" w:rsidRPr="0010145B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We manufacture and export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 ~ 25 tons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capacity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 /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tube / block ice machine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for human consumption in restaurant, hotel, drinks shop, night club etc...</w:t>
      </w:r>
    </w:p>
    <w:p w:rsidR="0010145B" w:rsidRPr="0010145B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145B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10145B" w:rsidRPr="0010145B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As for our 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3,000 Kg cube ice machine CV3000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3,000 Kg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 per 24 hours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125 Kg per hour, 42 Kg per shift (20 minutes).(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10145B" w:rsidRPr="0010145B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 tons cube ice machine CV3000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$ 17,100 USD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 all accessories and spare parts)</w:t>
      </w:r>
    </w:p>
    <w:p w:rsidR="0010145B" w:rsidRPr="0010145B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This price is based on machine works under 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220V, 60 Hz, 3 phases electric power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in Brazil.</w:t>
      </w:r>
    </w:p>
    <w:bookmarkEnd w:id="0"/>
    <w:p w:rsidR="00BE6ECE" w:rsidRDefault="00BE6ECE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Fonts w:hint="eastAsia"/>
        </w:rPr>
      </w:pPr>
    </w:p>
    <w:p w:rsidR="0010145B" w:rsidRDefault="0010145B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lastRenderedPageBreak/>
        <w:t>2. Reference pictures</w:t>
      </w:r>
    </w:p>
    <w:p w:rsidR="0010145B" w:rsidRDefault="0010145B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0898771" wp14:editId="071DAFA1">
            <wp:extent cx="6390167" cy="214484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226" cy="21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Default="0010145B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  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5 tons cube ice machine CV5000 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adopt with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Germany brand compressor from Bitzer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)    </w:t>
      </w:r>
    </w:p>
    <w:p w:rsidR="0010145B" w:rsidRDefault="0010145B">
      <w:pPr>
        <w:rPr>
          <w:rFonts w:hint="eastAsia"/>
        </w:rPr>
      </w:pPr>
      <w:r>
        <w:rPr>
          <w:noProof/>
        </w:rPr>
        <w:drawing>
          <wp:inline distT="0" distB="0" distL="0" distR="0" wp14:anchorId="18E76219" wp14:editId="7FAB0BCE">
            <wp:extent cx="6390167" cy="210564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053" cy="21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Default="0010145B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big ice collecting bin with dispenser for packing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 ice maker grids are made of brass plated with edible nickel </w:t>
      </w:r>
    </w:p>
    <w:p w:rsidR="0010145B" w:rsidRDefault="0010145B" w:rsidP="001014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36F0AA" wp14:editId="464C5861">
            <wp:extent cx="6264354" cy="187133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173" cy="187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Default="0010145B" w:rsidP="0010145B">
      <w:pPr>
        <w:ind w:firstLineChars="750" w:firstLine="1581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evaporators</w:t>
      </w:r>
      <w: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    touch screen with running condition and fault report</w:t>
      </w:r>
    </w:p>
    <w:p w:rsidR="0010145B" w:rsidRDefault="0010145B" w:rsidP="0010145B">
      <w:pPr>
        <w:jc w:val="left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</w:p>
    <w:p w:rsidR="0010145B" w:rsidRPr="0010145B" w:rsidRDefault="0010145B" w:rsidP="0010145B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3. Here we share a </w:t>
      </w:r>
      <w:r w:rsidRPr="0010145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Youtube video link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about how to install and operate the machine when you receive it, hope you would enjoy it: </w:t>
      </w:r>
      <w:hyperlink r:id="rId9" w:history="1">
        <w:r w:rsidRPr="0010145B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</w:rPr>
          <w:t>https://www.youtube.com/watch?v=aH-bLsxmX_s</w:t>
        </w:r>
      </w:hyperlink>
    </w:p>
    <w:p w:rsidR="0010145B" w:rsidRPr="0010145B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</w:p>
    <w:p w:rsidR="0010145B" w:rsidRPr="0010145B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4.  Mr Gotardi, what is the industrial electric power form in your place? Is it 220V, 60 Hz, 3 phases or 440V, 60 Hz, 3 phases ? </w:t>
      </w:r>
    </w:p>
    <w:p w:rsidR="0010145B" w:rsidRPr="0010145B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Doese our 3 tons daily capacity cube ice machine meet your demand or not?</w:t>
      </w:r>
    </w:p>
    <w:p w:rsidR="0010145B" w:rsidRPr="0010145B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reply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  <w:t>Thanks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10145B" w:rsidRPr="0010145B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10145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10145B" w:rsidRPr="0010145B" w:rsidRDefault="0010145B" w:rsidP="0010145B">
      <w:pPr>
        <w:jc w:val="left"/>
      </w:pPr>
    </w:p>
    <w:sectPr w:rsidR="0010145B" w:rsidRPr="0010145B" w:rsidSect="0010145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5B"/>
    <w:rsid w:val="0010145B"/>
    <w:rsid w:val="00182D3F"/>
    <w:rsid w:val="003052A8"/>
    <w:rsid w:val="00343A25"/>
    <w:rsid w:val="00524DC8"/>
    <w:rsid w:val="00604716"/>
    <w:rsid w:val="0070169F"/>
    <w:rsid w:val="009847D2"/>
    <w:rsid w:val="00AB18C4"/>
    <w:rsid w:val="00BE6ECE"/>
    <w:rsid w:val="00E1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45B"/>
    <w:rPr>
      <w:b/>
      <w:bCs/>
    </w:rPr>
  </w:style>
  <w:style w:type="character" w:styleId="a4">
    <w:name w:val="Hyperlink"/>
    <w:basedOn w:val="a0"/>
    <w:uiPriority w:val="99"/>
    <w:semiHidden/>
    <w:unhideWhenUsed/>
    <w:rsid w:val="0010145B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14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14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14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45B"/>
    <w:rPr>
      <w:b/>
      <w:bCs/>
    </w:rPr>
  </w:style>
  <w:style w:type="character" w:styleId="a4">
    <w:name w:val="Hyperlink"/>
    <w:basedOn w:val="a0"/>
    <w:uiPriority w:val="99"/>
    <w:semiHidden/>
    <w:unhideWhenUsed/>
    <w:rsid w:val="0010145B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14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14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14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3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2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1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92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19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4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2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6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1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0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69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02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24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1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64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kollervideo.com.pt/Corporate-Outlook_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H-bLsxmX_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251</Words>
  <Characters>1432</Characters>
  <Application>Microsoft Office Word</Application>
  <DocSecurity>0</DocSecurity>
  <Lines>11</Lines>
  <Paragraphs>3</Paragraphs>
  <ScaleCrop>false</ScaleCrop>
  <Company>微软中国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2016-04-20T08:03:00Z</dcterms:created>
  <dcterms:modified xsi:type="dcterms:W3CDTF">2016-04-20T08:06:00Z</dcterms:modified>
</cp:coreProperties>
</file>