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C2" w:rsidRPr="00DA66C2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Dear </w:t>
      </w:r>
      <w:bookmarkStart w:id="0" w:name="_GoBack"/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Bekraoui</w:t>
      </w:r>
      <w:bookmarkEnd w:id="0"/>
    </w:p>
    <w:p w:rsidR="00DA66C2" w:rsidRPr="00DA66C2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A66C2" w:rsidRPr="00DA66C2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Good day!</w:t>
      </w:r>
    </w:p>
    <w:p w:rsidR="00DA66C2" w:rsidRPr="00DA66C2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A66C2" w:rsidRPr="00DA66C2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A66C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1.</w:t>
      </w: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I am sorry I made a little mistake in my first email, our FOB price of</w:t>
      </w:r>
      <w:r w:rsidRPr="00DA66C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</w:t>
      </w:r>
      <w:r w:rsidRPr="00DA66C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u w:val="single"/>
        </w:rPr>
        <w:t>10 tons fresh water flake ice machine KP100</w:t>
      </w:r>
      <w:r w:rsidRPr="00DA66C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</w:t>
      </w: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is </w:t>
      </w:r>
      <w:r w:rsidRPr="00DA66C2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$ 27,700USD</w:t>
      </w: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 (including complete set of machine and spare parts)</w:t>
      </w:r>
    </w:p>
    <w:p w:rsidR="00DA66C2" w:rsidRPr="00DA66C2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The flake ice machine use fresh water resource from city tap water or well water to make ice, not seawater. It adopts with water cooling system, comes with a cooling tower and cooling water pump.</w:t>
      </w:r>
    </w:p>
    <w:p w:rsidR="00DA66C2" w:rsidRPr="00DA66C2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A66C2" w:rsidRPr="00DA66C2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A66C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2.</w:t>
      </w: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For your comprehensive reference, we have enclosed a formal quotation sheet of </w:t>
      </w:r>
      <w:r w:rsidRPr="00DA66C2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 xml:space="preserve">10 tons fresh water flake ice machine KP100 </w:t>
      </w: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in this email, could you kindly download to check?</w:t>
      </w: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  <w:t>You can click the title in first page to guide your browse!</w:t>
      </w:r>
    </w:p>
    <w:p w:rsidR="00DA66C2" w:rsidRPr="00DA66C2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A66C2" w:rsidRPr="00DA66C2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1" w:name="_MailAutoSig"/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Waiting for your kindness reply</w:t>
      </w:r>
    </w:p>
    <w:p w:rsidR="00DA66C2" w:rsidRPr="00DA66C2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DA66C2" w:rsidRPr="00DA66C2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A66C2" w:rsidRPr="00DA66C2" w:rsidRDefault="00DA66C2" w:rsidP="00DA66C2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  <w:r w:rsidRPr="00DA66C2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Pr="00DA66C2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 Ye (Sales Manager)</w:t>
      </w:r>
    </w:p>
    <w:bookmarkEnd w:id="1"/>
    <w:p w:rsidR="00BE6ECE" w:rsidRPr="00DA66C2" w:rsidRDefault="00BE6ECE"/>
    <w:sectPr w:rsidR="00BE6ECE" w:rsidRPr="00DA6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C2"/>
    <w:rsid w:val="001524B7"/>
    <w:rsid w:val="00182D3F"/>
    <w:rsid w:val="003052A8"/>
    <w:rsid w:val="00343A25"/>
    <w:rsid w:val="00524DC8"/>
    <w:rsid w:val="00604716"/>
    <w:rsid w:val="0070169F"/>
    <w:rsid w:val="008918B8"/>
    <w:rsid w:val="009847D2"/>
    <w:rsid w:val="00AB18C4"/>
    <w:rsid w:val="00BE6ECE"/>
    <w:rsid w:val="00DA66C2"/>
    <w:rsid w:val="00DE6E0B"/>
    <w:rsid w:val="00E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8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3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54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91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0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0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5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0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15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07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73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17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26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1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93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709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00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681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816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3162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98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018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2780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333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565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8982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4951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2371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368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9636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2016-04-21T08:45:00Z</dcterms:created>
  <dcterms:modified xsi:type="dcterms:W3CDTF">2016-04-21T08:46:00Z</dcterms:modified>
</cp:coreProperties>
</file>