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A3" w:rsidRPr="00C335E1" w:rsidRDefault="00C335E1" w:rsidP="003D4EA3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</w:pPr>
      <w:bookmarkStart w:id="0" w:name="_MailAutoSig"/>
      <w:r w:rsidRPr="00C335E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>Estimado S</w:t>
      </w:r>
      <w:r w:rsidR="003D4EA3" w:rsidRPr="00C335E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>r. Casenave Pedro</w:t>
      </w:r>
    </w:p>
    <w:p w:rsidR="003D4EA3" w:rsidRPr="00C335E1" w:rsidRDefault="003D4EA3" w:rsidP="003D4EA3">
      <w:pPr>
        <w:widowControl/>
        <w:spacing w:line="360" w:lineRule="atLeast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pt-PT"/>
        </w:rPr>
      </w:pPr>
      <w:r w:rsidRPr="00C335E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pt-PT"/>
        </w:rPr>
        <w:t> </w:t>
      </w:r>
    </w:p>
    <w:p w:rsidR="003D4EA3" w:rsidRPr="00C335E1" w:rsidRDefault="00C335E1" w:rsidP="003D4EA3">
      <w:pPr>
        <w:widowControl/>
        <w:spacing w:line="390" w:lineRule="atLeast"/>
        <w:jc w:val="left"/>
        <w:rPr>
          <w:rFonts w:ascii="Tahoma" w:eastAsia="宋体" w:hAnsi="Tahoma" w:cs="Tahoma"/>
          <w:noProof/>
          <w:color w:val="000000"/>
          <w:kern w:val="0"/>
          <w:szCs w:val="21"/>
          <w:bdr w:val="none" w:sz="0" w:space="0" w:color="auto" w:frame="1"/>
          <w:shd w:val="clear" w:color="auto" w:fill="FFFFFF"/>
          <w:lang w:val="pt-PT"/>
        </w:rPr>
      </w:pPr>
      <w:r w:rsidRPr="00C335E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pt-PT"/>
        </w:rPr>
        <w:t>Cómo está</w:t>
      </w:r>
      <w:r w:rsidR="003D4EA3" w:rsidRPr="00C335E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pt-PT"/>
        </w:rPr>
        <w:t>!</w:t>
      </w:r>
    </w:p>
    <w:p w:rsidR="003D4EA3" w:rsidRPr="00C335E1" w:rsidRDefault="003D4EA3" w:rsidP="003D4EA3">
      <w:pPr>
        <w:widowControl/>
        <w:spacing w:line="390" w:lineRule="atLeast"/>
        <w:jc w:val="left"/>
        <w:rPr>
          <w:rFonts w:ascii="Tahoma" w:eastAsia="宋体" w:hAnsi="Tahoma" w:cs="Tahoma"/>
          <w:noProof/>
          <w:color w:val="000000"/>
          <w:kern w:val="0"/>
          <w:szCs w:val="21"/>
          <w:bdr w:val="none" w:sz="0" w:space="0" w:color="auto" w:frame="1"/>
          <w:shd w:val="clear" w:color="auto" w:fill="FFFFFF"/>
          <w:lang w:val="pt-PT"/>
        </w:rPr>
      </w:pPr>
      <w:r w:rsidRPr="00C335E1">
        <w:rPr>
          <w:rFonts w:ascii="Tahoma" w:eastAsia="宋体" w:hAnsi="Tahoma" w:cs="Tahoma"/>
          <w:noProof/>
          <w:color w:val="000000"/>
          <w:kern w:val="0"/>
          <w:szCs w:val="21"/>
          <w:bdr w:val="none" w:sz="0" w:space="0" w:color="auto" w:frame="1"/>
          <w:shd w:val="clear" w:color="auto" w:fill="FFFFFF"/>
          <w:lang w:val="pt-PT"/>
        </w:rPr>
        <w:t> </w:t>
      </w:r>
    </w:p>
    <w:p w:rsidR="00C335E1" w:rsidRPr="00C335E1" w:rsidRDefault="00C335E1" w:rsidP="00C335E1">
      <w:pPr>
        <w:widowControl/>
        <w:spacing w:line="390" w:lineRule="atLeast"/>
        <w:jc w:val="left"/>
        <w:rPr>
          <w:rFonts w:ascii="Tahoma" w:eastAsia="宋体" w:hAnsi="Tahoma" w:cs="Tahoma"/>
          <w:noProof/>
          <w:color w:val="000000"/>
          <w:kern w:val="0"/>
          <w:szCs w:val="21"/>
          <w:bdr w:val="none" w:sz="0" w:space="0" w:color="auto" w:frame="1"/>
          <w:shd w:val="clear" w:color="auto" w:fill="FFFFFF"/>
          <w:lang w:val="es-AR"/>
        </w:rPr>
      </w:pPr>
      <w:r w:rsidRPr="00C335E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Soy S</w:t>
      </w:r>
      <w:r w:rsidR="003D4EA3" w:rsidRPr="00C335E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r</w:t>
      </w:r>
      <w:r w:rsidRPr="00C335E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.</w:t>
      </w:r>
      <w:r w:rsidR="003D4EA3" w:rsidRPr="00C335E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 xml:space="preserve"> Jamko </w:t>
      </w:r>
      <w:r w:rsidRPr="00C335E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 xml:space="preserve">del </w:t>
      </w:r>
      <w:r w:rsidRPr="00C335E1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departamento de ventas</w:t>
      </w:r>
      <w:r w:rsidRPr="00C335E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 xml:space="preserve"> del fabricante de máquinas de hielo Koller</w:t>
      </w:r>
      <w:r w:rsidR="003D4EA3" w:rsidRPr="00C335E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 xml:space="preserve">. </w:t>
      </w:r>
      <w:r w:rsidRPr="00C335E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Gracias por su consulta de nuestra </w:t>
      </w:r>
      <w:r w:rsidRPr="00C335E1">
        <w:rPr>
          <w:rFonts w:ascii="Times New Roman" w:eastAsia="宋体" w:hAnsi="Times New Roman" w:cs="Times New Roman"/>
          <w:b/>
          <w:noProof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máquina de tubos de hielo TV50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.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335E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 xml:space="preserve">Nosotros fabricamos las máquinas de tubos / cubos / bloques de hielo con </w:t>
      </w:r>
      <w:r w:rsidRPr="00C335E1">
        <w:rPr>
          <w:rFonts w:ascii="Times New Roman" w:eastAsia="宋体" w:hAnsi="Times New Roman" w:cs="Times New Roman"/>
          <w:b/>
          <w:noProof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capacidad diaria de 1-20 tons</w:t>
      </w:r>
      <w:r w:rsidRPr="00C335E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 xml:space="preserve"> para el consumo humano en restaurantes, comunidades, hoteles, cafeter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ías y clubs, etc…</w:t>
      </w:r>
    </w:p>
    <w:p w:rsidR="003D4EA3" w:rsidRPr="00C335E1" w:rsidRDefault="003D4EA3" w:rsidP="003D4EA3">
      <w:pPr>
        <w:widowControl/>
        <w:spacing w:line="390" w:lineRule="atLeast"/>
        <w:jc w:val="left"/>
        <w:rPr>
          <w:rFonts w:ascii="Tahoma" w:eastAsia="宋体" w:hAnsi="Tahoma" w:cs="Tahoma"/>
          <w:noProof/>
          <w:color w:val="000000"/>
          <w:kern w:val="0"/>
          <w:szCs w:val="21"/>
          <w:bdr w:val="none" w:sz="0" w:space="0" w:color="auto" w:frame="1"/>
          <w:shd w:val="clear" w:color="auto" w:fill="FFFFFF"/>
          <w:lang w:val="es-AR"/>
        </w:rPr>
      </w:pPr>
    </w:p>
    <w:p w:rsidR="003D4EA3" w:rsidRPr="00C335E1" w:rsidRDefault="003D4EA3" w:rsidP="003D4EA3">
      <w:pPr>
        <w:widowControl/>
        <w:spacing w:line="315" w:lineRule="atLeast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</w:p>
    <w:p w:rsidR="003D4EA3" w:rsidRPr="00C335E1" w:rsidRDefault="00C335E1" w:rsidP="003D4EA3">
      <w:pPr>
        <w:pStyle w:val="a5"/>
        <w:widowControl/>
        <w:numPr>
          <w:ilvl w:val="0"/>
          <w:numId w:val="1"/>
        </w:numPr>
        <w:spacing w:line="345" w:lineRule="atLeast"/>
        <w:ind w:firstLineChars="0"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  <w:lang w:val="es-AR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>Especificación y cotización</w:t>
      </w:r>
    </w:p>
    <w:p w:rsidR="003D4EA3" w:rsidRPr="003D4EA3" w:rsidRDefault="00C335E1" w:rsidP="003D4EA3">
      <w:pPr>
        <w:widowControl/>
        <w:spacing w:line="345" w:lineRule="atLeast"/>
        <w:jc w:val="left"/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</w:pPr>
      <w:r w:rsidRPr="00C335E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 xml:space="preserve">Sobre la máquina de tubos de hielo 5 tons modelo TV50, puede producir </w:t>
      </w:r>
      <w:r w:rsidRPr="00C335E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:lang w:val="es-AR"/>
        </w:rPr>
        <w:t>70 kg de tubos de hielo por turno</w:t>
      </w:r>
      <w:r w:rsidRPr="00C335E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 xml:space="preserve"> (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20 minutos</w:t>
      </w:r>
      <w:r w:rsidRPr="00C335E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)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 xml:space="preserve">, </w:t>
      </w:r>
      <w:r w:rsidRPr="00C335E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:lang w:val="es-AR"/>
        </w:rPr>
        <w:t>210 kg por hora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 xml:space="preserve">, </w:t>
      </w:r>
      <w:r w:rsidRPr="00C335E1">
        <w:rPr>
          <w:rFonts w:ascii="Times New Roman" w:eastAsia="宋体" w:hAnsi="Times New Roman" w:cs="Times New Roman"/>
          <w:b/>
          <w:noProof/>
          <w:color w:val="FF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:lang w:val="es-AR"/>
        </w:rPr>
        <w:t>5 tons por 24 horas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 xml:space="preserve">. </w:t>
      </w:r>
      <w:r w:rsidRPr="00C335E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(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capacidad 100% garantizada</w:t>
      </w:r>
      <w:r w:rsidRPr="00C335E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BE6ECE" w:rsidRDefault="00C335E1" w:rsidP="003D4EA3">
      <w:pPr>
        <w:widowControl/>
        <w:spacing w:line="345" w:lineRule="atLeast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Nuestro precio FOB para el kit completo de </w:t>
      </w:r>
      <w:r w:rsidRPr="00C335E1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máquina de tubos de hielo 5 tons TV50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 xml:space="preserve"> es </w:t>
      </w:r>
      <w:r w:rsidRPr="00C335E1">
        <w:rPr>
          <w:rFonts w:ascii="Times New Roman" w:eastAsia="宋体" w:hAnsi="Times New Roman" w:cs="Times New Roman"/>
          <w:b/>
          <w:noProof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$ 23,950 USD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. (incluyendo el kit completo de la máquina y piezas de repuesto)</w:t>
      </w:r>
      <w:bookmarkEnd w:id="0"/>
    </w:p>
    <w:p w:rsidR="00667E02" w:rsidRPr="00C335E1" w:rsidRDefault="00C335E1" w:rsidP="003D4EA3">
      <w:pPr>
        <w:widowControl/>
        <w:spacing w:line="345" w:lineRule="atLeast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</w:pPr>
      <w:r w:rsidRPr="00C335E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La máquina trabaja con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 xml:space="preserve"> la fuente de alimenteción de</w:t>
      </w:r>
      <w:r w:rsidR="00667E02" w:rsidRPr="00C335E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 xml:space="preserve"> </w:t>
      </w:r>
      <w:r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 xml:space="preserve">380V, 50 Hz, Trifásico 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en</w:t>
      </w:r>
      <w:r w:rsidR="00667E02" w:rsidRPr="00C335E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 xml:space="preserve"> Argentina.</w:t>
      </w:r>
    </w:p>
    <w:p w:rsidR="003D4EA3" w:rsidRDefault="003D4EA3">
      <w:r>
        <w:rPr>
          <w:noProof/>
        </w:rPr>
        <w:lastRenderedPageBreak/>
        <w:drawing>
          <wp:inline distT="0" distB="0" distL="0" distR="0" wp14:anchorId="1CDA6E7F" wp14:editId="2B767F6E">
            <wp:extent cx="7921677" cy="2814762"/>
            <wp:effectExtent l="0" t="0" r="317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38710" cy="282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EA3" w:rsidRPr="00C335E1" w:rsidRDefault="003D4EA3">
      <w:pPr>
        <w:rPr>
          <w:lang w:val="es-AR"/>
        </w:rPr>
      </w:pPr>
      <w:r w:rsidRPr="00C335E1">
        <w:rPr>
          <w:rStyle w:val="a4"/>
          <w:rFonts w:ascii="Times New Roman" w:hAnsi="Times New Roman" w:cs="Times New Roman"/>
          <w:noProof/>
          <w:color w:val="000000"/>
          <w:bdr w:val="none" w:sz="0" w:space="0" w:color="auto" w:frame="1"/>
          <w:shd w:val="clear" w:color="auto" w:fill="FFFFFF"/>
          <w:lang w:val="es-AR"/>
        </w:rPr>
        <w:t>                            </w:t>
      </w:r>
      <w:r w:rsidR="00C335E1" w:rsidRPr="00C335E1">
        <w:rPr>
          <w:rStyle w:val="a4"/>
          <w:rFonts w:ascii="Times New Roman" w:hAnsi="Times New Roman" w:cs="Times New Roman"/>
          <w:noProof/>
          <w:color w:val="000000"/>
          <w:bdr w:val="none" w:sz="0" w:space="0" w:color="auto" w:frame="1"/>
          <w:shd w:val="clear" w:color="auto" w:fill="FFFFFF"/>
          <w:lang w:val="es-AR"/>
        </w:rPr>
        <w:t>Máquina de tubos de hielo</w:t>
      </w:r>
      <w:r w:rsidRPr="00C335E1">
        <w:rPr>
          <w:rStyle w:val="a4"/>
          <w:rFonts w:ascii="Times New Roman" w:hAnsi="Times New Roman" w:cs="Times New Roman"/>
          <w:noProof/>
          <w:color w:val="000000"/>
          <w:bdr w:val="none" w:sz="0" w:space="0" w:color="auto" w:frame="1"/>
          <w:shd w:val="clear" w:color="auto" w:fill="FFFFFF"/>
          <w:lang w:val="es-AR"/>
        </w:rPr>
        <w:t> 3 tons        </w:t>
      </w:r>
      <w:r w:rsidR="00C335E1">
        <w:rPr>
          <w:rStyle w:val="a4"/>
          <w:rFonts w:ascii="Times New Roman" w:hAnsi="Times New Roman" w:cs="Times New Roman"/>
          <w:noProof/>
          <w:color w:val="000000"/>
          <w:bdr w:val="none" w:sz="0" w:space="0" w:color="auto" w:frame="1"/>
          <w:shd w:val="clear" w:color="auto" w:fill="FFFFFF"/>
          <w:lang w:val="es-AR"/>
        </w:rPr>
        <w:t>                             </w:t>
      </w:r>
      <w:r w:rsidR="00C335E1" w:rsidRPr="00C335E1">
        <w:rPr>
          <w:rStyle w:val="a4"/>
          <w:rFonts w:ascii="Times New Roman" w:hAnsi="Times New Roman" w:cs="Times New Roman"/>
          <w:noProof/>
          <w:color w:val="000000"/>
          <w:bdr w:val="none" w:sz="0" w:space="0" w:color="auto" w:frame="1"/>
          <w:shd w:val="clear" w:color="auto" w:fill="FFFFFF"/>
          <w:lang w:val="es-AR"/>
        </w:rPr>
        <w:t>Pantalla táctil con estado de funcionamiento e informe de fallos cuando se produzca</w:t>
      </w:r>
    </w:p>
    <w:p w:rsidR="003D4EA3" w:rsidRPr="00C335E1" w:rsidRDefault="003D4EA3">
      <w:pPr>
        <w:rPr>
          <w:lang w:val="es-AR"/>
        </w:rPr>
      </w:pPr>
    </w:p>
    <w:p w:rsidR="003D4EA3" w:rsidRPr="00C335E1" w:rsidRDefault="003D4EA3">
      <w:pPr>
        <w:rPr>
          <w:lang w:val="es-AR"/>
        </w:rPr>
      </w:pPr>
    </w:p>
    <w:p w:rsidR="003D4EA3" w:rsidRPr="00C335E1" w:rsidRDefault="003D4EA3" w:rsidP="003D4EA3">
      <w:pPr>
        <w:widowControl/>
        <w:spacing w:line="345" w:lineRule="atLeast"/>
        <w:jc w:val="left"/>
        <w:rPr>
          <w:rFonts w:ascii="宋体" w:eastAsia="宋体" w:hAnsi="宋体" w:cs="宋体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</w:pPr>
      <w:r w:rsidRPr="00C335E1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2.</w:t>
      </w:r>
      <w:r w:rsidRPr="00C335E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 xml:space="preserve"> </w:t>
      </w:r>
      <w:r w:rsidR="00C335E1" w:rsidRPr="00C335E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 xml:space="preserve">El kit completo de la máquina de hielo se consiste principalmente de </w:t>
      </w:r>
      <w:r w:rsidR="00C335E1" w:rsidRPr="00C335E1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1 unidad de máquina de tubos de hielo, 1 torre de refrigeración y 1 bomba de agua refrigerada</w:t>
      </w:r>
      <w:r w:rsidR="00C335E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.</w:t>
      </w:r>
    </w:p>
    <w:p w:rsidR="003D4EA3" w:rsidRPr="00C335E1" w:rsidRDefault="00C335E1" w:rsidP="003D4EA3">
      <w:pPr>
        <w:widowControl/>
        <w:spacing w:line="345" w:lineRule="atLeast"/>
        <w:jc w:val="left"/>
        <w:rPr>
          <w:rFonts w:ascii="宋体" w:eastAsia="宋体" w:hAnsi="宋体" w:cs="宋体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</w:pPr>
      <w:r w:rsidRPr="00C335E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Queríamos compartirle el video de Youtube de cómo instalar y operar la máquina, por favor véase</w:t>
      </w:r>
      <w:r w:rsidR="003D4EA3" w:rsidRPr="00C335E1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>: </w:t>
      </w:r>
      <w:hyperlink r:id="rId7" w:tgtFrame="_blank" w:history="1">
        <w:r w:rsidR="003D4EA3" w:rsidRPr="00C335E1">
          <w:rPr>
            <w:rFonts w:ascii="Times New Roman" w:eastAsia="宋体" w:hAnsi="Times New Roman" w:cs="Times New Roman"/>
            <w:b/>
            <w:bCs/>
            <w:noProof/>
            <w:color w:val="0000FF"/>
            <w:kern w:val="0"/>
            <w:sz w:val="24"/>
            <w:szCs w:val="24"/>
            <w:u w:val="single"/>
            <w:bdr w:val="none" w:sz="0" w:space="0" w:color="auto" w:frame="1"/>
            <w:shd w:val="clear" w:color="auto" w:fill="FFFFFF"/>
            <w:lang w:val="es-AR"/>
          </w:rPr>
          <w:t>https://www.youtube.com/watch?v=yG1CCZK3izo</w:t>
        </w:r>
      </w:hyperlink>
    </w:p>
    <w:p w:rsidR="003D4EA3" w:rsidRPr="00C335E1" w:rsidRDefault="003D4EA3">
      <w:pPr>
        <w:rPr>
          <w:lang w:val="es-AR"/>
        </w:rPr>
      </w:pPr>
    </w:p>
    <w:p w:rsidR="003D4EA3" w:rsidRPr="00C335E1" w:rsidRDefault="003D4EA3" w:rsidP="003D4EA3">
      <w:pP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C335E1">
        <w:rPr>
          <w:rFonts w:ascii="Times New Roman" w:eastAsia="宋体" w:hAnsi="Times New Roman" w:cs="Times New Roman" w:hint="eastAsia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  <w:t xml:space="preserve">3. </w:t>
      </w:r>
      <w:r w:rsidRPr="00C335E1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es-AR"/>
        </w:rPr>
        <w:t>*</w:t>
      </w:r>
      <w:r w:rsidR="00C335E1" w:rsidRPr="00C335E1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es-AR"/>
        </w:rPr>
        <w:t>S</w:t>
      </w:r>
      <w:r w:rsidRPr="00C335E1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es-AR"/>
        </w:rPr>
        <w:t xml:space="preserve">r. Casenave Pedro, </w:t>
      </w:r>
      <w:r w:rsidR="00C335E1" w:rsidRPr="00C335E1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es-AR"/>
        </w:rPr>
        <w:t>si nuestra máquina de tubos de hielo</w:t>
      </w:r>
      <w:r w:rsidRPr="00C335E1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es-AR"/>
        </w:rPr>
        <w:t xml:space="preserve"> 5 tons </w:t>
      </w:r>
      <w:r w:rsidR="00C335E1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es-AR"/>
        </w:rPr>
        <w:t>puede satisfazer su demanda o no?</w:t>
      </w:r>
    </w:p>
    <w:p w:rsidR="003D4EA3" w:rsidRPr="00E44F74" w:rsidRDefault="003D4EA3" w:rsidP="003D4EA3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E44F74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es-AR"/>
        </w:rPr>
        <w:t>*</w:t>
      </w:r>
      <w:r w:rsidR="00E44F74" w:rsidRPr="00E44F74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es-AR"/>
        </w:rPr>
        <w:t xml:space="preserve"> Si tiene </w:t>
      </w:r>
      <w:r w:rsidR="00E44F74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es-AR"/>
        </w:rPr>
        <w:t>ahora una</w:t>
      </w:r>
      <w:r w:rsidR="00E44F74" w:rsidRPr="00E44F74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es-AR"/>
        </w:rPr>
        <w:t xml:space="preserve"> planta de tubos de hielo?</w:t>
      </w:r>
    </w:p>
    <w:p w:rsidR="003D4EA3" w:rsidRPr="00E44F74" w:rsidRDefault="003D4EA3" w:rsidP="003D4EA3">
      <w:pP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val="es-AR"/>
        </w:rPr>
      </w:pPr>
    </w:p>
    <w:p w:rsidR="003D4EA3" w:rsidRPr="00E44F74" w:rsidRDefault="00E44F74" w:rsidP="003D4EA3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lastRenderedPageBreak/>
        <w:t>Quedo a la espera de su respuesta.</w:t>
      </w:r>
    </w:p>
    <w:p w:rsidR="003D4EA3" w:rsidRPr="00E44F74" w:rsidRDefault="00E44F74" w:rsidP="003D4EA3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Gracias</w:t>
      </w:r>
    </w:p>
    <w:p w:rsidR="003D4EA3" w:rsidRPr="00E44F74" w:rsidRDefault="003D4EA3" w:rsidP="003D4EA3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E44F74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 </w:t>
      </w:r>
    </w:p>
    <w:p w:rsidR="003D4EA3" w:rsidRPr="00E44F74" w:rsidRDefault="00E44F74" w:rsidP="003D4EA3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Saludos,</w:t>
      </w:r>
      <w:r w:rsidR="003D4EA3" w:rsidRPr="00E44F74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</w:r>
      <w:r w:rsidR="003D4EA3" w:rsidRPr="00E44F74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es-AR"/>
        </w:rPr>
        <w:t>Jamko Ye (</w:t>
      </w: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es-AR"/>
        </w:rPr>
        <w:t>Gerente de ventas</w:t>
      </w:r>
      <w:bookmarkStart w:id="1" w:name="_GoBack"/>
      <w:bookmarkEnd w:id="1"/>
      <w:r w:rsidR="003D4EA3" w:rsidRPr="00E44F74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es-AR"/>
        </w:rPr>
        <w:t>)</w:t>
      </w:r>
    </w:p>
    <w:p w:rsidR="003D4EA3" w:rsidRPr="00E44F74" w:rsidRDefault="003D4EA3">
      <w:pPr>
        <w:rPr>
          <w:lang w:val="es-AR"/>
        </w:rPr>
      </w:pPr>
    </w:p>
    <w:sectPr w:rsidR="003D4EA3" w:rsidRPr="00E44F74" w:rsidSect="003D4E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68C6"/>
    <w:multiLevelType w:val="hybridMultilevel"/>
    <w:tmpl w:val="2D92AD5A"/>
    <w:lvl w:ilvl="0" w:tplc="CCEE7B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A3"/>
    <w:rsid w:val="000C442A"/>
    <w:rsid w:val="001524B7"/>
    <w:rsid w:val="00182D3F"/>
    <w:rsid w:val="003052A8"/>
    <w:rsid w:val="00343A25"/>
    <w:rsid w:val="003D4EA3"/>
    <w:rsid w:val="00524DC8"/>
    <w:rsid w:val="00604716"/>
    <w:rsid w:val="00656EBF"/>
    <w:rsid w:val="00667E02"/>
    <w:rsid w:val="0070169F"/>
    <w:rsid w:val="007D1036"/>
    <w:rsid w:val="008918B8"/>
    <w:rsid w:val="009847D2"/>
    <w:rsid w:val="00993E6B"/>
    <w:rsid w:val="00AB18C4"/>
    <w:rsid w:val="00BE6ECE"/>
    <w:rsid w:val="00C335E1"/>
    <w:rsid w:val="00DE6E0B"/>
    <w:rsid w:val="00E101D2"/>
    <w:rsid w:val="00E4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E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D4EA3"/>
    <w:rPr>
      <w:b/>
      <w:bCs/>
    </w:rPr>
  </w:style>
  <w:style w:type="paragraph" w:styleId="a5">
    <w:name w:val="List Paragraph"/>
    <w:basedOn w:val="a"/>
    <w:uiPriority w:val="34"/>
    <w:qFormat/>
    <w:rsid w:val="003D4EA3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3D4EA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D4E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E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D4EA3"/>
    <w:rPr>
      <w:b/>
      <w:bCs/>
    </w:rPr>
  </w:style>
  <w:style w:type="paragraph" w:styleId="a5">
    <w:name w:val="List Paragraph"/>
    <w:basedOn w:val="a"/>
    <w:uiPriority w:val="34"/>
    <w:qFormat/>
    <w:rsid w:val="003D4EA3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3D4EA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D4E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9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45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93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7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523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350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15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46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317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570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36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9433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651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36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809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192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8672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2276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0439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01942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6335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0869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2555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72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6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8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07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42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2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75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99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431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651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344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522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49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876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781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56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36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149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331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5731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2609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87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71584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2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5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75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61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24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41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838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012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39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057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792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328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120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725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450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8919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846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428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451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275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5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88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2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02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71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42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00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29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961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763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023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478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662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488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645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62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682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4746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81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35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2998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085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1559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1609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G1CCZK3iz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246</Words>
  <Characters>1405</Characters>
  <Application>Microsoft Office Word</Application>
  <DocSecurity>0</DocSecurity>
  <Lines>11</Lines>
  <Paragraphs>3</Paragraphs>
  <ScaleCrop>false</ScaleCrop>
  <Company>微软中国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3</cp:revision>
  <dcterms:created xsi:type="dcterms:W3CDTF">2016-04-25T07:55:00Z</dcterms:created>
  <dcterms:modified xsi:type="dcterms:W3CDTF">2016-04-25T08:20:00Z</dcterms:modified>
</cp:coreProperties>
</file>