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Dear </w:t>
      </w:r>
      <w:bookmarkStart w:id="0" w:name="_GoBack"/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Mr. Kurt Donoso</w:t>
      </w:r>
      <w:bookmarkEnd w:id="0"/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bookmarkStart w:id="1" w:name="_MailAutoSig"/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Good morning!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1.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This is Jamko writing from </w:t>
      </w: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sales department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 of Koller ice machine manufacturer. Thanks for your inquiry of our 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 xml:space="preserve">cube ice machine 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on Alibaba.</w:t>
      </w:r>
    </w:p>
    <w:p w:rsidR="00EB3253" w:rsidRPr="00EB3253" w:rsidRDefault="00EB3253" w:rsidP="00EB3253">
      <w:pPr>
        <w:widowControl/>
        <w:spacing w:line="35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We manufacture and export</w:t>
      </w: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1 ~ 25 tons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capacity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 /</w:t>
      </w: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tube / block ice machine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for human consumption in restaurant, hotel, drinks shop, night club etc...</w:t>
      </w:r>
    </w:p>
    <w:p w:rsidR="00EB3253" w:rsidRPr="00EB3253" w:rsidRDefault="00EB3253" w:rsidP="00EB3253">
      <w:pPr>
        <w:widowControl/>
        <w:spacing w:line="35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EB3253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EB3253" w:rsidP="00EB3253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2.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As for our 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2,000 Kg cube ice machine CV2000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 it can produce 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2,000 Kg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 ice per 24 hours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 84 Kg per hour, 28 Kg per shift (20 minutes).(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capacity 100% guaranteed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EB3253" w:rsidRPr="00EB3253" w:rsidRDefault="00EB3253" w:rsidP="00EB3253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Our FOB price of 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2 tons cube ice machine CV2000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is 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$ 13,900 USD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 (including all accessories and spare parts)</w:t>
      </w:r>
    </w:p>
    <w:p w:rsidR="00EB3253" w:rsidRPr="00EB3253" w:rsidRDefault="00EB3253" w:rsidP="00EB3253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EB3253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EB3253" w:rsidP="00EB3253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As for our 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4,000 Kg cube ice machine CV4000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 it can produce 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4,000 Kg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 ice per 24 hours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 168 Kg per hour, 56 Kg per shift (20 minutes).(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capacity 100% guaranteed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EB3253" w:rsidRPr="00EB3253" w:rsidRDefault="00EB3253" w:rsidP="00EB3253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Our FOB price of 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4 tons cube ice machine CV4000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is </w:t>
      </w:r>
      <w:r w:rsidRPr="00EB32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$ 22,800 USD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 (including all accessories and spare parts)</w:t>
      </w:r>
    </w:p>
    <w:p w:rsidR="00EB3253" w:rsidRPr="00EB3253" w:rsidRDefault="00EB3253" w:rsidP="00EB3253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</w:p>
    <w:p w:rsidR="00EB3253" w:rsidRPr="00EB3253" w:rsidRDefault="00EB3253" w:rsidP="00EB3253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3. Reference pictures:</w:t>
      </w:r>
    </w:p>
    <w:bookmarkEnd w:id="1"/>
    <w:p w:rsidR="00BE6ECE" w:rsidRDefault="00EB32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3F8FBE" wp14:editId="1FD735AC">
            <wp:extent cx="5486400" cy="18662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53" w:rsidRDefault="00EB3253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         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4 tons cube ice machine CV4000 -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</w:rPr>
        <w:t>completely food grade stainless steel 304 framework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</w:t>
      </w:r>
    </w:p>
    <w:p w:rsidR="00EB3253" w:rsidRDefault="00EB3253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81ED112" wp14:editId="4662C7FB">
            <wp:extent cx="5486400" cy="18535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</w:t>
      </w:r>
    </w:p>
    <w:p w:rsidR="00EB3253" w:rsidRDefault="00EB3253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5 tons cube ice machine CV5000-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adopt with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Germany brand compressor from Bock / Bitzer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)  </w:t>
      </w:r>
    </w:p>
    <w:p w:rsidR="00EB3253" w:rsidRDefault="00EB32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F29E11E" wp14:editId="50C4DC09">
            <wp:extent cx="6248400" cy="219344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4587" cy="219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53" w:rsidRDefault="00EB3253" w:rsidP="00EB3253">
      <w:pPr>
        <w:ind w:firstLineChars="1027" w:firstLine="2165"/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FF0000"/>
          <w:bdr w:val="none" w:sz="0" w:space="0" w:color="auto" w:frame="1"/>
        </w:rPr>
        <w:t>   food grade 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cube ice from machine</w:t>
      </w:r>
    </w:p>
    <w:p w:rsidR="00EB3253" w:rsidRDefault="00EB3253" w:rsidP="00EB3253">
      <w:pP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73E3987" wp14:editId="2931D63F">
            <wp:extent cx="6248400" cy="202639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02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53" w:rsidRDefault="00EB3253" w:rsidP="00EB3253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big ice collecting bin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with dispenser for ice packing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   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  <w:t xml:space="preserve">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 ice grids are made of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</w:rPr>
        <w:t>brass plated with edible nickel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</w:t>
      </w:r>
    </w:p>
    <w:p w:rsidR="00EB3253" w:rsidRDefault="00EB3253" w:rsidP="00EB3253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</w:p>
    <w:p w:rsidR="00EB3253" w:rsidRDefault="00EB3253" w:rsidP="00EB3253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D4CD837" wp14:editId="05BF9B81">
            <wp:extent cx="6190119" cy="180975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4857" cy="181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53" w:rsidRDefault="00EB3253" w:rsidP="00EB3253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  </w:t>
      </w:r>
      <w: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  <w:t xml:space="preserve">          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 cube ice evaporators      </w:t>
      </w:r>
      <w: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  <w:t xml:space="preserve">  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 xml:space="preserve">        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 xml:space="preserve">   touch screen with running condition and fault report</w:t>
      </w:r>
    </w:p>
    <w:p w:rsidR="00EB3253" w:rsidRDefault="00EB3253" w:rsidP="00EB3253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</w:p>
    <w:p w:rsidR="00EB3253" w:rsidRPr="00EB3253" w:rsidRDefault="00EB3253" w:rsidP="00EB3253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4. *Mr Donoso,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does our 2 tons and 4 tons daily capacity cube ice machine meet your demand or not?</w:t>
      </w:r>
    </w:p>
    <w:p w:rsidR="00EB3253" w:rsidRPr="00EB3253" w:rsidRDefault="00EB3253" w:rsidP="00EB3253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According to our experience, the industrial electric power in Chile is </w:t>
      </w: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440V, 60 Hz, 3 phases</w:t>
      </w: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, is it?</w:t>
      </w:r>
    </w:p>
    <w:p w:rsidR="00EB3253" w:rsidRPr="00EB3253" w:rsidRDefault="00EB3253" w:rsidP="00EB3253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Please 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reply us by email so that we 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can</w:t>
      </w: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provide more information about how to establish your cube ice plant.</w:t>
      </w:r>
    </w:p>
    <w:p w:rsidR="00EB3253" w:rsidRPr="00EB3253" w:rsidRDefault="00EB3253" w:rsidP="00EB3253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EB3253" w:rsidRPr="00EB3253" w:rsidRDefault="00EB3253" w:rsidP="00EB3253">
      <w:pP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</w:p>
    <w:sectPr w:rsidR="00EB3253" w:rsidRPr="00EB3253" w:rsidSect="00EB325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53"/>
    <w:rsid w:val="00001F94"/>
    <w:rsid w:val="000C442A"/>
    <w:rsid w:val="001524B7"/>
    <w:rsid w:val="00182D3F"/>
    <w:rsid w:val="003052A8"/>
    <w:rsid w:val="00343A25"/>
    <w:rsid w:val="00524DC8"/>
    <w:rsid w:val="00604716"/>
    <w:rsid w:val="00656EBF"/>
    <w:rsid w:val="0070169F"/>
    <w:rsid w:val="007D1036"/>
    <w:rsid w:val="008918B8"/>
    <w:rsid w:val="008E67E4"/>
    <w:rsid w:val="009847D2"/>
    <w:rsid w:val="00993E6B"/>
    <w:rsid w:val="00AA68CE"/>
    <w:rsid w:val="00AB18C4"/>
    <w:rsid w:val="00BE6ECE"/>
    <w:rsid w:val="00DD563C"/>
    <w:rsid w:val="00DE6E0B"/>
    <w:rsid w:val="00E101D2"/>
    <w:rsid w:val="00EB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3253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EB32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B325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B3253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3253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EB32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B325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B3253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2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5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3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38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5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71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38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197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765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451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403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011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0113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48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869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113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19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5230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4897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9957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4803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0538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6291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0176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3961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74498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12518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10315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29922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651811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10081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4104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1139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02408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3898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4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5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24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20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47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57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770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141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204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112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012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324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9581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2440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652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4740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8590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85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3498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4067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15378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5323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66034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05112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8273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54220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339452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099844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99253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17634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57617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76643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670129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88630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51390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263</Words>
  <Characters>1505</Characters>
  <Application>Microsoft Office Word</Application>
  <DocSecurity>0</DocSecurity>
  <Lines>12</Lines>
  <Paragraphs>3</Paragraphs>
  <ScaleCrop>false</ScaleCrop>
  <Company>微软中国</Company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2016-04-29T06:50:00Z</dcterms:created>
  <dcterms:modified xsi:type="dcterms:W3CDTF">2016-04-29T06:55:00Z</dcterms:modified>
</cp:coreProperties>
</file>