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53" w:rsidRPr="00EB3253" w:rsidRDefault="003938CE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Estimado S</w:t>
      </w:r>
      <w:r w:rsidR="00EB3253"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r. Kurt Donoso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3938CE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Buenos días</w:t>
      </w:r>
      <w:r w:rsidR="00EB3253"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!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3938C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1.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3938CE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Soy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Jamko </w:t>
      </w:r>
      <w:r w:rsidR="003938CE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del </w:t>
      </w:r>
      <w:r w:rsidR="003938CE" w:rsidRPr="003938CE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departamento de ventas</w:t>
      </w:r>
      <w:r w:rsidR="003938CE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del fabricante de máquinas de hielo Koller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Gracias por su consulta de nuestra </w:t>
      </w:r>
      <w:r w:rsidR="003938CE"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máquina de cubos de hielo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</w:p>
    <w:p w:rsidR="00EB3253" w:rsidRPr="00EB3253" w:rsidRDefault="003938CE" w:rsidP="00EB3253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Nosotros fabricamos y exportamos </w:t>
      </w:r>
      <w:r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máquinas de cubos / tubos / bloques de hielo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de </w:t>
      </w:r>
      <w:r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1-25 tons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para consumo humano para restaurantes, hoteles, cafeterías y clubs, etc…</w:t>
      </w:r>
    </w:p>
    <w:p w:rsidR="00EB3253" w:rsidRPr="00EB3253" w:rsidRDefault="00EB3253" w:rsidP="00EB3253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Sobre nuestra</w:t>
      </w:r>
      <w:r w:rsidR="003938CE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 xml:space="preserve"> máquina de cubos de hielo 2,000Kg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, puede producir </w:t>
      </w:r>
      <w:r w:rsidR="003938CE"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2,000 Kg de cubos de hielo por 24 horas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82 Kg por hora, 28 Kg por turno (20 minutos). (</w:t>
      </w:r>
      <w:r w:rsidR="003938CE"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capacidad 100% garantizada</w:t>
      </w:r>
      <w:r w:rsid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EB3253" w:rsidRPr="00EB3253" w:rsidRDefault="003938CE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Nuestro precio FOB de la 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máquina de cubos de hielo 2 tons CV2000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es</w:t>
      </w:r>
      <w:r w:rsidR="00EB3253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  <w:r w:rsidR="00EB3253" w:rsidRPr="003938C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$ 13,900 USD</w:t>
      </w:r>
      <w:r w:rsidR="00EB3253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(todos accesorios y piezas de repuesto incluidos</w:t>
      </w:r>
      <w:r w:rsidR="00EB3253"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EB3253" w:rsidRPr="00EB3253" w:rsidRDefault="00EB3253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EB3253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3938CE" w:rsidP="00EB3253">
      <w:pPr>
        <w:widowControl/>
        <w:shd w:val="clear" w:color="auto" w:fill="FFFFFF"/>
        <w:spacing w:line="36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Sobre nuestra </w:t>
      </w: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máquina de cubos de hielo 4,000 Kg CV4000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, puede producir </w:t>
      </w:r>
      <w:r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4,000 Kg de cubos de hielo por 24 horas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 168 Kg por hora, 56 Kg por turno (20 minutos). (</w:t>
      </w:r>
      <w:r w:rsidRPr="003938CE">
        <w:rPr>
          <w:rFonts w:ascii="Times New Roman" w:eastAsia="宋体" w:hAnsi="Times New Roman" w:cs="Times New Roman"/>
          <w:b/>
          <w:noProof/>
          <w:color w:val="FF0000"/>
          <w:kern w:val="0"/>
          <w:sz w:val="24"/>
          <w:szCs w:val="24"/>
          <w:bdr w:val="none" w:sz="0" w:space="0" w:color="auto" w:frame="1"/>
        </w:rPr>
        <w:t>capacidad 100% garantizada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EB3253" w:rsidRPr="00573E20" w:rsidRDefault="003938CE" w:rsidP="00EB3253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Nuestro precio FOB de la máquina de cubos de hielo de 4 tons es</w:t>
      </w:r>
      <w:r w:rsidR="00EB3253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  <w:r w:rsidR="00EB3253" w:rsidRPr="003938C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es-AR"/>
        </w:rPr>
        <w:t>$ 22,800 USD</w:t>
      </w:r>
      <w:r w:rsidR="00EB3253" w:rsidRPr="003938C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. </w:t>
      </w:r>
      <w:r w:rsidRPr="00573E2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(</w:t>
      </w:r>
      <w:r w:rsidRPr="00573E2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todos accesorios y piezas de repuesto incluidos)</w:t>
      </w:r>
    </w:p>
    <w:p w:rsidR="00EB3253" w:rsidRPr="00573E20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573E20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 </w:t>
      </w:r>
    </w:p>
    <w:p w:rsidR="00EB3253" w:rsidRPr="00573E20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573E2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 xml:space="preserve">3. </w:t>
      </w:r>
      <w:r w:rsidR="003938CE" w:rsidRPr="00573E2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Imágenes de referencia</w:t>
      </w:r>
      <w:r w:rsidRPr="00573E20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val="es-AR"/>
        </w:rPr>
        <w:t>:</w:t>
      </w:r>
    </w:p>
    <w:bookmarkEnd w:id="0"/>
    <w:p w:rsidR="00BE6ECE" w:rsidRDefault="00EB3253">
      <w:r>
        <w:rPr>
          <w:noProof/>
        </w:rPr>
        <w:lastRenderedPageBreak/>
        <w:drawing>
          <wp:inline distT="0" distB="0" distL="0" distR="0" wp14:anchorId="123F8FBE" wp14:editId="1FD735AC">
            <wp:extent cx="5486400" cy="18662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Default="00573E20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Máquina de cubos de hielo 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4 tons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CV4000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–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estructura totalmente de acero inoxidable 304 de grado alimenticio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</w:t>
      </w:r>
    </w:p>
    <w:p w:rsidR="00EB3253" w:rsidRDefault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81ED112" wp14:editId="4662C7FB">
            <wp:extent cx="5486400" cy="18535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</w:p>
    <w:p w:rsidR="00EB3253" w:rsidRDefault="00573E20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Máquina de cubos de hielo 5 tons CV5000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–</w:t>
      </w:r>
      <w:r w:rsidR="00EB3253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adopta el compresor de marca de Alemania de Bock/Bitzer</w:t>
      </w:r>
      <w:r w:rsidR="00EB3253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 xml:space="preserve"> </w:t>
      </w:r>
    </w:p>
    <w:p w:rsidR="00EB3253" w:rsidRDefault="00EB3253">
      <w:r>
        <w:rPr>
          <w:noProof/>
        </w:rPr>
        <w:lastRenderedPageBreak/>
        <w:drawing>
          <wp:inline distT="0" distB="0" distL="0" distR="0" wp14:anchorId="2F29E11E" wp14:editId="50C4DC09">
            <wp:extent cx="6248400" cy="21934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4587" cy="21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Pr="00573E20" w:rsidRDefault="00573E20" w:rsidP="00EB3253">
      <w:pPr>
        <w:ind w:firstLineChars="1027" w:firstLine="2165"/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</w:pP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  <w:lang w:val="es-AR"/>
        </w:rPr>
        <w:t>  </w:t>
      </w:r>
      <w:r w:rsidRPr="00573E20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Cubos de hielo de </w:t>
      </w:r>
      <w:r w:rsidRPr="00573E20"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  <w:lang w:val="es-AR"/>
        </w:rPr>
        <w:t>grado alimenticio</w:t>
      </w:r>
      <w:r w:rsidRPr="00573E20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producidos por la m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áquina</w:t>
      </w:r>
    </w:p>
    <w:p w:rsidR="00EB3253" w:rsidRDefault="00EB3253" w:rsidP="00EB3253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73E3987" wp14:editId="2931D63F">
            <wp:extent cx="6248400" cy="202639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0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Pr="00573E20" w:rsidRDefault="00573E20" w:rsidP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  <w:r w:rsidRPr="00573E2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 xml:space="preserve">Caja colectora de hielo grande </w:t>
      </w:r>
      <w:r w:rsidRPr="00573E20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>con dispensador para</w:t>
      </w:r>
      <w:r w:rsidR="00C924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 xml:space="preserve">   </w:t>
      </w:r>
      <w:r w:rsidR="00C9247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Rejilla de hielo fabricada</w:t>
      </w:r>
      <w:r w:rsidR="00C92478" w:rsidRPr="00573E2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 xml:space="preserve"> </w:t>
      </w:r>
      <w:r w:rsidR="00C9247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de</w:t>
      </w:r>
      <w:r w:rsidR="00C92478" w:rsidRPr="00C924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  <w:lang w:val="es-AR"/>
        </w:rPr>
        <w:t xml:space="preserve"> </w:t>
      </w:r>
      <w:r w:rsidR="00C92478" w:rsidRPr="00C924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  <w:lang w:val="es-AR"/>
        </w:rPr>
        <w:t xml:space="preserve">latón chapado </w:t>
      </w:r>
      <w:r w:rsidR="00C924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br/>
      </w:r>
      <w:r w:rsidRPr="00573E20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es-AR"/>
        </w:rPr>
        <w:t>embalaje de hielo</w:t>
      </w:r>
      <w:r w:rsidR="00EB3253" w:rsidRPr="00573E2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es-AR"/>
        </w:rPr>
        <w:t>    </w:t>
      </w:r>
      <w:r w:rsidR="00EB3253" w:rsidRPr="00573E20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> </w:t>
      </w:r>
      <w:r w:rsidR="00EB3253" w:rsidRPr="00573E20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  <w:lang w:val="es-AR"/>
        </w:rPr>
        <w:t xml:space="preserve">  </w:t>
      </w:r>
      <w:r w:rsidR="00C9247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  <w:t xml:space="preserve">                             </w:t>
      </w:r>
      <w:r w:rsidR="00C92478" w:rsidRPr="00C924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  <w:lang w:val="es-AR"/>
        </w:rPr>
        <w:t>con niquel comestible</w:t>
      </w:r>
    </w:p>
    <w:p w:rsidR="00EB3253" w:rsidRPr="00573E20" w:rsidRDefault="00EB3253" w:rsidP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</w:p>
    <w:p w:rsidR="00EB3253" w:rsidRDefault="00EB3253" w:rsidP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D4CD837" wp14:editId="05BF9B81">
            <wp:extent cx="6190119" cy="180975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4857" cy="18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53" w:rsidRPr="00681A64" w:rsidRDefault="00EB3253" w:rsidP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  <w:r w:rsidRPr="00681A64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  </w:t>
      </w:r>
      <w:r w:rsidRPr="00681A64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  <w:lang w:val="es-AR"/>
        </w:rPr>
        <w:t xml:space="preserve">           </w:t>
      </w:r>
      <w:r w:rsidRPr="00681A64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 </w:t>
      </w:r>
      <w:r w:rsidR="00681A64" w:rsidRPr="00681A64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Evaporadores de cubos de hielo</w:t>
      </w:r>
      <w:r w:rsidRPr="00681A64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 xml:space="preserve">      </w:t>
      </w:r>
      <w:r w:rsidRPr="00681A64"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  <w:lang w:val="es-AR"/>
        </w:rPr>
        <w:t xml:space="preserve">   </w:t>
      </w:r>
      <w:r w:rsidR="00681A64" w:rsidRPr="00681A64"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  <w:lang w:val="es-AR"/>
        </w:rPr>
        <w:t>Pantalla táctil con estado de funcionamiento y fallos</w:t>
      </w:r>
    </w:p>
    <w:p w:rsidR="00EB3253" w:rsidRPr="00681A64" w:rsidRDefault="00EB3253" w:rsidP="00EB3253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  <w:lang w:val="es-AR"/>
        </w:rPr>
      </w:pPr>
    </w:p>
    <w:p w:rsidR="00EB3253" w:rsidRPr="00EB3253" w:rsidRDefault="00EB3253" w:rsidP="00681A64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681A64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4. *</w:t>
      </w:r>
      <w:r w:rsidR="00681A64" w:rsidRPr="00681A64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</w:t>
      </w:r>
      <w:r w:rsidRPr="00681A64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r Donoso,</w:t>
      </w:r>
      <w:r w:rsidRPr="00681A64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si nuestra máquina de cubos de hielo de capacidad diaria de 2 tons y 4 tons cumple con su demanda o no?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  <w:t xml:space="preserve">De acuerdo con nuestra experiencia, la potencia eléctrica industrial en Chile es 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u w:val="single"/>
          <w:bdr w:val="none" w:sz="0" w:space="0" w:color="auto" w:frame="1"/>
          <w:lang w:val="es-AR"/>
        </w:rPr>
        <w:t>440V, 60Hz Trifásico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t>, verdad?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  <w:t>Por favor respondenos las informaciones por email, luego podemos ofrecer más detalles de cómo establecer la planta de cubos de hielo.</w:t>
      </w:r>
      <w:r w:rsidR="00681A64" w:rsidRPr="00681A64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p w:rsidR="00EB3253" w:rsidRPr="00EB3253" w:rsidRDefault="00EB3253" w:rsidP="00EB3253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681A64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Espero su respuesta.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  <w:t>Gracias</w:t>
      </w:r>
    </w:p>
    <w:p w:rsidR="00EB3253" w:rsidRPr="00EB3253" w:rsidRDefault="00EB3253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EB3253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EB3253" w:rsidRPr="00EB3253" w:rsidRDefault="00681A64" w:rsidP="00EB3253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Saludos,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EB3253"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Gerente de ventas</w:t>
      </w:r>
      <w:bookmarkStart w:id="1" w:name="_GoBack"/>
      <w:bookmarkEnd w:id="1"/>
      <w:r w:rsidR="00EB3253" w:rsidRPr="00EB3253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p w:rsidR="00EB3253" w:rsidRPr="00EB3253" w:rsidRDefault="00EB3253" w:rsidP="00EB3253">
      <w:pP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</w:pPr>
    </w:p>
    <w:sectPr w:rsidR="00EB3253" w:rsidRPr="00EB3253" w:rsidSect="00EB32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53"/>
    <w:rsid w:val="00001F94"/>
    <w:rsid w:val="000C442A"/>
    <w:rsid w:val="001524B7"/>
    <w:rsid w:val="00182D3F"/>
    <w:rsid w:val="003052A8"/>
    <w:rsid w:val="00343A25"/>
    <w:rsid w:val="003938CE"/>
    <w:rsid w:val="00524DC8"/>
    <w:rsid w:val="00573E20"/>
    <w:rsid w:val="00604716"/>
    <w:rsid w:val="00656EBF"/>
    <w:rsid w:val="00681A64"/>
    <w:rsid w:val="0070169F"/>
    <w:rsid w:val="007D1036"/>
    <w:rsid w:val="008918B8"/>
    <w:rsid w:val="008E67E4"/>
    <w:rsid w:val="009847D2"/>
    <w:rsid w:val="00993E6B"/>
    <w:rsid w:val="00AA68CE"/>
    <w:rsid w:val="00AB18C4"/>
    <w:rsid w:val="00BE6ECE"/>
    <w:rsid w:val="00C92478"/>
    <w:rsid w:val="00DD563C"/>
    <w:rsid w:val="00DE6E0B"/>
    <w:rsid w:val="00E101D2"/>
    <w:rsid w:val="00EB3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325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B32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25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3253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B3253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EB32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253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B3253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2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7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8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5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3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19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765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451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403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011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113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48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869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113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19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5230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897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9957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803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0538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29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0176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961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7449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1251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71031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229922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51811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0081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104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01139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0240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73898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15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0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47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57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77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141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20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112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8012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324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581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44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652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7405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8590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85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3498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0677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537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5323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66034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05112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8273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54220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39452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099844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99253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17634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57617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7664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670129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88630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51390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301</Words>
  <Characters>1721</Characters>
  <Application>Microsoft Office Word</Application>
  <DocSecurity>0</DocSecurity>
  <Lines>14</Lines>
  <Paragraphs>4</Paragraphs>
  <ScaleCrop>false</ScaleCrop>
  <Company>微软中国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4</cp:revision>
  <dcterms:created xsi:type="dcterms:W3CDTF">2016-04-29T06:50:00Z</dcterms:created>
  <dcterms:modified xsi:type="dcterms:W3CDTF">2016-04-29T07:31:00Z</dcterms:modified>
</cp:coreProperties>
</file>