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Dear Mr. Nelso N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morning!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This is Jamko from sales department of 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Koller ice machine manufacturer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. Thanks for your inquiry of our 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cube ice machine 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on Made in China.</w:t>
      </w:r>
    </w:p>
    <w:p w:rsidR="00711BD7" w:rsidRPr="00711BD7" w:rsidRDefault="00711BD7" w:rsidP="00711BD7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We manufacture and export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1 ~ 25 tons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capacity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 /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tube / block ice machine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for human consumption in restaurant, hotel, drinks shop, night club etc...</w:t>
      </w:r>
    </w:p>
    <w:p w:rsidR="00711BD7" w:rsidRPr="00711BD7" w:rsidRDefault="00711BD7" w:rsidP="00711BD7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11BD7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711BD7" w:rsidRPr="00711BD7" w:rsidRDefault="00711BD7" w:rsidP="00711BD7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2.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As for our 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5 tons per day cube ice machine CV5000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it can produce 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5,000 Kg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 ice every 24 hours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210 Kg every hour, 70 Kg every shift (20 minutes).(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711BD7" w:rsidRPr="00711BD7" w:rsidRDefault="00711BD7" w:rsidP="00711BD7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5 tons cube ice machine CV5000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$ 26,200 USD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711BD7" w:rsidRPr="00711BD7" w:rsidRDefault="00711BD7" w:rsidP="00711BD7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The</w:t>
      </w:r>
      <w:r w:rsidR="007F5785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price base on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machine works under </w:t>
      </w:r>
      <w:r w:rsidR="00C22353"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22</w:t>
      </w:r>
      <w:r w:rsidR="00C2235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0V, </w:t>
      </w:r>
      <w:r w:rsidR="00C22353"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6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0 Hz, 3 phases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electric power in Venezuela.</w:t>
      </w:r>
    </w:p>
    <w:bookmarkEnd w:id="0"/>
    <w:p w:rsidR="00BE6ECE" w:rsidRDefault="00711BD7">
      <w:r>
        <w:rPr>
          <w:noProof/>
        </w:rPr>
        <w:drawing>
          <wp:inline distT="0" distB="0" distL="0" distR="0" wp14:anchorId="25B2516F" wp14:editId="0204F53C">
            <wp:extent cx="5274310" cy="156153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2 tons cube ice machine CV2000 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adopt with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Germany brand compressor from Bock / Bitzer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)</w:t>
      </w:r>
    </w:p>
    <w:p w:rsidR="00711BD7" w:rsidRDefault="00711BD7">
      <w:r>
        <w:rPr>
          <w:noProof/>
        </w:rPr>
        <w:drawing>
          <wp:inline distT="0" distB="0" distL="0" distR="0" wp14:anchorId="6980EED6" wp14:editId="0785F63A">
            <wp:extent cx="5274310" cy="1841735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 w:rsidP="00711BD7">
      <w:pPr>
        <w:ind w:firstLineChars="978" w:firstLine="2062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3 tons cube ice machine CV3000</w:t>
      </w:r>
    </w:p>
    <w:p w:rsidR="00711BD7" w:rsidRDefault="00711BD7" w:rsidP="00711BD7">
      <w:r>
        <w:rPr>
          <w:noProof/>
        </w:rPr>
        <w:lastRenderedPageBreak/>
        <w:drawing>
          <wp:inline distT="0" distB="0" distL="0" distR="0" wp14:anchorId="7AD2C4B4" wp14:editId="095E5B80">
            <wp:extent cx="5274310" cy="1731854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 w:rsidP="00711BD7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        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5 tons cube ice machine CV5000</w:t>
      </w:r>
    </w:p>
    <w:p w:rsidR="00711BD7" w:rsidRDefault="00711BD7" w:rsidP="00711BD7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5EC0198" wp14:editId="66053B63">
            <wp:extent cx="5274310" cy="1880194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 w:rsidP="00711BD7">
      <w:pPr>
        <w:ind w:firstLineChars="1268" w:firstLine="2673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from machine</w:t>
      </w:r>
    </w:p>
    <w:p w:rsidR="00711BD7" w:rsidRDefault="00711BD7" w:rsidP="00711BD7">
      <w:r>
        <w:rPr>
          <w:noProof/>
        </w:rPr>
        <w:drawing>
          <wp:inline distT="0" distB="0" distL="0" distR="0" wp14:anchorId="35C8AD4F" wp14:editId="71DA1C0E">
            <wp:extent cx="5274310" cy="167691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 w:rsidP="00711BD7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big ice collecting bin with dispenser for packing </w:t>
      </w:r>
    </w:p>
    <w:p w:rsidR="00711BD7" w:rsidRDefault="00711BD7" w:rsidP="00711BD7"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ice maker grids are made of brass plated with edible nickel </w:t>
      </w:r>
    </w:p>
    <w:p w:rsidR="00711BD7" w:rsidRDefault="00711BD7" w:rsidP="00711BD7">
      <w:r>
        <w:rPr>
          <w:noProof/>
        </w:rPr>
        <w:drawing>
          <wp:inline distT="0" distB="0" distL="0" distR="0" wp14:anchorId="7563E02B" wp14:editId="5B8B404C">
            <wp:extent cx="5274310" cy="158290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 w:rsidP="00711BD7">
      <w:pPr>
        <w:ind w:firstLineChars="490" w:firstLine="1033"/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 cube ice evaporators  </w:t>
      </w:r>
      <w: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  <w:t xml:space="preserve"> 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touch screen with running condition and fault report</w:t>
      </w:r>
    </w:p>
    <w:p w:rsidR="00711BD7" w:rsidRDefault="00711BD7" w:rsidP="00711BD7"/>
    <w:p w:rsidR="00711BD7" w:rsidRPr="00711BD7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3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. The complete set of machine mainly consists of 1 cube ice machine, 1 cooling water pump and 1 cooling tower.</w:t>
      </w:r>
    </w:p>
    <w:p w:rsidR="00711BD7" w:rsidRPr="00711BD7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lastRenderedPageBreak/>
        <w:t>Here we share a </w:t>
      </w:r>
      <w:r w:rsidRPr="00711BD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Youtube video link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about how to install and operate the machine when you receive it, hope you would enjoy it: </w:t>
      </w:r>
      <w:hyperlink r:id="rId11" w:history="1">
        <w:r w:rsidRPr="00711BD7">
          <w:rPr>
            <w:rFonts w:ascii="Times New Roman" w:eastAsia="宋体" w:hAnsi="Times New Roman" w:cs="Times New Roman"/>
            <w:b/>
            <w:bCs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</w:rPr>
          <w:t>https://www.youtube.com/watch?v=aH-bLsxmX_s</w:t>
        </w:r>
      </w:hyperlink>
    </w:p>
    <w:p w:rsidR="00711BD7" w:rsidRPr="00711BD7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</w:p>
    <w:p w:rsidR="00711BD7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4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. *Mr. Nelso,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do you h</w:t>
      </w:r>
      <w:r w:rsidR="001D257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ave any idea about the machine?</w:t>
      </w:r>
    </w:p>
    <w:p w:rsidR="001D2573" w:rsidRPr="00711BD7" w:rsidRDefault="001D2573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Does 5 tons daily capacity meet your demand or not?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  <w:bookmarkStart w:id="1" w:name="_GoBack"/>
      <w:bookmarkEnd w:id="1"/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711BD7" w:rsidRPr="00711BD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11BD7" w:rsidRPr="00833137" w:rsidRDefault="00711BD7" w:rsidP="0083313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11BD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11BD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sectPr w:rsidR="00711BD7" w:rsidRPr="00833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D7"/>
    <w:rsid w:val="00001F94"/>
    <w:rsid w:val="00033E81"/>
    <w:rsid w:val="000C442A"/>
    <w:rsid w:val="001524B7"/>
    <w:rsid w:val="00182D3F"/>
    <w:rsid w:val="001D2573"/>
    <w:rsid w:val="002B3EA1"/>
    <w:rsid w:val="002F5304"/>
    <w:rsid w:val="003052A8"/>
    <w:rsid w:val="00343A25"/>
    <w:rsid w:val="00355C75"/>
    <w:rsid w:val="00524DC8"/>
    <w:rsid w:val="006009D1"/>
    <w:rsid w:val="00604716"/>
    <w:rsid w:val="00656EBF"/>
    <w:rsid w:val="0070169F"/>
    <w:rsid w:val="00711BD7"/>
    <w:rsid w:val="0073425E"/>
    <w:rsid w:val="00780DEC"/>
    <w:rsid w:val="007D1036"/>
    <w:rsid w:val="007E69BD"/>
    <w:rsid w:val="007F5785"/>
    <w:rsid w:val="00833137"/>
    <w:rsid w:val="00871A20"/>
    <w:rsid w:val="008918B8"/>
    <w:rsid w:val="008E67E4"/>
    <w:rsid w:val="009847D2"/>
    <w:rsid w:val="00993E6B"/>
    <w:rsid w:val="00AA68CE"/>
    <w:rsid w:val="00AB18C4"/>
    <w:rsid w:val="00B41AB0"/>
    <w:rsid w:val="00B62E65"/>
    <w:rsid w:val="00BC2EF0"/>
    <w:rsid w:val="00BE6ECE"/>
    <w:rsid w:val="00C22353"/>
    <w:rsid w:val="00C36055"/>
    <w:rsid w:val="00C8637A"/>
    <w:rsid w:val="00CF6AF6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1BD7"/>
    <w:rPr>
      <w:b/>
      <w:bCs/>
    </w:rPr>
  </w:style>
  <w:style w:type="paragraph" w:styleId="a4">
    <w:name w:val="Normal (Web)"/>
    <w:basedOn w:val="a"/>
    <w:uiPriority w:val="99"/>
    <w:semiHidden/>
    <w:unhideWhenUsed/>
    <w:rsid w:val="00711B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11BD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11BD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11B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1BD7"/>
    <w:rPr>
      <w:b/>
      <w:bCs/>
    </w:rPr>
  </w:style>
  <w:style w:type="paragraph" w:styleId="a4">
    <w:name w:val="Normal (Web)"/>
    <w:basedOn w:val="a"/>
    <w:uiPriority w:val="99"/>
    <w:semiHidden/>
    <w:unhideWhenUsed/>
    <w:rsid w:val="00711B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11BD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11BD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11B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5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6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0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5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23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46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18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3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43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134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959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398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5852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76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522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763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5650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306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29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418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6254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8222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6682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44253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39186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25873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2971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52063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43339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21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22986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89832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4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30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38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40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11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9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829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778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362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093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508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24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24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572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553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351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720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309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124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94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3147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331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36867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23930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96967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85385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66400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55912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65597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321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2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318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aH-bLsxmX_s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</Words>
  <Characters>1397</Characters>
  <Application>Microsoft Office Word</Application>
  <DocSecurity>0</DocSecurity>
  <Lines>11</Lines>
  <Paragraphs>3</Paragraphs>
  <ScaleCrop>false</ScaleCrop>
  <Company>微软中国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9</cp:revision>
  <dcterms:created xsi:type="dcterms:W3CDTF">2016-05-13T06:15:00Z</dcterms:created>
  <dcterms:modified xsi:type="dcterms:W3CDTF">2016-05-13T06:38:00Z</dcterms:modified>
</cp:coreProperties>
</file>