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BD7" w:rsidRPr="006D5A25" w:rsidRDefault="006D5A25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Estimado S</w:t>
      </w:r>
      <w:r w:rsidR="00711BD7"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r. Nelso N</w:t>
      </w:r>
    </w:p>
    <w:p w:rsidR="00711BD7" w:rsidRPr="006D5A25" w:rsidRDefault="00711BD7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 </w:t>
      </w:r>
    </w:p>
    <w:p w:rsidR="00711BD7" w:rsidRPr="006D5A25" w:rsidRDefault="006D5A25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bookmarkStart w:id="0" w:name="_MailAutoSig"/>
      <w:r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Buenos d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ías!</w:t>
      </w:r>
    </w:p>
    <w:p w:rsidR="00711BD7" w:rsidRPr="006D5A25" w:rsidRDefault="00711BD7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r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 </w:t>
      </w:r>
    </w:p>
    <w:p w:rsidR="00711BD7" w:rsidRPr="006D5A25" w:rsidRDefault="00711BD7" w:rsidP="006D5A25">
      <w:pPr>
        <w:widowControl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es-AR"/>
        </w:rPr>
      </w:pPr>
      <w:r w:rsidRPr="006D5A2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1.</w:t>
      </w:r>
      <w:r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</w:t>
      </w:r>
      <w:r w:rsidR="006D5A25"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Soy Jamko del departamento de ventas del </w:t>
      </w:r>
      <w:r w:rsidR="006D5A25" w:rsidRPr="006D5A25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fabricante de máquinas de hielo Koller</w:t>
      </w:r>
      <w:r w:rsidR="006D5A25"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. Gracias por su consulta de nuestra </w:t>
      </w:r>
      <w:r w:rsidR="006D5A25" w:rsidRPr="006D5A25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máquina de cubos de hielo</w:t>
      </w:r>
      <w:r w:rsidR="006D5A25"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enviada via nuestro sitio web.</w:t>
      </w:r>
      <w:r w:rsid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br/>
      </w:r>
      <w:r w:rsidR="006D5A25"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Nosotros fabricamos y exportamos </w:t>
      </w:r>
      <w:r w:rsidR="006D5A25" w:rsidRPr="006D5A25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 xml:space="preserve">máquinas de cubos / tubos / bloques de hielo </w:t>
      </w:r>
      <w:r w:rsidR="006D5A25"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con capacidad de </w:t>
      </w:r>
      <w:r w:rsidR="006D5A25" w:rsidRPr="006D5A25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1-25 tons</w:t>
      </w:r>
      <w:r w:rsidR="006D5A25"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, los hielos son para el consumo humano en restaurantes, hoteles, cafeter</w:t>
      </w:r>
      <w:r w:rsid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ías y clubs, etc…</w:t>
      </w:r>
      <w:r w:rsidR="006D5A25"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br/>
      </w:r>
    </w:p>
    <w:p w:rsidR="00711BD7" w:rsidRPr="006D5A25" w:rsidRDefault="00711BD7" w:rsidP="00711BD7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6D5A25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2.</w:t>
      </w:r>
      <w:r w:rsidR="006D5A25"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Sobre la </w:t>
      </w:r>
      <w:r w:rsidR="006D5A25" w:rsidRPr="006D5A25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máquina de cubos de hielo de 5 tons por día CV5000</w:t>
      </w:r>
      <w:r w:rsidR="006D5A25"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, puede producir 5,000</w:t>
      </w:r>
      <w:r w:rsid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K</w:t>
      </w:r>
      <w:r w:rsidR="006D5A25"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g de cubos de hielo</w:t>
      </w:r>
      <w:r w:rsid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de cada 24 horas, 210 Kg de cada hora, 70 Kg por turno (20 minutos). </w:t>
      </w:r>
      <w:r w:rsidR="006D5A25"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(</w:t>
      </w:r>
      <w:r w:rsidR="006D5A25" w:rsidRPr="006D5A25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</w:rPr>
        <w:t>capacidad 100% garantizada</w:t>
      </w:r>
      <w:r w:rsidR="006D5A25"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)</w:t>
      </w:r>
      <w:r w:rsidR="006D5A25"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br/>
      </w:r>
    </w:p>
    <w:p w:rsidR="00711BD7" w:rsidRPr="00711BD7" w:rsidRDefault="006D5A25" w:rsidP="006D5A25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Nuestro precio FOB de la </w:t>
      </w:r>
      <w:r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es-AR"/>
        </w:rPr>
        <w:t>máquina de cubos de hielo 5 tons CV5000</w:t>
      </w:r>
      <w:r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es </w:t>
      </w:r>
      <w:r w:rsidRPr="006D5A25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$26,200 USD</w:t>
      </w:r>
      <w:r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.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(incluyendo todos accesorios y piezas de repuesto)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br/>
        <w:t xml:space="preserve">El precio está con base en la fuente de alimentación en Venezuela de </w:t>
      </w:r>
      <w:r w:rsidRPr="006D5A25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220V, 60Hz, Trifásico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.</w:t>
      </w:r>
      <w:r w:rsidRPr="006D5A25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br/>
      </w:r>
    </w:p>
    <w:bookmarkEnd w:id="0"/>
    <w:p w:rsidR="00BE6ECE" w:rsidRDefault="00711BD7">
      <w:r>
        <w:rPr>
          <w:noProof/>
        </w:rPr>
        <w:drawing>
          <wp:inline distT="0" distB="0" distL="0" distR="0" wp14:anchorId="25B2516F" wp14:editId="0204F53C">
            <wp:extent cx="5274310" cy="1561538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D7" w:rsidRDefault="006D5A25"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 xml:space="preserve">Máquina de cubos de hielo </w:t>
      </w:r>
      <w:r w:rsidR="00711BD7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2 tons CV2000 (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shd w:val="clear" w:color="auto" w:fill="FFFFFF"/>
        </w:rPr>
        <w:t>adopta el compresor de Bock/ Bizter de la marca de Alemania</w:t>
      </w:r>
      <w:r w:rsidR="00711BD7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)</w:t>
      </w:r>
    </w:p>
    <w:p w:rsidR="00711BD7" w:rsidRDefault="00711BD7">
      <w:r>
        <w:rPr>
          <w:noProof/>
        </w:rPr>
        <w:drawing>
          <wp:inline distT="0" distB="0" distL="0" distR="0" wp14:anchorId="6980EED6" wp14:editId="0785F63A">
            <wp:extent cx="5274310" cy="1841735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D7" w:rsidRDefault="006D5A25" w:rsidP="00711BD7">
      <w:pPr>
        <w:ind w:firstLineChars="978" w:firstLine="2062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Máquina de cubos de hielo 3 tons</w:t>
      </w:r>
      <w:r w:rsidR="00711BD7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CV3000</w:t>
      </w:r>
    </w:p>
    <w:p w:rsidR="00711BD7" w:rsidRDefault="00711BD7" w:rsidP="00711BD7">
      <w:r>
        <w:rPr>
          <w:noProof/>
        </w:rPr>
        <w:lastRenderedPageBreak/>
        <w:drawing>
          <wp:inline distT="0" distB="0" distL="0" distR="0" wp14:anchorId="7AD2C4B4" wp14:editId="095E5B80">
            <wp:extent cx="5274310" cy="1731854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D7" w:rsidRDefault="00711BD7" w:rsidP="00711BD7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 xml:space="preserve">                  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</w:t>
      </w:r>
      <w:r w:rsidR="006D5A2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Máquina de cubos de hielo </w:t>
      </w:r>
      <w:r w:rsidR="006D5A2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5</w:t>
      </w:r>
      <w:r w:rsidR="006D5A2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tons</w:t>
      </w:r>
      <w:r w:rsidR="006D5A2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CV5000</w:t>
      </w:r>
    </w:p>
    <w:p w:rsidR="00711BD7" w:rsidRDefault="00711BD7" w:rsidP="00711BD7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5EC0198" wp14:editId="66053B63">
            <wp:extent cx="5274310" cy="1880194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D7" w:rsidRPr="006D5A25" w:rsidRDefault="006D5A25" w:rsidP="00711BD7">
      <w:pPr>
        <w:ind w:firstLineChars="1268" w:firstLine="2673"/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</w:pPr>
      <w:r w:rsidRPr="006D5A25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 xml:space="preserve">Cubos de hielo 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fabricados por</w:t>
      </w:r>
      <w:r w:rsidRPr="006D5A25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 xml:space="preserve"> la m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áquina</w:t>
      </w:r>
    </w:p>
    <w:p w:rsidR="00711BD7" w:rsidRDefault="00711BD7" w:rsidP="00711BD7">
      <w:r>
        <w:rPr>
          <w:noProof/>
        </w:rPr>
        <w:drawing>
          <wp:inline distT="0" distB="0" distL="0" distR="0" wp14:anchorId="35C8AD4F" wp14:editId="71DA1C0E">
            <wp:extent cx="5274310" cy="167691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D7" w:rsidRPr="006D5A25" w:rsidRDefault="006D5A25" w:rsidP="00711BD7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</w:pPr>
      <w:r w:rsidRPr="006D5A2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>Caja colectora de hielo grande con dispensador para el embalaje</w:t>
      </w:r>
      <w:r w:rsidR="00711BD7" w:rsidRPr="006D5A2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> </w:t>
      </w:r>
    </w:p>
    <w:p w:rsidR="00711BD7" w:rsidRPr="006D5A25" w:rsidRDefault="006D5A25" w:rsidP="00711BD7">
      <w:pPr>
        <w:rPr>
          <w:lang w:val="es-AR"/>
        </w:rPr>
      </w:pPr>
      <w:r w:rsidRPr="006D5A2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  <w:t xml:space="preserve">Rejilla de fabricadora de hielo fabricada en latón plateado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  <w:t>con</w:t>
      </w:r>
      <w:r w:rsidRPr="006D5A25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  <w:t xml:space="preserve"> níquel comestible</w:t>
      </w:r>
    </w:p>
    <w:p w:rsidR="00711BD7" w:rsidRDefault="00711BD7" w:rsidP="00711BD7">
      <w:r>
        <w:rPr>
          <w:noProof/>
        </w:rPr>
        <w:drawing>
          <wp:inline distT="0" distB="0" distL="0" distR="0" wp14:anchorId="7563E02B" wp14:editId="5B8B404C">
            <wp:extent cx="5274310" cy="158290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D7" w:rsidRPr="006D5A25" w:rsidRDefault="006D5A25" w:rsidP="006D5A25">
      <w:pPr>
        <w:ind w:left="4006" w:hangingChars="1900" w:hanging="4006"/>
        <w:rPr>
          <w:lang w:val="es-AR"/>
        </w:rPr>
      </w:pPr>
      <w:r w:rsidRPr="006D5A25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Evaporador de cubos de hielo</w:t>
      </w:r>
      <w:r w:rsidR="00711BD7" w:rsidRPr="006D5A25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 xml:space="preserve">  </w:t>
      </w:r>
      <w:r w:rsidR="00711BD7" w:rsidRPr="006D5A25"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  <w:lang w:val="es-AR"/>
        </w:rPr>
        <w:t xml:space="preserve">    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 xml:space="preserve">        </w:t>
      </w:r>
      <w:r w:rsidRPr="006D5A25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Pantalla táctil con estado de funcionamiento y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br/>
      </w:r>
      <w:r w:rsidRPr="006D5A25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informe de fallos</w:t>
      </w:r>
    </w:p>
    <w:p w:rsidR="00711BD7" w:rsidRPr="006D5A25" w:rsidRDefault="00711BD7" w:rsidP="00711BD7">
      <w:pPr>
        <w:rPr>
          <w:lang w:val="es-AR"/>
        </w:rPr>
      </w:pPr>
    </w:p>
    <w:p w:rsidR="00711BD7" w:rsidRPr="00A277ED" w:rsidRDefault="00711BD7" w:rsidP="00711BD7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</w:pPr>
      <w:r w:rsidRPr="00A277ED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lastRenderedPageBreak/>
        <w:t>3</w:t>
      </w:r>
      <w:r w:rsidRPr="00A277ED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. </w:t>
      </w:r>
      <w:r w:rsidR="00A277ED" w:rsidRPr="00A277ED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El kit completo de máquina se consiste en 1 máquina de cubos de hielo, 1 bomba de agua refrigerada y 1 torre de refrigeraci</w:t>
      </w:r>
      <w:r w:rsidR="00A277ED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ón.</w:t>
      </w:r>
    </w:p>
    <w:p w:rsidR="00711BD7" w:rsidRPr="00180E07" w:rsidRDefault="00A277ED" w:rsidP="00711BD7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</w:pPr>
      <w:r w:rsidRPr="00A277ED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Aquí está el </w:t>
      </w:r>
      <w:r w:rsidRPr="00180E07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enlace de video en Youtube</w:t>
      </w:r>
      <w:r w:rsidRPr="00A277ED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sobre cómo instalar y operar la máquina cuando la reciba</w:t>
      </w:r>
      <w:r w:rsidR="00711BD7" w:rsidRPr="00180E0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: </w:t>
      </w:r>
      <w:hyperlink r:id="rId11" w:history="1">
        <w:r w:rsidR="00711BD7" w:rsidRPr="00180E07">
          <w:rPr>
            <w:rFonts w:ascii="Times New Roman" w:eastAsia="宋体" w:hAnsi="Times New Roman" w:cs="Times New Roman"/>
            <w:b/>
            <w:bCs/>
            <w:noProof/>
            <w:color w:val="0000FF"/>
            <w:kern w:val="0"/>
            <w:sz w:val="24"/>
            <w:szCs w:val="24"/>
            <w:u w:val="single"/>
            <w:bdr w:val="none" w:sz="0" w:space="0" w:color="auto" w:frame="1"/>
            <w:lang w:val="es-AR"/>
          </w:rPr>
          <w:t>https://www.youtube.com/watch?v=aH-bLsxmX_s</w:t>
        </w:r>
      </w:hyperlink>
    </w:p>
    <w:p w:rsidR="00711BD7" w:rsidRPr="00180E07" w:rsidRDefault="00711BD7" w:rsidP="00711BD7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</w:pPr>
      <w:r w:rsidRPr="00180E0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 </w:t>
      </w:r>
    </w:p>
    <w:p w:rsidR="00711BD7" w:rsidRPr="00180E07" w:rsidRDefault="00711BD7" w:rsidP="00711BD7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</w:pPr>
      <w:r w:rsidRPr="00180E07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4</w:t>
      </w:r>
      <w:r w:rsidRPr="00180E0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. *</w:t>
      </w:r>
      <w:r w:rsidR="00180E07" w:rsidRPr="00180E0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S</w:t>
      </w:r>
      <w:r w:rsidRPr="00180E0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r. Nelso,</w:t>
      </w:r>
      <w:r w:rsidRPr="00180E0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</w:t>
      </w:r>
      <w:r w:rsidR="00180E07" w:rsidRPr="00180E0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ya tiene alguna idea de la máquina?</w:t>
      </w:r>
    </w:p>
    <w:p w:rsidR="001D2573" w:rsidRPr="00180E07" w:rsidRDefault="00180E07" w:rsidP="00711BD7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</w:pPr>
      <w:r w:rsidRPr="00180E0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Si la capacidad diaria de 5 tons cumple con su demanda o no?</w:t>
      </w:r>
    </w:p>
    <w:p w:rsidR="00711BD7" w:rsidRPr="00180E07" w:rsidRDefault="00711BD7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180E0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 </w:t>
      </w:r>
    </w:p>
    <w:p w:rsidR="00711BD7" w:rsidRPr="00180E07" w:rsidRDefault="00180E07" w:rsidP="00711BD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180E0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Espero su respuesta.</w:t>
      </w:r>
      <w:r w:rsidRPr="00180E0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br/>
        <w:t>Gracias</w:t>
      </w:r>
      <w:r w:rsidRPr="00180E0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br/>
      </w:r>
      <w:r w:rsidRPr="00180E07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br/>
        <w:t>Saludos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,</w:t>
      </w:r>
    </w:p>
    <w:p w:rsidR="00711BD7" w:rsidRPr="00180E07" w:rsidRDefault="00711BD7" w:rsidP="00833137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180E0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es-AR"/>
        </w:rPr>
        <w:t>Jamko Ye (</w:t>
      </w:r>
      <w:r w:rsidR="00180E0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es-AR"/>
        </w:rPr>
        <w:t>Gerente de ventas</w:t>
      </w:r>
      <w:bookmarkStart w:id="1" w:name="_GoBack"/>
      <w:bookmarkEnd w:id="1"/>
      <w:r w:rsidRPr="00180E07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es-AR"/>
        </w:rPr>
        <w:t>)</w:t>
      </w:r>
    </w:p>
    <w:sectPr w:rsidR="00711BD7" w:rsidRPr="00180E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BD7"/>
    <w:rsid w:val="00001F94"/>
    <w:rsid w:val="00033E81"/>
    <w:rsid w:val="000C442A"/>
    <w:rsid w:val="001524B7"/>
    <w:rsid w:val="00180E07"/>
    <w:rsid w:val="00182D3F"/>
    <w:rsid w:val="001D2573"/>
    <w:rsid w:val="002B3EA1"/>
    <w:rsid w:val="002F5304"/>
    <w:rsid w:val="003052A8"/>
    <w:rsid w:val="00343A25"/>
    <w:rsid w:val="00355C75"/>
    <w:rsid w:val="00524DC8"/>
    <w:rsid w:val="006009D1"/>
    <w:rsid w:val="00604716"/>
    <w:rsid w:val="00656EBF"/>
    <w:rsid w:val="006D5A25"/>
    <w:rsid w:val="0070169F"/>
    <w:rsid w:val="00711BD7"/>
    <w:rsid w:val="0073425E"/>
    <w:rsid w:val="00780DEC"/>
    <w:rsid w:val="007D1036"/>
    <w:rsid w:val="007E69BD"/>
    <w:rsid w:val="007F5785"/>
    <w:rsid w:val="00833137"/>
    <w:rsid w:val="00871A20"/>
    <w:rsid w:val="008918B8"/>
    <w:rsid w:val="008E67E4"/>
    <w:rsid w:val="009847D2"/>
    <w:rsid w:val="00993E6B"/>
    <w:rsid w:val="00A277ED"/>
    <w:rsid w:val="00AA68CE"/>
    <w:rsid w:val="00AB18C4"/>
    <w:rsid w:val="00B41AB0"/>
    <w:rsid w:val="00B62E65"/>
    <w:rsid w:val="00BC2EF0"/>
    <w:rsid w:val="00BE6ECE"/>
    <w:rsid w:val="00C22353"/>
    <w:rsid w:val="00C36055"/>
    <w:rsid w:val="00C8637A"/>
    <w:rsid w:val="00CF6AF6"/>
    <w:rsid w:val="00DD563C"/>
    <w:rsid w:val="00DE57D1"/>
    <w:rsid w:val="00DE6E0B"/>
    <w:rsid w:val="00E101D2"/>
    <w:rsid w:val="00E23D95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1BD7"/>
    <w:rPr>
      <w:b/>
      <w:bCs/>
    </w:rPr>
  </w:style>
  <w:style w:type="paragraph" w:styleId="a4">
    <w:name w:val="Normal (Web)"/>
    <w:basedOn w:val="a"/>
    <w:uiPriority w:val="99"/>
    <w:semiHidden/>
    <w:unhideWhenUsed/>
    <w:rsid w:val="00711B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711BD7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711BD7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11B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1BD7"/>
    <w:rPr>
      <w:b/>
      <w:bCs/>
    </w:rPr>
  </w:style>
  <w:style w:type="paragraph" w:styleId="a4">
    <w:name w:val="Normal (Web)"/>
    <w:basedOn w:val="a"/>
    <w:uiPriority w:val="99"/>
    <w:semiHidden/>
    <w:unhideWhenUsed/>
    <w:rsid w:val="00711B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711BD7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711BD7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11B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2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36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5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85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76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80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353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23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72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787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462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9183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783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432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134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959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398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5852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76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6522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7634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56507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3068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229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6418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162547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82226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6682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44253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39186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025873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229714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520631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43339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215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322986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889832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2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4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8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30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388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40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113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9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8829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778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5362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2093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0508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24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924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572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7553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3513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7201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13099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1242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94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31477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3316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36867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23930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96967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85385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66400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55912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665597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53213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024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3181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aH-bLsxmX_s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278</Words>
  <Characters>1590</Characters>
  <Application>Microsoft Office Word</Application>
  <DocSecurity>0</DocSecurity>
  <Lines>13</Lines>
  <Paragraphs>3</Paragraphs>
  <ScaleCrop>false</ScaleCrop>
  <Company>微软中国</Company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11</cp:revision>
  <dcterms:created xsi:type="dcterms:W3CDTF">2016-05-13T06:15:00Z</dcterms:created>
  <dcterms:modified xsi:type="dcterms:W3CDTF">2016-05-13T07:44:00Z</dcterms:modified>
</cp:coreProperties>
</file>