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C8" w:rsidRPr="00874EC8" w:rsidRDefault="003D0B39" w:rsidP="00874EC8">
      <w:pPr>
        <w:widowControl/>
        <w:spacing w:line="350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Estimado S</w:t>
      </w:r>
      <w:r w:rsidR="00874EC8" w:rsidRPr="00874EC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r. Gabriel Bellin</w:t>
      </w:r>
    </w:p>
    <w:p w:rsidR="00874EC8" w:rsidRDefault="00874EC8" w:rsidP="00874EC8">
      <w:pPr>
        <w:widowControl/>
        <w:spacing w:line="350" w:lineRule="atLeast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</w:pPr>
    </w:p>
    <w:p w:rsidR="00874EC8" w:rsidRPr="00874EC8" w:rsidRDefault="003D0B39" w:rsidP="003D0B39">
      <w:pPr>
        <w:widowControl/>
        <w:spacing w:line="40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Soy S</w:t>
      </w:r>
      <w:r w:rsidR="00A33917" w:rsidRPr="00A33917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r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A33917" w:rsidRPr="00A33917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Jamko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de Koller, </w:t>
      </w:r>
      <w:r w:rsidRPr="003D0B39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fabricante de máquinas de tubos de hielo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.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br/>
      </w:r>
      <w:r w:rsidRPr="003D0B39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 xml:space="preserve">Gracias por su consulta de nuestra </w:t>
      </w:r>
      <w:r w:rsidRPr="003D0B39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máquina de tubos de hielo</w:t>
      </w:r>
      <w:r w:rsidRPr="003D0B39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.</w:t>
      </w:r>
      <w:r w:rsidRPr="003D0B39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br/>
        <w:t xml:space="preserve">Nosotros fabricamos máquinas de tubos / cubos / bloques de hielo con </w:t>
      </w:r>
      <w:r w:rsidRPr="003D0B39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capacidad diaria de 1-20 tons</w:t>
      </w:r>
      <w:r w:rsidRPr="003D0B39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 xml:space="preserve"> para consumo humano en restaurantes, comunidades, hoteles, cafeter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ías y clubs, etc…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br/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br/>
      </w:r>
      <w:r w:rsidRPr="003D0B39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1. Especificación y precio</w:t>
      </w:r>
      <w:r w:rsidRPr="003D0B39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br/>
        <w:t xml:space="preserve">* Nuestra máquina de tubos de hielo 10 tons modelo TV100 puede producir </w:t>
      </w:r>
      <w:r w:rsidRPr="003D0B39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  <w:lang w:val="es-AR"/>
        </w:rPr>
        <w:t>140 Kg de tubos de hielo por turno</w:t>
      </w:r>
      <w:r w:rsidRPr="003D0B39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 xml:space="preserve"> (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20 minutos</w:t>
      </w:r>
      <w:r w:rsidRPr="003D0B39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)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 xml:space="preserve">, </w:t>
      </w:r>
      <w:r w:rsidRPr="003D0B39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  <w:lang w:val="es-AR"/>
        </w:rPr>
        <w:t>420 Kg por hora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 xml:space="preserve">, </w:t>
      </w:r>
      <w:r w:rsidRPr="003D0B39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  <w:lang w:val="es-AR"/>
        </w:rPr>
        <w:t>10 tons por 24 horas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.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br/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br/>
      </w:r>
      <w:r w:rsidRPr="003D0B39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Nuestro precio FOB de la</w:t>
      </w:r>
      <w:r w:rsidRPr="003D0B39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 xml:space="preserve"> máquina de tubos de hielo 10 tons TV100</w:t>
      </w:r>
      <w:r w:rsidRPr="003D0B39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 xml:space="preserve"> es</w:t>
      </w:r>
      <w:r w:rsidRPr="003D0B39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 xml:space="preserve"> $ 40,100 USD</w:t>
      </w:r>
      <w:r w:rsidRPr="003D0B39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.</w:t>
      </w:r>
      <w:r w:rsidRPr="003D0B39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br/>
      </w:r>
      <w:r w:rsidRPr="003D0B39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br/>
        <w:t xml:space="preserve">* </w:t>
      </w:r>
      <w:r w:rsidRPr="003D0B39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 xml:space="preserve">Nuestra máquina de tubos de hielo </w:t>
      </w:r>
      <w:r w:rsidRPr="003D0B39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5</w:t>
      </w:r>
      <w:r w:rsidRPr="003D0B39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 xml:space="preserve"> tons </w:t>
      </w:r>
      <w:r w:rsidRPr="003D0B39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modelo TV</w:t>
      </w:r>
      <w:r w:rsidRPr="003D0B39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5</w:t>
      </w:r>
      <w:r w:rsidRPr="003D0B39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0</w:t>
      </w:r>
      <w:r w:rsidRPr="003D0B39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 xml:space="preserve"> puede producir </w:t>
      </w:r>
      <w:r w:rsidRPr="003D0B39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  <w:lang w:val="es-AR"/>
        </w:rPr>
        <w:t>7</w:t>
      </w:r>
      <w:r w:rsidRPr="003D0B39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  <w:lang w:val="es-AR"/>
        </w:rPr>
        <w:t>0 Kg de tubos de hielo por turno</w:t>
      </w:r>
      <w:r w:rsidRPr="003D0B39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 xml:space="preserve"> (20 minutos), </w:t>
      </w:r>
      <w:r w:rsidRPr="003D0B39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  <w:lang w:val="es-AR"/>
        </w:rPr>
        <w:t>210</w:t>
      </w:r>
      <w:r w:rsidRPr="003D0B39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  <w:lang w:val="es-AR"/>
        </w:rPr>
        <w:t xml:space="preserve"> Kg por hora</w:t>
      </w:r>
      <w:r w:rsidRPr="003D0B39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 xml:space="preserve">, </w:t>
      </w:r>
      <w:r w:rsidRPr="003D0B39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  <w:lang w:val="es-AR"/>
        </w:rPr>
        <w:t>5</w:t>
      </w:r>
      <w:r w:rsidRPr="003D0B39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  <w:lang w:val="es-AR"/>
        </w:rPr>
        <w:t xml:space="preserve"> tons por 24 horas</w:t>
      </w:r>
      <w:r w:rsidRPr="003D0B39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.</w:t>
      </w:r>
      <w:r w:rsidRPr="003D0B39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br/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br/>
      </w:r>
      <w:r w:rsidRPr="003D0B39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Nuestro precio FOB de la </w:t>
      </w:r>
      <w:r w:rsidRPr="003D0B39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máquina de tubos de hielo </w:t>
      </w:r>
      <w:r w:rsidRPr="003D0B39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5</w:t>
      </w:r>
      <w:r w:rsidRPr="003D0B39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D0B39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tons TV50</w:t>
      </w:r>
      <w:r w:rsidRPr="003D0B39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es </w:t>
      </w:r>
      <w:r w:rsidRPr="003D0B39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$ 25,600 USD</w:t>
      </w:r>
      <w:r w:rsidRPr="003D0B39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3D0B39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br/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br/>
      </w:r>
      <w:r w:rsidR="00874EC8" w:rsidRPr="00874EC8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2.</w:t>
      </w:r>
      <w:r w:rsidR="00874EC8" w:rsidRPr="00874EC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="00874EC8" w:rsidRPr="00874EC8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Component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e</w:t>
      </w:r>
      <w:r w:rsidR="00874EC8" w:rsidRPr="00874EC8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s 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e</w:t>
      </w:r>
      <w:r w:rsidR="00874EC8" w:rsidRPr="00874EC8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instal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ación</w:t>
      </w:r>
    </w:p>
    <w:p w:rsidR="00874EC8" w:rsidRPr="00876468" w:rsidRDefault="00876468" w:rsidP="00874EC8">
      <w:pPr>
        <w:widowControl/>
        <w:spacing w:line="350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</w:pPr>
      <w:r w:rsidRPr="0087646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El kit completo de la máquina de tubos de hielo se consiste en </w:t>
      </w:r>
      <w:r w:rsidRPr="00876468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lang w:val="es-AR"/>
        </w:rPr>
        <w:t>1 unidad de máquina de tubos de hielo, 1 torre de refrigeración y 1 bomba de refrigeración por agua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.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</w:r>
      <w:r w:rsidRPr="0087646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Aquí le envío el enlace de video en Youtube de cómo instalar nuestra máquina de tubos de hielo 10 tons:</w:t>
      </w:r>
      <w:r w:rsidR="00874EC8" w:rsidRPr="0087646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 </w:t>
      </w:r>
      <w:hyperlink r:id="rId6" w:tgtFrame="_blank" w:history="1">
        <w:r w:rsidR="00874EC8" w:rsidRPr="00876468">
          <w:rPr>
            <w:rFonts w:ascii="Times New Roman" w:eastAsia="宋体" w:hAnsi="Times New Roman" w:cs="Times New Roman"/>
            <w:color w:val="0000FF"/>
            <w:kern w:val="0"/>
            <w:sz w:val="23"/>
            <w:szCs w:val="23"/>
            <w:u w:val="single"/>
            <w:bdr w:val="none" w:sz="0" w:space="0" w:color="auto" w:frame="1"/>
            <w:lang w:val="es-AR"/>
          </w:rPr>
          <w:t>https://www.youtube.com/watch?v=sun1XknjHf0</w:t>
        </w:r>
      </w:hyperlink>
    </w:p>
    <w:p w:rsidR="00874EC8" w:rsidRPr="00876468" w:rsidRDefault="00874EC8" w:rsidP="00874EC8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  <w:lang w:val="es-AR"/>
        </w:rPr>
      </w:pPr>
    </w:p>
    <w:p w:rsidR="00874EC8" w:rsidRPr="00876468" w:rsidRDefault="00A33917" w:rsidP="00874EC8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  <w:lang w:val="es-AR"/>
        </w:rPr>
      </w:pPr>
      <w:r w:rsidRPr="00876468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*</w:t>
      </w:r>
      <w:r w:rsidR="00876468" w:rsidRPr="00876468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S</w:t>
      </w:r>
      <w:r w:rsidRPr="00876468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r. Bellin</w:t>
      </w:r>
      <w:r w:rsidRPr="00876468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 xml:space="preserve">, </w:t>
      </w:r>
      <w:r w:rsidR="00876468" w:rsidRPr="00876468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qué es la capacidad diaria que prefiere, 5 tons o 10 tons?</w:t>
      </w:r>
    </w:p>
    <w:p w:rsidR="00874EC8" w:rsidRPr="00876468" w:rsidRDefault="00874EC8">
      <w:pPr>
        <w:rPr>
          <w:lang w:val="es-AR"/>
        </w:rPr>
      </w:pPr>
    </w:p>
    <w:p w:rsidR="000C3E94" w:rsidRPr="00A33917" w:rsidRDefault="000C3E94" w:rsidP="000C3E94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Espero su respuesta.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br/>
        <w:t>Gracias</w:t>
      </w:r>
    </w:p>
    <w:p w:rsidR="00A33917" w:rsidRPr="000C3E94" w:rsidRDefault="000C3E94" w:rsidP="00A33917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</w:r>
    </w:p>
    <w:p w:rsidR="00A33917" w:rsidRPr="00A33917" w:rsidRDefault="000C3E94" w:rsidP="00A3391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Saludos</w:t>
      </w:r>
      <w:r w:rsidR="00A33917" w:rsidRPr="00A33917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, </w:t>
      </w:r>
      <w:r w:rsidR="00A33917" w:rsidRPr="00A33917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br/>
      </w:r>
      <w:r w:rsidR="00A33917" w:rsidRPr="00A33917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Jamko Ye (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Gerente de ventas</w:t>
      </w:r>
      <w:bookmarkStart w:id="0" w:name="_GoBack"/>
      <w:bookmarkEnd w:id="0"/>
      <w:r w:rsidR="00A33917" w:rsidRPr="00A33917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)</w:t>
      </w:r>
    </w:p>
    <w:sectPr w:rsidR="00A33917" w:rsidRPr="00A33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1069"/>
    <w:multiLevelType w:val="hybridMultilevel"/>
    <w:tmpl w:val="7F82437E"/>
    <w:lvl w:ilvl="0" w:tplc="39A4D8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734307"/>
    <w:multiLevelType w:val="hybridMultilevel"/>
    <w:tmpl w:val="02D4BE40"/>
    <w:lvl w:ilvl="0" w:tplc="2500C0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C8"/>
    <w:rsid w:val="00001F94"/>
    <w:rsid w:val="00033E81"/>
    <w:rsid w:val="000C3E94"/>
    <w:rsid w:val="000C442A"/>
    <w:rsid w:val="001524B7"/>
    <w:rsid w:val="00182D3F"/>
    <w:rsid w:val="002B3EA1"/>
    <w:rsid w:val="002F5304"/>
    <w:rsid w:val="003052A8"/>
    <w:rsid w:val="00343A25"/>
    <w:rsid w:val="00355C75"/>
    <w:rsid w:val="003D0B39"/>
    <w:rsid w:val="003F789F"/>
    <w:rsid w:val="00524DC8"/>
    <w:rsid w:val="00537F0D"/>
    <w:rsid w:val="006009D1"/>
    <w:rsid w:val="00604716"/>
    <w:rsid w:val="00656EBF"/>
    <w:rsid w:val="0070169F"/>
    <w:rsid w:val="0073425E"/>
    <w:rsid w:val="00780DEC"/>
    <w:rsid w:val="007D1036"/>
    <w:rsid w:val="007E69BD"/>
    <w:rsid w:val="00871A20"/>
    <w:rsid w:val="00874EC8"/>
    <w:rsid w:val="00876468"/>
    <w:rsid w:val="008918B8"/>
    <w:rsid w:val="008E67E4"/>
    <w:rsid w:val="009847D2"/>
    <w:rsid w:val="00993E6B"/>
    <w:rsid w:val="00A33917"/>
    <w:rsid w:val="00AA68CE"/>
    <w:rsid w:val="00AB18C4"/>
    <w:rsid w:val="00B41AB0"/>
    <w:rsid w:val="00B62E65"/>
    <w:rsid w:val="00B72534"/>
    <w:rsid w:val="00BC2EF0"/>
    <w:rsid w:val="00BE6ECE"/>
    <w:rsid w:val="00C36055"/>
    <w:rsid w:val="00C8637A"/>
    <w:rsid w:val="00CC502B"/>
    <w:rsid w:val="00CF6AF6"/>
    <w:rsid w:val="00DD563C"/>
    <w:rsid w:val="00DE57D1"/>
    <w:rsid w:val="00DE6E0B"/>
    <w:rsid w:val="00E101D2"/>
    <w:rsid w:val="00E23D95"/>
    <w:rsid w:val="00FC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E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74EC8"/>
    <w:rPr>
      <w:b/>
      <w:bCs/>
    </w:rPr>
  </w:style>
  <w:style w:type="paragraph" w:styleId="a5">
    <w:name w:val="List Paragraph"/>
    <w:basedOn w:val="a"/>
    <w:uiPriority w:val="34"/>
    <w:qFormat/>
    <w:rsid w:val="00874EC8"/>
    <w:pPr>
      <w:ind w:firstLineChars="200" w:firstLine="420"/>
    </w:pPr>
  </w:style>
  <w:style w:type="character" w:customStyle="1" w:styleId="apple-converted-space">
    <w:name w:val="apple-converted-space"/>
    <w:basedOn w:val="a0"/>
    <w:rsid w:val="00874EC8"/>
  </w:style>
  <w:style w:type="character" w:styleId="a6">
    <w:name w:val="Hyperlink"/>
    <w:basedOn w:val="a0"/>
    <w:uiPriority w:val="99"/>
    <w:semiHidden/>
    <w:unhideWhenUsed/>
    <w:rsid w:val="00874E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E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74EC8"/>
    <w:rPr>
      <w:b/>
      <w:bCs/>
    </w:rPr>
  </w:style>
  <w:style w:type="paragraph" w:styleId="a5">
    <w:name w:val="List Paragraph"/>
    <w:basedOn w:val="a"/>
    <w:uiPriority w:val="34"/>
    <w:qFormat/>
    <w:rsid w:val="00874EC8"/>
    <w:pPr>
      <w:ind w:firstLineChars="200" w:firstLine="420"/>
    </w:pPr>
  </w:style>
  <w:style w:type="character" w:customStyle="1" w:styleId="apple-converted-space">
    <w:name w:val="apple-converted-space"/>
    <w:basedOn w:val="a0"/>
    <w:rsid w:val="00874EC8"/>
  </w:style>
  <w:style w:type="character" w:styleId="a6">
    <w:name w:val="Hyperlink"/>
    <w:basedOn w:val="a0"/>
    <w:uiPriority w:val="99"/>
    <w:semiHidden/>
    <w:unhideWhenUsed/>
    <w:rsid w:val="00874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4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un1XknjHf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1198</Characters>
  <Application>Microsoft Office Word</Application>
  <DocSecurity>0</DocSecurity>
  <Lines>9</Lines>
  <Paragraphs>2</Paragraphs>
  <ScaleCrop>false</ScaleCrop>
  <Company>微软中国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3</cp:revision>
  <dcterms:created xsi:type="dcterms:W3CDTF">2016-05-16T08:25:00Z</dcterms:created>
  <dcterms:modified xsi:type="dcterms:W3CDTF">2016-05-16T08:42:00Z</dcterms:modified>
</cp:coreProperties>
</file>