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7F" w:rsidRPr="0010327F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Dear Mr Flavio Vasconcelos</w:t>
      </w:r>
    </w:p>
    <w:p w:rsidR="0010327F" w:rsidRPr="0010327F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10327F" w:rsidRPr="0010327F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0" w:name="_MailAutoSig"/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day!</w:t>
      </w:r>
    </w:p>
    <w:p w:rsidR="0010327F" w:rsidRPr="0010327F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10327F" w:rsidRPr="0010327F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I know it might be hard for you to choose what daily output capacity ice machine you really need. Here for your reference, we quote you our </w:t>
      </w:r>
      <w:r w:rsidRPr="00103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1 ton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and </w:t>
      </w:r>
      <w:r w:rsidRPr="00103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2 tons cube ice machine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</w:t>
      </w:r>
    </w:p>
    <w:p w:rsidR="0010327F" w:rsidRPr="0010327F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Calibri" w:eastAsia="宋体" w:hAnsi="Calibri" w:cs="Calibri"/>
          <w:noProof/>
          <w:color w:val="000000"/>
          <w:kern w:val="0"/>
          <w:sz w:val="22"/>
          <w:bdr w:val="none" w:sz="0" w:space="0" w:color="auto" w:frame="1"/>
        </w:rPr>
      </w:pPr>
      <w:r w:rsidRPr="00103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1.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Our 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1 ton cube ice machine CV1000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can produce 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1,000 Kg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cube ice per 24 hours, </w:t>
      </w:r>
      <w:r w:rsidRPr="00103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42 kg per hour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14 kg per shift (20 minutes).(</w:t>
      </w:r>
      <w:r w:rsidRPr="0010327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1 ton cube ice machine CV1000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10327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$ 10,200 USD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 all accessories and spare parts)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Calibri" w:eastAsia="宋体" w:hAnsi="Calibri" w:cs="Calibri"/>
          <w:noProof/>
          <w:color w:val="000000"/>
          <w:kern w:val="0"/>
          <w:sz w:val="22"/>
          <w:bdr w:val="none" w:sz="0" w:space="0" w:color="auto" w:frame="1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 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2 ton</w:t>
      </w:r>
      <w:r w:rsidR="0094282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s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 cube ice machine CV2000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can produce 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2,000 Kg 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cube ice per 24 hours, </w:t>
      </w:r>
      <w:r w:rsidRPr="00103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84 kg per hour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28 kg per shift (20 minutes).(</w:t>
      </w:r>
      <w:r w:rsidRPr="0010327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2 tons cube ice machine CV2000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10327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$ 14,200 USD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 all accessories and spare parts)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327F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Please notice that the machine must works under </w:t>
      </w:r>
      <w:r w:rsidRPr="0010327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220V, 60Hz, 3 phases electric power</w:t>
      </w:r>
      <w:r w:rsidRPr="00103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in Brasil.</w:t>
      </w:r>
    </w:p>
    <w:p w:rsidR="0010327F" w:rsidRPr="0010327F" w:rsidRDefault="0010327F" w:rsidP="0010327F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327F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BE6ECE" w:rsidRPr="00E42865" w:rsidRDefault="0010327F" w:rsidP="00E42865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 w:hint="eastAsia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2. Reference pictures</w:t>
      </w:r>
      <w:bookmarkEnd w:id="0"/>
    </w:p>
    <w:p w:rsidR="0010327F" w:rsidRDefault="0010327F">
      <w:pPr>
        <w:rPr>
          <w:rFonts w:hint="eastAsia"/>
        </w:rPr>
      </w:pPr>
      <w:r>
        <w:rPr>
          <w:noProof/>
        </w:rPr>
        <w:drawing>
          <wp:inline distT="0" distB="0" distL="0" distR="0" wp14:anchorId="3A2848EE" wp14:editId="36829CDE">
            <wp:extent cx="5274310" cy="17094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Default="0010327F" w:rsidP="00E42865">
      <w:pPr>
        <w:ind w:firstLineChars="1027" w:firstLine="2165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2 tons cube ice machine CV2000 </w:t>
      </w:r>
    </w:p>
    <w:p w:rsidR="0010327F" w:rsidRDefault="0010327F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708A6B3" wp14:editId="2F95F6DC">
            <wp:extent cx="5274310" cy="1676303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Default="0010327F" w:rsidP="0010327F">
      <w:pPr>
        <w:ind w:firstLineChars="46" w:firstLine="97"/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complete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 xml:space="preserve"> stainless steel 304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framework 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equip with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Germany brand Bitzer compressor</w:t>
      </w:r>
    </w:p>
    <w:p w:rsidR="0010327F" w:rsidRPr="0010327F" w:rsidRDefault="0010327F" w:rsidP="0010327F">
      <w:pPr>
        <w:ind w:firstLineChars="46" w:firstLine="97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38E754C9" wp14:editId="7E10AC26">
            <wp:extent cx="5274310" cy="185577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Default="0010327F" w:rsidP="00E42865">
      <w:pPr>
        <w:ind w:firstLineChars="1460" w:firstLine="3078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cube ice from machine</w:t>
      </w:r>
      <w: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  <w:t xml:space="preserve"> </w:t>
      </w:r>
    </w:p>
    <w:p w:rsidR="0010327F" w:rsidRDefault="0010327F" w:rsidP="0010327F">
      <w:pPr>
        <w:jc w:val="left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9A798E9" wp14:editId="562CE316">
            <wp:extent cx="5274310" cy="1708046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Default="00E42865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big ice collecting bin with dispenser for packing 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</w:t>
      </w:r>
      <w:r w:rsidR="0010327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ice</w:t>
      </w:r>
      <w:r w:rsidR="0010327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 grids</w:t>
      </w:r>
      <w:r w:rsidR="0010327F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  <w:r w:rsidR="0010327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-</w:t>
      </w:r>
      <w:r w:rsidR="0010327F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  <w:r w:rsidR="0010327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brass plated with edible nickel </w:t>
      </w:r>
    </w:p>
    <w:p w:rsidR="00E42865" w:rsidRPr="00E42865" w:rsidRDefault="00E42865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2508139" wp14:editId="56C37BBB">
            <wp:extent cx="5274310" cy="1573136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Default="0010327F" w:rsidP="00E42865">
      <w:pPr>
        <w:ind w:firstLineChars="539" w:firstLine="1136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cube ice evaporators</w:t>
      </w:r>
      <w:r w:rsidR="00E42865"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touch screen with running condition and fault report</w:t>
      </w:r>
    </w:p>
    <w:p w:rsidR="00E42865" w:rsidRDefault="00E42865" w:rsidP="00E42865">
      <w:pP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2. Here we share a Youtube video link about how to install and operate the machine when you receive it : </w:t>
      </w:r>
      <w:hyperlink r:id="rId10" w:tgtFrame="_blank" w:history="1">
        <w:r w:rsidRPr="00E42865">
          <w:rPr>
            <w:rFonts w:ascii="Times New Roman" w:eastAsia="宋体" w:hAnsi="Times New Roman" w:cs="Times New Roman"/>
            <w:b/>
            <w:bCs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</w:rPr>
          <w:t>https://www.youtube.com/watch?v=GBjl4h5nc0c</w:t>
        </w:r>
      </w:hyperlink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*Mr Flavio Vasconcelos, weather our 1 ton and 2 tons daily capacity meet your demand? </w:t>
      </w:r>
      <w:r w:rsidR="0094282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 xml:space="preserve"> </w:t>
      </w:r>
      <w:bookmarkStart w:id="1" w:name="_GoBack"/>
      <w:bookmarkEnd w:id="1"/>
      <w:r w:rsidRPr="00E428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Or you want larger capacity?</w:t>
      </w: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428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E428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E428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E42865" w:rsidRPr="00E42865" w:rsidRDefault="00E42865" w:rsidP="00E42865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</w:pPr>
    </w:p>
    <w:sectPr w:rsidR="00E42865" w:rsidRPr="00E428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7F"/>
    <w:rsid w:val="00001F94"/>
    <w:rsid w:val="00033E81"/>
    <w:rsid w:val="000C442A"/>
    <w:rsid w:val="0010327F"/>
    <w:rsid w:val="001524B7"/>
    <w:rsid w:val="00182D3F"/>
    <w:rsid w:val="001F718E"/>
    <w:rsid w:val="00201CA6"/>
    <w:rsid w:val="002B3EA1"/>
    <w:rsid w:val="002F5304"/>
    <w:rsid w:val="003052A8"/>
    <w:rsid w:val="003276A7"/>
    <w:rsid w:val="00343A25"/>
    <w:rsid w:val="00355C75"/>
    <w:rsid w:val="003F789F"/>
    <w:rsid w:val="004C52E7"/>
    <w:rsid w:val="00517302"/>
    <w:rsid w:val="00524DC8"/>
    <w:rsid w:val="00525A71"/>
    <w:rsid w:val="00537F0D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E0ACA"/>
    <w:rsid w:val="008E67E4"/>
    <w:rsid w:val="0091211D"/>
    <w:rsid w:val="009403DD"/>
    <w:rsid w:val="0094282A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D55DA"/>
    <w:rsid w:val="00BE2336"/>
    <w:rsid w:val="00BE6ECE"/>
    <w:rsid w:val="00C36055"/>
    <w:rsid w:val="00C467DC"/>
    <w:rsid w:val="00C8637A"/>
    <w:rsid w:val="00CF6AF6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42865"/>
    <w:rsid w:val="00EA3C03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327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0327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0327F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428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327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0327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0327F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428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1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36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72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74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51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16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85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62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6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561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711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91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74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983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618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17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1124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4687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923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3083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0741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2189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1521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6333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28891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167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2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2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4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1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1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920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9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7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981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67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48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159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798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426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578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14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262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61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2879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1070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1801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9748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6935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56535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7491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0568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0886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23890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4107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1091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GBjl4h5nc0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240</Words>
  <Characters>1374</Characters>
  <Application>Microsoft Office Word</Application>
  <DocSecurity>0</DocSecurity>
  <Lines>11</Lines>
  <Paragraphs>3</Paragraphs>
  <ScaleCrop>false</ScaleCrop>
  <Company>微软中国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2016-06-12T06:13:00Z</dcterms:created>
  <dcterms:modified xsi:type="dcterms:W3CDTF">2016-06-12T06:25:00Z</dcterms:modified>
</cp:coreProperties>
</file>