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r w:rsid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Mr. </w:t>
      </w:r>
      <w:r w:rsidR="0046006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V</w:t>
      </w:r>
      <w:r w:rsid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icente </w:t>
      </w:r>
      <w:r w:rsidR="0046006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S</w:t>
      </w:r>
      <w:r w:rsidR="0046006B"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errano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46006B" w:rsidRDefault="0046006B" w:rsidP="00460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This is Mr Jamko writing from Koller</w:t>
      </w:r>
      <w:r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ice machine manufacturer. </w:t>
      </w:r>
    </w:p>
    <w:p w:rsidR="0046006B" w:rsidRPr="0046006B" w:rsidRDefault="0046006B" w:rsidP="00460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Thanks for your inquiry of our </w:t>
      </w:r>
      <w:r w:rsidRPr="00460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tube</w:t>
      </w:r>
      <w:r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46006B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ice machine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on Alibaba.</w:t>
      </w:r>
    </w:p>
    <w:p w:rsidR="0046006B" w:rsidRPr="0046006B" w:rsidRDefault="0046006B" w:rsidP="00460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We manufacture 1~20 tons daily capacity tube / cube / block ice machine for human consumption in restaurant, community, hotel, drinks shop, night club etc...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31376" w:rsidRPr="00731376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 Quotation and specification</w:t>
      </w:r>
    </w:p>
    <w:p w:rsidR="00731376" w:rsidRDefault="0046006B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As for our 1 ton daily capacity 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tube ice machine is our </w:t>
      </w:r>
      <w:r w:rsidR="00731376" w:rsidRPr="00731376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model TV10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it can produce 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14 kg tube ice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every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shift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(20 minutes), 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42 kg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every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hour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1 ton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every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24 hours</w:t>
      </w:r>
      <w:r w:rsid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731376" w:rsidRPr="00731376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731376" w:rsidRPr="00731376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FOB price of complete set 1 ton tube ice machine TV10</w:t>
      </w:r>
      <w:r w:rsid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 with air cooling </w:t>
      </w:r>
      <w:r w:rsidR="0046006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condenser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is </w:t>
      </w:r>
      <w:r w:rsidRPr="00731376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$ </w:t>
      </w:r>
      <w:r w:rsidR="0046006B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10,</w:t>
      </w:r>
      <w:r w:rsidR="00CF2602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5</w:t>
      </w:r>
      <w:r w:rsidR="0045166A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5</w:t>
      </w:r>
      <w:r w:rsidR="0046006B"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0</w:t>
      </w:r>
      <w:r w:rsidRPr="00731376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 USD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 (including complete set of machine and spare parts)</w:t>
      </w:r>
    </w:p>
    <w:p w:rsidR="00731376" w:rsidRPr="00731376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The machine works </w:t>
      </w:r>
      <w:r w:rsidR="0045166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with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="00CF260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380V, 50 Hz, 3 phases </w:t>
      </w:r>
      <w:r w:rsidR="00CF2602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electric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power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in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Spanish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bookmarkEnd w:id="0"/>
    <w:p w:rsidR="00BE6ECE" w:rsidRDefault="00731376">
      <w:r>
        <w:rPr>
          <w:noProof/>
        </w:rPr>
        <w:drawing>
          <wp:inline distT="0" distB="0" distL="0" distR="0" wp14:anchorId="1E1CFA4D" wp14:editId="1EE45711">
            <wp:extent cx="5274310" cy="19131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731376" w:rsidP="00731376">
      <w:pPr>
        <w:ind w:firstLineChars="588" w:firstLine="1240"/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1 ton tube ice machine with </w:t>
      </w:r>
      <w:r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  <w:t>Germany Bitzer compressor</w:t>
      </w:r>
    </w:p>
    <w:p w:rsidR="00731376" w:rsidRDefault="00731376" w:rsidP="00731376">
      <w:r>
        <w:rPr>
          <w:noProof/>
        </w:rPr>
        <w:drawing>
          <wp:inline distT="0" distB="0" distL="0" distR="0" wp14:anchorId="3A717F31" wp14:editId="4CF9C8DB">
            <wp:extent cx="5274310" cy="1896676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731376" w:rsidP="00731376">
      <w:pPr>
        <w:ind w:firstLineChars="910" w:firstLine="1918"/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1 ton tube ice machine with </w:t>
      </w:r>
      <w:r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  <w:t>Germany Bock compressor 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</w:p>
    <w:p w:rsidR="00731376" w:rsidRDefault="00731376" w:rsidP="00731376">
      <w:pPr>
        <w:ind w:firstLineChars="569" w:firstLine="1200"/>
      </w:pPr>
      <w:r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  <w:t>control panel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displaying working condition and fault report if occurred</w:t>
      </w:r>
    </w:p>
    <w:p w:rsidR="00731376" w:rsidRDefault="00731376">
      <w:bookmarkStart w:id="1" w:name="_GoBack"/>
      <w:bookmarkEnd w:id="1"/>
    </w:p>
    <w:p w:rsidR="00731376" w:rsidRPr="00731376" w:rsidRDefault="00731376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2. Components and installation</w:t>
      </w:r>
    </w:p>
    <w:p w:rsidR="00731376" w:rsidRDefault="00731376" w:rsidP="00731376">
      <w:pPr>
        <w:widowControl/>
        <w:spacing w:line="34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The tube ice machine adopts with 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air cooling system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, so the complete set of machine only consists of 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1 part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, so the installation only involves with simple power and water connection.</w:t>
      </w:r>
    </w:p>
    <w:p w:rsidR="0045166A" w:rsidRPr="00731376" w:rsidRDefault="0045166A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731376" w:rsidRPr="00731376" w:rsidRDefault="00731376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Here is a Youtube video teach you how to install and operate the machine when you receive it: </w:t>
      </w:r>
      <w:hyperlink r:id="rId7" w:tgtFrame="_blank" w:history="1">
        <w:r w:rsidRPr="00731376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https://www.youtube.com/watch?v=KA_vSb5iONg</w:t>
        </w:r>
      </w:hyperlink>
    </w:p>
    <w:p w:rsidR="00731376" w:rsidRDefault="00731376">
      <w:r>
        <w:rPr>
          <w:noProof/>
        </w:rPr>
        <w:drawing>
          <wp:inline distT="0" distB="0" distL="0" distR="0" wp14:anchorId="490AD787" wp14:editId="217FED40">
            <wp:extent cx="5274310" cy="183318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731376" w:rsidP="00731376">
      <w:pPr>
        <w:ind w:firstLineChars="343" w:firstLine="723"/>
      </w:pP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5 tons tube ice machine TV50</w:t>
      </w:r>
      <w:r>
        <w:rPr>
          <w:rStyle w:val="a4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               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 tube ice evaporator</w:t>
      </w:r>
    </w:p>
    <w:p w:rsidR="00731376" w:rsidRDefault="00731376">
      <w:r>
        <w:rPr>
          <w:noProof/>
        </w:rPr>
        <w:drawing>
          <wp:inline distT="0" distB="0" distL="0" distR="0" wp14:anchorId="4A61F3E4" wp14:editId="7AD108E7">
            <wp:extent cx="5274310" cy="183379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731376" w:rsidP="00731376">
      <w:pPr>
        <w:ind w:firstLineChars="588" w:firstLine="1240"/>
      </w:pP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tube ice evaporator</w:t>
      </w:r>
      <w:r>
        <w:rPr>
          <w:rStyle w:val="a4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                    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tube ice evaporator</w:t>
      </w:r>
    </w:p>
    <w:p w:rsidR="00731376" w:rsidRDefault="00731376">
      <w:pPr>
        <w:rPr>
          <w:rFonts w:hint="eastAsia"/>
        </w:rPr>
      </w:pPr>
    </w:p>
    <w:p w:rsidR="00CF2602" w:rsidRPr="00CF2602" w:rsidRDefault="00CF2602">
      <w:pP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CF2602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3.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A</w:t>
      </w:r>
      <w:r w:rsidRPr="00CF2602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vailable tube ice size</w:t>
      </w:r>
    </w:p>
    <w:p w:rsidR="00CF2602" w:rsidRPr="00CF2602" w:rsidRDefault="00CF2602" w:rsidP="00CF260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The tube ice 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external diameter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 is available with 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20, 28, 34, 40 mm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, 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tube ice length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 is available with 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30,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35,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40,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45,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50 mm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>One tube ice ma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chine can only produce 1 size</w:t>
      </w:r>
      <w:r w:rsidRPr="00CF2602">
        <w:rPr>
          <w:rFonts w:ascii="Times New Roman" w:eastAsia="宋体" w:hAnsi="Times New Roman" w:cs="Times New Roman"/>
          <w:kern w:val="0"/>
          <w:sz w:val="24"/>
          <w:szCs w:val="24"/>
        </w:rPr>
        <w:t xml:space="preserve"> tube ice.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Which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CF260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outer diameter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and </w:t>
      </w:r>
      <w:r w:rsidRPr="00CF260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length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do you want to choose?</w:t>
      </w:r>
    </w:p>
    <w:p w:rsidR="00CF2602" w:rsidRDefault="00CF2602">
      <w:pPr>
        <w:rPr>
          <w:rFonts w:hint="eastAsia"/>
        </w:rPr>
      </w:pPr>
      <w:r>
        <w:rPr>
          <w:noProof/>
        </w:rPr>
        <w:drawing>
          <wp:inline distT="0" distB="0" distL="0" distR="0" wp14:anchorId="6DCE400A" wp14:editId="5144D475">
            <wp:extent cx="5274310" cy="1637234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02" w:rsidRPr="00CF2602" w:rsidRDefault="00CF2602"/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45166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lastRenderedPageBreak/>
        <w:t>*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Mr. </w:t>
      </w:r>
      <w:r w:rsidR="0045166A" w:rsidRPr="0045166A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V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icente </w:t>
      </w:r>
      <w:r w:rsidR="0045166A" w:rsidRPr="0045166A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S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errano</w:t>
      </w:r>
      <w:r w:rsidRPr="0045166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 xml:space="preserve">, 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>does our 1</w:t>
      </w:r>
      <w:r w:rsidR="0045166A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 xml:space="preserve"> ton</w:t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 xml:space="preserve"> tube ice machine TV10 meet your demand or not?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731376" w:rsidRPr="00731376" w:rsidRDefault="00731376"/>
    <w:sectPr w:rsidR="00731376" w:rsidRPr="007313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76"/>
    <w:rsid w:val="00001F94"/>
    <w:rsid w:val="00033E81"/>
    <w:rsid w:val="000C442A"/>
    <w:rsid w:val="0010004E"/>
    <w:rsid w:val="001524B7"/>
    <w:rsid w:val="00182D3F"/>
    <w:rsid w:val="001F718E"/>
    <w:rsid w:val="00201CA6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43A69"/>
    <w:rsid w:val="0045166A"/>
    <w:rsid w:val="0046006B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1376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C7D8B"/>
    <w:rsid w:val="00BD55DA"/>
    <w:rsid w:val="00BE2336"/>
    <w:rsid w:val="00BE6ECE"/>
    <w:rsid w:val="00C36055"/>
    <w:rsid w:val="00C467DC"/>
    <w:rsid w:val="00C8637A"/>
    <w:rsid w:val="00CF2602"/>
    <w:rsid w:val="00CF6AF6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37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31376"/>
    <w:rPr>
      <w:b/>
      <w:bCs/>
    </w:rPr>
  </w:style>
  <w:style w:type="character" w:styleId="a5">
    <w:name w:val="Hyperlink"/>
    <w:basedOn w:val="a0"/>
    <w:uiPriority w:val="99"/>
    <w:semiHidden/>
    <w:unhideWhenUsed/>
    <w:rsid w:val="0073137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3137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13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37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31376"/>
    <w:rPr>
      <w:b/>
      <w:bCs/>
    </w:rPr>
  </w:style>
  <w:style w:type="character" w:styleId="a5">
    <w:name w:val="Hyperlink"/>
    <w:basedOn w:val="a0"/>
    <w:uiPriority w:val="99"/>
    <w:semiHidden/>
    <w:unhideWhenUsed/>
    <w:rsid w:val="0073137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3137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13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13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7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64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09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60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14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8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405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860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7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4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76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63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275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8223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644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216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4618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502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866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1467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94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7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46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90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34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1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587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93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477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215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2061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814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963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7377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7947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256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749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658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3730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3202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6654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5568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3284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9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1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16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6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221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436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416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859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1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9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36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559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443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832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696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581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1552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60417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9593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6876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2267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3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5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2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9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95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8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39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685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352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20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79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52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084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116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879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28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090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482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A_vSb5iON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285</Words>
  <Characters>1625</Characters>
  <Application>Microsoft Office Word</Application>
  <DocSecurity>0</DocSecurity>
  <Lines>13</Lines>
  <Paragraphs>3</Paragraphs>
  <ScaleCrop>false</ScaleCrop>
  <Company>微软中国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2016-06-16T02:45:00Z</dcterms:created>
  <dcterms:modified xsi:type="dcterms:W3CDTF">2016-06-16T06:05:00Z</dcterms:modified>
</cp:coreProperties>
</file>