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76" w:rsidRPr="00731376" w:rsidRDefault="00D17D52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0" w:name="_MailAutoSig"/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Estimado</w:t>
      </w:r>
      <w:r w:rsidR="00731376"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S</w:t>
      </w:r>
      <w:r w:rsid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r. </w:t>
      </w:r>
      <w:r w:rsidR="0046006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V</w:t>
      </w:r>
      <w:r w:rsid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icente </w:t>
      </w:r>
      <w:r w:rsidR="0046006B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S</w:t>
      </w:r>
      <w:r w:rsidR="0046006B" w:rsidRPr="00460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errano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46006B" w:rsidRPr="00D17D52" w:rsidRDefault="00D17D52" w:rsidP="00460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Soy Sr. Jamko del fabricante de máquinas de hielo Koller.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br/>
        <w:t xml:space="preserve">Gracias por su consulta de nuestra </w:t>
      </w:r>
      <w:r w:rsidRPr="00D17D52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máquina de tubos de hielo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.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br/>
        <w:t>Nosotros fabricamos máquinas de tubos / tubos / bloques de hielo con capacidad de</w:t>
      </w:r>
      <w:r w:rsidR="0046006B"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 xml:space="preserve"> 1~20 tons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/día para consumo humano en restaurantes, comunidades hoteles, cafeterías y clubs, etc…</w:t>
      </w:r>
    </w:p>
    <w:p w:rsidR="00731376" w:rsidRPr="00D17D52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 </w:t>
      </w:r>
    </w:p>
    <w:p w:rsidR="00731376" w:rsidRPr="00D17D52" w:rsidRDefault="00731376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D17D5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1. </w:t>
      </w:r>
      <w:r w:rsidR="00D17D52" w:rsidRPr="00D17D5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Cotización y especificación</w:t>
      </w:r>
    </w:p>
    <w:p w:rsidR="00731376" w:rsidRPr="00D17D52" w:rsidRDefault="00D17D52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Sobre nuestra máquina de tubos de hielo con capacidad de 1 ton/día, es nuestro </w:t>
      </w:r>
      <w:r w:rsidRPr="00D17D52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modelo TV10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, puede producir 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14kg de tubos de hielo por turno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(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20 minutos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)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, 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42 kg por hora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, </w:t>
      </w:r>
      <w:r w:rsidRPr="00D17D5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1 ton por 24 horas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</w:p>
    <w:p w:rsidR="00731376" w:rsidRPr="00D17D52" w:rsidRDefault="00731376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731376" w:rsidRPr="00731376" w:rsidRDefault="00CD129C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CD129C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El precio FOB de nuestro set completo de máquina de tubos de hielo 1 ton TV10 </w:t>
      </w:r>
      <w:r w:rsidRPr="00CD129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con condensador de refrigeración de aire es </w:t>
      </w:r>
      <w:r w:rsidRPr="00CD129C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$ 10,550 USD</w:t>
      </w:r>
      <w:r w:rsidRPr="00CD129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Pr="00CD129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(incluyendo el set completo de máquina y piezas de repuesto)</w:t>
      </w:r>
      <w:r w:rsidR="00731376" w:rsidRPr="00CD129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</w:p>
    <w:p w:rsidR="00731376" w:rsidRPr="001B47D0" w:rsidRDefault="001B47D0" w:rsidP="00731376">
      <w:pPr>
        <w:widowControl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La máquina trabaja bajo la fuente de energ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ía</w:t>
      </w:r>
      <w:r w:rsidR="00731376"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  <w:r w:rsidR="00CF2602" w:rsidRPr="001B47D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380V, 50 Hz, 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Trifásico </w:t>
      </w:r>
      <w:r w:rsidRPr="001B47D0">
        <w:rPr>
          <w:rFonts w:ascii="Times New Roman" w:eastAsia="宋体" w:hAnsi="Times New Roman" w:cs="Times New Roman"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en España</w:t>
      </w:r>
      <w:r w:rsidR="00731376"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</w:t>
      </w:r>
    </w:p>
    <w:bookmarkEnd w:id="0"/>
    <w:p w:rsidR="00BE6ECE" w:rsidRDefault="00731376">
      <w:r>
        <w:rPr>
          <w:noProof/>
        </w:rPr>
        <w:drawing>
          <wp:inline distT="0" distB="0" distL="0" distR="0" wp14:anchorId="1E1CFA4D" wp14:editId="1EE45711">
            <wp:extent cx="5274310" cy="19131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Default="001B47D0" w:rsidP="00731376">
      <w:pPr>
        <w:ind w:firstLineChars="588" w:firstLine="1240"/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Máquina de tubos de hielo 1 ton con </w:t>
      </w:r>
      <w:r w:rsidRPr="001B47D0"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</w:rPr>
        <w:t>compresor de Bizter de Alemania</w:t>
      </w:r>
    </w:p>
    <w:p w:rsidR="00731376" w:rsidRDefault="00731376" w:rsidP="00731376">
      <w:r>
        <w:rPr>
          <w:noProof/>
        </w:rPr>
        <w:drawing>
          <wp:inline distT="0" distB="0" distL="0" distR="0" wp14:anchorId="3A717F31" wp14:editId="4CF9C8DB">
            <wp:extent cx="5274310" cy="1896676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Pr="001B47D0" w:rsidRDefault="001B47D0" w:rsidP="00731376">
      <w:pPr>
        <w:ind w:firstLineChars="910" w:firstLine="1918"/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</w:pPr>
      <w:r w:rsidRPr="001B47D0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 xml:space="preserve">Máquina de tubos de hielo 1 ton con </w:t>
      </w:r>
      <w:r w:rsidRPr="001B47D0"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t>compresor de Bock de Alemania</w:t>
      </w:r>
      <w:r w:rsidR="00731376" w:rsidRPr="001B47D0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 xml:space="preserve"> </w:t>
      </w:r>
    </w:p>
    <w:p w:rsidR="00731376" w:rsidRDefault="001B47D0" w:rsidP="00731376">
      <w:pPr>
        <w:ind w:firstLineChars="569" w:firstLine="1200"/>
      </w:pPr>
      <w:r>
        <w:rPr>
          <w:rStyle w:val="a4"/>
          <w:rFonts w:ascii="Times New Roman" w:hAnsi="Times New Roman" w:cs="Times New Roman"/>
          <w:noProof/>
          <w:color w:val="FF0000"/>
          <w:bdr w:val="none" w:sz="0" w:space="0" w:color="auto" w:frame="1"/>
        </w:rPr>
        <w:t>El panel de control</w:t>
      </w: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muestra las condiciones de trabajo y fallos</w:t>
      </w:r>
    </w:p>
    <w:p w:rsidR="00731376" w:rsidRDefault="00731376"/>
    <w:p w:rsidR="00731376" w:rsidRPr="00731376" w:rsidRDefault="00731376" w:rsidP="00731376">
      <w:pPr>
        <w:widowControl/>
        <w:spacing w:line="34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2. </w:t>
      </w:r>
      <w:r w:rsidR="001B47D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Componentes e instalación</w:t>
      </w:r>
    </w:p>
    <w:p w:rsidR="0045166A" w:rsidRDefault="008F6982" w:rsidP="00731376">
      <w:pPr>
        <w:widowControl/>
        <w:spacing w:line="34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8F69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lastRenderedPageBreak/>
        <w:t xml:space="preserve">La máquina de tubos de hielo adopta el </w:t>
      </w:r>
      <w:r w:rsidRPr="008F69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sistema de refrigeración por aire</w:t>
      </w:r>
      <w:r w:rsidRPr="008F69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 xml:space="preserve">, por lo que el set completo de la máquina sólo se consiste de </w:t>
      </w:r>
      <w:r w:rsidRPr="008F698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1 parte</w:t>
      </w:r>
      <w:r w:rsidRPr="008F69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, por lo tanto para la instalación sólo se necesita conectar con la fuente de energ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 xml:space="preserve">ía y el agua. </w:t>
      </w:r>
    </w:p>
    <w:p w:rsidR="008F6982" w:rsidRPr="008F6982" w:rsidRDefault="008F6982" w:rsidP="00731376">
      <w:pPr>
        <w:widowControl/>
        <w:spacing w:line="34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</w:p>
    <w:p w:rsidR="00731376" w:rsidRPr="008F6982" w:rsidRDefault="008F6982" w:rsidP="00731376">
      <w:pPr>
        <w:widowControl/>
        <w:spacing w:line="34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es-AR"/>
        </w:rPr>
      </w:pPr>
      <w:r w:rsidRPr="008F69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Aquí está el video en Youtube para enseñar cómo instalar y operar la máquina cuando la reciba:</w:t>
      </w:r>
      <w:r w:rsidR="00731376" w:rsidRPr="008F698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 </w:t>
      </w:r>
      <w:hyperlink r:id="rId7" w:tgtFrame="_blank" w:history="1">
        <w:r w:rsidR="00731376" w:rsidRPr="008F6982">
          <w:rPr>
            <w:rFonts w:ascii="Times New Roman" w:eastAsia="宋体" w:hAnsi="Times New Roman" w:cs="Times New Roman"/>
            <w:noProof/>
            <w:color w:val="0000FF"/>
            <w:kern w:val="0"/>
            <w:sz w:val="24"/>
            <w:szCs w:val="24"/>
            <w:u w:val="single"/>
            <w:bdr w:val="none" w:sz="0" w:space="0" w:color="auto" w:frame="1"/>
            <w:shd w:val="clear" w:color="auto" w:fill="FFFFFF"/>
            <w:lang w:val="es-AR"/>
          </w:rPr>
          <w:t>https://www.youtube.com/watch?v=KA_vSb5iONg</w:t>
        </w:r>
      </w:hyperlink>
    </w:p>
    <w:p w:rsidR="00731376" w:rsidRDefault="00731376">
      <w:r>
        <w:rPr>
          <w:noProof/>
        </w:rPr>
        <w:drawing>
          <wp:inline distT="0" distB="0" distL="0" distR="0" wp14:anchorId="490AD787" wp14:editId="217FED40">
            <wp:extent cx="5274310" cy="183318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Pr="008F6982" w:rsidRDefault="008F6982" w:rsidP="008F6982">
      <w:pPr>
        <w:ind w:firstLineChars="150" w:firstLine="316"/>
        <w:rPr>
          <w:lang w:val="pt-PT"/>
        </w:rPr>
      </w:pPr>
      <w:r w:rsidRPr="008F6982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 xml:space="preserve">Máquina de tubos de hielo </w:t>
      </w:r>
      <w:r w:rsidR="00731376" w:rsidRPr="008F6982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>5 tons TV50</w:t>
      </w:r>
      <w:r w:rsidR="00731376" w:rsidRPr="008F6982">
        <w:rPr>
          <w:rStyle w:val="a4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  <w:lang w:val="pt-PT"/>
        </w:rPr>
        <w:t xml:space="preserve">           </w:t>
      </w:r>
      <w:r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pt-PT"/>
        </w:rPr>
        <w:t>Evaporador de tubos de hielo</w:t>
      </w:r>
    </w:p>
    <w:p w:rsidR="00731376" w:rsidRDefault="00731376">
      <w:r>
        <w:rPr>
          <w:noProof/>
        </w:rPr>
        <w:drawing>
          <wp:inline distT="0" distB="0" distL="0" distR="0" wp14:anchorId="4A61F3E4" wp14:editId="7AD108E7">
            <wp:extent cx="5274310" cy="183379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76" w:rsidRDefault="008F6982" w:rsidP="008F6982">
      <w:pPr>
        <w:ind w:firstLineChars="250" w:firstLine="527"/>
      </w:pPr>
      <w:r w:rsidRPr="0077616D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Evaporador de tubos de hielo</w:t>
      </w:r>
      <w:r w:rsidR="00731376">
        <w:rPr>
          <w:rStyle w:val="a4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                    </w:t>
      </w:r>
      <w:r w:rsidR="00731376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</w:t>
      </w:r>
      <w:r w:rsidRPr="0077616D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Tubo</w:t>
      </w:r>
      <w:r w:rsidRPr="0077616D">
        <w:rPr>
          <w:rStyle w:val="a4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 de hielo</w:t>
      </w:r>
    </w:p>
    <w:p w:rsidR="00731376" w:rsidRDefault="00731376"/>
    <w:p w:rsidR="00CF2602" w:rsidRPr="00CF2602" w:rsidRDefault="00CF2602">
      <w:pP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CF2602"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3.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7616D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Tamaños de tubos de hielo disponibles</w:t>
      </w:r>
    </w:p>
    <w:p w:rsidR="00CF2602" w:rsidRPr="00CF2602" w:rsidRDefault="0077616D" w:rsidP="00CF260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El </w:t>
      </w:r>
      <w:r w:rsidRPr="0077616D">
        <w:rPr>
          <w:rFonts w:ascii="Times New Roman" w:eastAsia="宋体" w:hAnsi="Times New Roman" w:cs="Times New Roman"/>
          <w:b/>
          <w:kern w:val="0"/>
          <w:sz w:val="24"/>
          <w:szCs w:val="24"/>
          <w:lang w:val="es-AR"/>
        </w:rPr>
        <w:t>diámetro exterior</w:t>
      </w: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 del tubo de hielo puede ser </w:t>
      </w:r>
      <w:r w:rsidRPr="0077616D">
        <w:rPr>
          <w:rFonts w:ascii="Times New Roman" w:eastAsia="宋体" w:hAnsi="Times New Roman" w:cs="Times New Roman"/>
          <w:b/>
          <w:kern w:val="0"/>
          <w:sz w:val="24"/>
          <w:szCs w:val="24"/>
          <w:lang w:val="es-AR"/>
        </w:rPr>
        <w:t>20, 28, 34, 40mm</w:t>
      </w: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, </w:t>
      </w:r>
      <w:r w:rsidRPr="0077616D">
        <w:rPr>
          <w:rFonts w:ascii="Times New Roman" w:eastAsia="宋体" w:hAnsi="Times New Roman" w:cs="Times New Roman"/>
          <w:b/>
          <w:kern w:val="0"/>
          <w:sz w:val="24"/>
          <w:szCs w:val="24"/>
          <w:lang w:val="es-AR"/>
        </w:rPr>
        <w:t>la longitud del tubo de hielo disponible</w:t>
      </w: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 tiene</w:t>
      </w:r>
      <w:r w:rsidRPr="0077616D">
        <w:rPr>
          <w:rFonts w:ascii="Times New Roman" w:eastAsia="宋体" w:hAnsi="Times New Roman" w:cs="Times New Roman"/>
          <w:b/>
          <w:kern w:val="0"/>
          <w:sz w:val="24"/>
          <w:szCs w:val="24"/>
          <w:lang w:val="es-AR"/>
        </w:rPr>
        <w:t xml:space="preserve"> 30, 35, 40, 45, 50mm</w:t>
      </w: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. Una máquina de tubos de hielo puede sólo producir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sólo un tamaño de tubo de hielo. </w:t>
      </w: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Cual </w:t>
      </w:r>
      <w:r w:rsidRPr="0077616D">
        <w:rPr>
          <w:rFonts w:ascii="Times New Roman" w:eastAsia="宋体" w:hAnsi="Times New Roman" w:cs="Times New Roman"/>
          <w:b/>
          <w:kern w:val="0"/>
          <w:sz w:val="24"/>
          <w:szCs w:val="24"/>
          <w:lang w:val="es-AR"/>
        </w:rPr>
        <w:t xml:space="preserve">diámetro exterior </w:t>
      </w: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y </w:t>
      </w:r>
      <w:r w:rsidRPr="0077616D">
        <w:rPr>
          <w:rFonts w:ascii="Times New Roman" w:eastAsia="宋体" w:hAnsi="Times New Roman" w:cs="Times New Roman"/>
          <w:b/>
          <w:kern w:val="0"/>
          <w:sz w:val="24"/>
          <w:szCs w:val="24"/>
          <w:lang w:val="es-AR"/>
        </w:rPr>
        <w:t>longitud</w:t>
      </w:r>
      <w:r w:rsidRPr="0077616D">
        <w:rPr>
          <w:rFonts w:ascii="Times New Roman" w:eastAsia="宋体" w:hAnsi="Times New Roman" w:cs="Times New Roman"/>
          <w:kern w:val="0"/>
          <w:sz w:val="24"/>
          <w:szCs w:val="24"/>
          <w:lang w:val="es-AR"/>
        </w:rPr>
        <w:t xml:space="preserve"> va a elegir? </w:t>
      </w:r>
      <w:bookmarkStart w:id="1" w:name="_GoBack"/>
      <w:bookmarkEnd w:id="1"/>
    </w:p>
    <w:p w:rsidR="00CF2602" w:rsidRDefault="00CF2602">
      <w:r>
        <w:rPr>
          <w:noProof/>
        </w:rPr>
        <w:drawing>
          <wp:inline distT="0" distB="0" distL="0" distR="0" wp14:anchorId="6DCE400A" wp14:editId="5144D475">
            <wp:extent cx="5274310" cy="1637234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02" w:rsidRPr="00CF2602" w:rsidRDefault="00CF2602"/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45166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lastRenderedPageBreak/>
        <w:t>*</w:t>
      </w:r>
      <w:r w:rsidR="0045166A" w:rsidRPr="0045166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 </w:t>
      </w:r>
      <w:r w:rsidR="001B47D0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>S</w:t>
      </w:r>
      <w:r w:rsidR="0045166A" w:rsidRPr="0045166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r. </w:t>
      </w:r>
      <w:r w:rsidR="0045166A" w:rsidRPr="0045166A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V</w:t>
      </w:r>
      <w:r w:rsidR="0045166A" w:rsidRPr="0045166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 xml:space="preserve">icente </w:t>
      </w:r>
      <w:r w:rsidR="0045166A" w:rsidRPr="0045166A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S</w:t>
      </w:r>
      <w:r w:rsidR="0045166A" w:rsidRPr="0045166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>errano</w:t>
      </w:r>
      <w:r w:rsidRPr="0045166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t xml:space="preserve">, </w:t>
      </w:r>
      <w:r w:rsidR="001B47D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shd w:val="clear" w:color="auto" w:fill="FFFFFF"/>
        </w:rPr>
        <w:t>si nuestra máquina de tubos de hielo 1 tons TV10 puede satisfazer su demanda o no?</w:t>
      </w:r>
    </w:p>
    <w:p w:rsidR="00731376" w:rsidRPr="00731376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31376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31376" w:rsidRPr="001B47D0" w:rsidRDefault="001B47D0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Espero su respuesta.</w:t>
      </w:r>
    </w:p>
    <w:p w:rsidR="00731376" w:rsidRPr="001B47D0" w:rsidRDefault="001B47D0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Gracias</w:t>
      </w:r>
    </w:p>
    <w:p w:rsidR="00731376" w:rsidRPr="001B47D0" w:rsidRDefault="00731376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 </w:t>
      </w:r>
    </w:p>
    <w:p w:rsidR="00731376" w:rsidRPr="001B47D0" w:rsidRDefault="001B47D0" w:rsidP="00731376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Saludos</w:t>
      </w:r>
      <w:r w:rsidRPr="001B47D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</w:r>
      <w:r w:rsidR="00731376" w:rsidRPr="001B47D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Gerente de ventas</w:t>
      </w:r>
      <w:r w:rsidR="00731376" w:rsidRPr="001B47D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)</w:t>
      </w:r>
    </w:p>
    <w:p w:rsidR="00731376" w:rsidRPr="001B47D0" w:rsidRDefault="00731376">
      <w:pPr>
        <w:rPr>
          <w:lang w:val="es-AR"/>
        </w:rPr>
      </w:pPr>
    </w:p>
    <w:sectPr w:rsidR="00731376" w:rsidRPr="001B4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76"/>
    <w:rsid w:val="00001F94"/>
    <w:rsid w:val="00033E81"/>
    <w:rsid w:val="000C442A"/>
    <w:rsid w:val="0010004E"/>
    <w:rsid w:val="001524B7"/>
    <w:rsid w:val="00182D3F"/>
    <w:rsid w:val="001B47D0"/>
    <w:rsid w:val="001F718E"/>
    <w:rsid w:val="00201CA6"/>
    <w:rsid w:val="002B3EA1"/>
    <w:rsid w:val="002F5304"/>
    <w:rsid w:val="003052A8"/>
    <w:rsid w:val="003276A7"/>
    <w:rsid w:val="00343A25"/>
    <w:rsid w:val="00355C75"/>
    <w:rsid w:val="003E4CCD"/>
    <w:rsid w:val="003E5819"/>
    <w:rsid w:val="003F1BF0"/>
    <w:rsid w:val="003F789F"/>
    <w:rsid w:val="00443A69"/>
    <w:rsid w:val="0045166A"/>
    <w:rsid w:val="0046006B"/>
    <w:rsid w:val="004C52E7"/>
    <w:rsid w:val="00517302"/>
    <w:rsid w:val="00524DC8"/>
    <w:rsid w:val="00525A71"/>
    <w:rsid w:val="00537F0D"/>
    <w:rsid w:val="0057070A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1376"/>
    <w:rsid w:val="0073425E"/>
    <w:rsid w:val="00763F72"/>
    <w:rsid w:val="0077616D"/>
    <w:rsid w:val="00780DEC"/>
    <w:rsid w:val="007A1A52"/>
    <w:rsid w:val="007D1036"/>
    <w:rsid w:val="007E69BD"/>
    <w:rsid w:val="00857790"/>
    <w:rsid w:val="00871A20"/>
    <w:rsid w:val="008918B8"/>
    <w:rsid w:val="008E0ACA"/>
    <w:rsid w:val="008E67E4"/>
    <w:rsid w:val="008F6982"/>
    <w:rsid w:val="0091211D"/>
    <w:rsid w:val="009403DD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C7D8B"/>
    <w:rsid w:val="00BD55DA"/>
    <w:rsid w:val="00BE2336"/>
    <w:rsid w:val="00BE6ECE"/>
    <w:rsid w:val="00C36055"/>
    <w:rsid w:val="00C467DC"/>
    <w:rsid w:val="00C8637A"/>
    <w:rsid w:val="00CD129C"/>
    <w:rsid w:val="00CF2602"/>
    <w:rsid w:val="00CF6AF6"/>
    <w:rsid w:val="00D17D52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A3C03"/>
    <w:rsid w:val="00F0247A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37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31376"/>
    <w:rPr>
      <w:b/>
      <w:bCs/>
    </w:rPr>
  </w:style>
  <w:style w:type="character" w:styleId="a5">
    <w:name w:val="Hyperlink"/>
    <w:basedOn w:val="a0"/>
    <w:uiPriority w:val="99"/>
    <w:semiHidden/>
    <w:unhideWhenUsed/>
    <w:rsid w:val="0073137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3137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313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376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31376"/>
    <w:rPr>
      <w:b/>
      <w:bCs/>
    </w:rPr>
  </w:style>
  <w:style w:type="character" w:styleId="a5">
    <w:name w:val="Hyperlink"/>
    <w:basedOn w:val="a0"/>
    <w:uiPriority w:val="99"/>
    <w:semiHidden/>
    <w:unhideWhenUsed/>
    <w:rsid w:val="00731376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731376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7313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7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7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13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87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64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09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60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14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88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405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860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7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4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76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632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275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8223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6441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0216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46187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6502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866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1467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92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94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7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27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46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90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34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21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587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93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477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215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2061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814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963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7377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7947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256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749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658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33730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3202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6654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5568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33284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68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9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39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5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9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519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9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160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61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221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436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416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859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811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9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36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559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443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4832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4696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5818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1552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60417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09593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68760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52267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3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7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94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5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12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9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956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681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394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685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352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20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7798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8521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6084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116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879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285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2090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44823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A_vSb5iON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320</Words>
  <Characters>1830</Characters>
  <Application>Microsoft Office Word</Application>
  <DocSecurity>0</DocSecurity>
  <Lines>15</Lines>
  <Paragraphs>4</Paragraphs>
  <ScaleCrop>false</ScaleCrop>
  <Company>微软中国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7</cp:revision>
  <dcterms:created xsi:type="dcterms:W3CDTF">2016-06-16T02:45:00Z</dcterms:created>
  <dcterms:modified xsi:type="dcterms:W3CDTF">2016-06-16T06:55:00Z</dcterms:modified>
</cp:coreProperties>
</file>