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21F" w:rsidRPr="000B30BF" w:rsidRDefault="000B30B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</w:pPr>
      <w:bookmarkStart w:id="0" w:name="_MailAutoSig"/>
      <w:bookmarkStart w:id="1" w:name="_GoBack"/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Querida Srta.</w:t>
      </w:r>
      <w:r w:rsidR="00D2021F"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 Paola </w:t>
      </w:r>
      <w:r w:rsidR="00D2021F" w:rsidRPr="000B30BF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pt-PT"/>
        </w:rPr>
        <w:t>R</w:t>
      </w:r>
      <w:r w:rsidR="00D2021F"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 xml:space="preserve">acchi </w:t>
      </w:r>
      <w:r w:rsidR="00D2021F" w:rsidRPr="000B30BF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lang w:val="pt-PT"/>
        </w:rPr>
        <w:t>S</w:t>
      </w:r>
      <w:r w:rsidR="00D2021F"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pt-PT"/>
        </w:rPr>
        <w:t>alvado</w:t>
      </w:r>
    </w:p>
    <w:p w:rsidR="00D2021F" w:rsidRPr="000B30BF" w:rsidRDefault="00D2021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  <w:lang w:val="pt-PT"/>
        </w:rPr>
      </w:pPr>
    </w:p>
    <w:p w:rsidR="00D2021F" w:rsidRPr="00D2021F" w:rsidRDefault="000B30B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Buenos días</w:t>
      </w:r>
      <w:r w:rsidR="00D2021F"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!</w:t>
      </w:r>
    </w:p>
    <w:p w:rsidR="00D2021F" w:rsidRDefault="00D2021F" w:rsidP="00D2021F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</w:pPr>
    </w:p>
    <w:p w:rsidR="00D2021F" w:rsidRPr="00D2021F" w:rsidRDefault="000B30B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Quería introducirle un poco de nuestra máquina de cubos de hielo con la función de embalaje de hielo, que es especialmente diseñada para la venta de hielo. </w:t>
      </w:r>
    </w:p>
    <w:p w:rsidR="00D2021F" w:rsidRDefault="000B30B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Considerando que el embalaje de hielo es un </w:t>
      </w:r>
      <w:r w:rsidRPr="000B30BF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>trabajo muy duro</w:t>
      </w: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, la máquina de cubos de hielo se equipa con </w:t>
      </w: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la caja </w:t>
      </w:r>
      <w:r w:rsidRPr="000B30BF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colectora y </w:t>
      </w: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>el sistema</w:t>
      </w:r>
      <w:r w:rsidRPr="000B30BF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 de embalaje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. </w:t>
      </w: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(</w:t>
      </w:r>
      <w:r w:rsidRPr="000B30BF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</w:rPr>
        <w:t>embalaje semi-automático</w:t>
      </w: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)</w:t>
      </w:r>
    </w:p>
    <w:p w:rsidR="00D2021F" w:rsidRPr="00D2021F" w:rsidRDefault="00D2021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D2021F" w:rsidRPr="00D2021F" w:rsidRDefault="000B30BF" w:rsidP="00D2021F">
      <w:pPr>
        <w:widowControl/>
        <w:shd w:val="clear" w:color="auto" w:fill="FFFFFF"/>
        <w:jc w:val="left"/>
        <w:rPr>
          <w:rFonts w:ascii="Calibri" w:eastAsia="宋体" w:hAnsi="Calibri" w:cs="Calibri"/>
          <w:noProof/>
          <w:color w:val="000000"/>
          <w:kern w:val="0"/>
          <w:sz w:val="22"/>
        </w:rPr>
      </w:pP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Tiene un </w:t>
      </w:r>
      <w:r w:rsidRPr="000B30BF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dispensador</w:t>
      </w:r>
      <w:r w:rsidRPr="000B30BF">
        <w:rPr>
          <w:rFonts w:ascii="Times New Roman" w:eastAsia="宋体" w:hAnsi="Times New Roman" w:cs="Times New Roman"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en el fondo de la caja </w:t>
      </w: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colectora de hielo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 Controlado por el interruptor de pedal, puede transportar elhielo directamente de la máquina a sacos de plástico.</w:t>
      </w:r>
    </w:p>
    <w:bookmarkEnd w:id="0"/>
    <w:p w:rsidR="00BE6ECE" w:rsidRDefault="00D2021F">
      <w:r>
        <w:rPr>
          <w:noProof/>
        </w:rPr>
        <w:drawing>
          <wp:inline distT="0" distB="0" distL="0" distR="0" wp14:anchorId="1BE1D036" wp14:editId="40FD6CED">
            <wp:extent cx="5274310" cy="174162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1F" w:rsidRDefault="000B30BF" w:rsidP="00D2021F">
      <w:pPr>
        <w:ind w:firstLineChars="441" w:firstLine="1063"/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Dispensador fabricado de acero inoxidable 304 del grado alimenticio</w:t>
      </w:r>
    </w:p>
    <w:p w:rsidR="00D2021F" w:rsidRDefault="00D2021F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                     </w:t>
      </w:r>
      <w:r w:rsidR="000B30BF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Salida de hielo</w:t>
      </w:r>
    </w:p>
    <w:p w:rsidR="00D2021F" w:rsidRDefault="00D2021F"/>
    <w:p w:rsidR="00D2021F" w:rsidRPr="000B30BF" w:rsidRDefault="000B30BF" w:rsidP="00D2021F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De esta forma, puede embalar 3kg, 5kg, 10kg u otros estándares en </w:t>
      </w:r>
      <w:r w:rsidRPr="000B30BF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sacos de hielo</w:t>
      </w:r>
      <w:r w:rsidRPr="000B30BF">
        <w:rPr>
          <w:rFonts w:ascii="Times New Roman" w:eastAsia="宋体" w:hAnsi="Times New Roman" w:cs="Times New Roman"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para la venta en el mercado.</w:t>
      </w:r>
    </w:p>
    <w:p w:rsidR="00D2021F" w:rsidRPr="000B30BF" w:rsidRDefault="000B30BF" w:rsidP="00D2021F">
      <w:pPr>
        <w:widowControl/>
        <w:shd w:val="clear" w:color="auto" w:fill="FFFFFF"/>
        <w:jc w:val="left"/>
        <w:rPr>
          <w:rFonts w:ascii="Calibri" w:eastAsia="宋体" w:hAnsi="Calibri" w:cs="Calibri"/>
          <w:b/>
          <w:bCs/>
          <w:noProof/>
          <w:color w:val="000000"/>
          <w:kern w:val="0"/>
          <w:sz w:val="22"/>
          <w:bdr w:val="none" w:sz="0" w:space="0" w:color="auto" w:frame="1"/>
          <w:lang w:val="es-AR"/>
        </w:rPr>
      </w:pP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Además, la caja, el dispensador y el marco de máquina están fabricados de </w:t>
      </w:r>
      <w:r w:rsidRPr="000B30BF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acero inoxidable 304</w:t>
      </w: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para garantizar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el </w:t>
      </w:r>
      <w:r w:rsidRPr="000B30BF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estándar de grado alimenticio y sanitario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</w:t>
      </w:r>
    </w:p>
    <w:p w:rsidR="00D2021F" w:rsidRPr="00D2021F" w:rsidRDefault="00D2021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76A539A" wp14:editId="6E0253D7">
            <wp:extent cx="5486400" cy="3032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1F" w:rsidRDefault="00D2021F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 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     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 xml:space="preserve">  </w:t>
      </w:r>
      <w:r w:rsidR="000B30BF"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Embalaje y pesaje en el mismo tiempo</w:t>
      </w:r>
    </w:p>
    <w:p w:rsidR="00D2021F" w:rsidRDefault="00D2021F">
      <w:pP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57F3F5D0" wp14:editId="1FB3956F">
            <wp:extent cx="5486400" cy="20516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1F" w:rsidRDefault="00D2021F"/>
    <w:p w:rsidR="00D2021F" w:rsidRPr="00D2021F" w:rsidRDefault="00D2021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0B30B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*</w:t>
      </w:r>
      <w:r w:rsidR="000B30BF" w:rsidRPr="000B30B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Si quiere embalar hielos para venderlos al mercado?</w:t>
      </w:r>
    </w:p>
    <w:p w:rsidR="00D2021F" w:rsidRPr="000B30BF" w:rsidRDefault="000B30BF" w:rsidP="00D2021F">
      <w:pPr>
        <w:widowControl/>
        <w:jc w:val="left"/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</w:pPr>
      <w:r w:rsidRPr="000B30BF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>O va a usar hielos por sí mismo?</w:t>
      </w:r>
    </w:p>
    <w:p w:rsidR="00D2021F" w:rsidRPr="000B30BF" w:rsidRDefault="00D2021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 </w:t>
      </w:r>
    </w:p>
    <w:p w:rsidR="00D2021F" w:rsidRPr="000B30BF" w:rsidRDefault="000B30B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Espero su respuesta.</w:t>
      </w: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  <w:t>Gracias</w:t>
      </w:r>
    </w:p>
    <w:p w:rsidR="00D2021F" w:rsidRPr="000B30BF" w:rsidRDefault="000B30BF" w:rsidP="000B30B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  <w:t>Saludos,</w:t>
      </w:r>
      <w:r w:rsidRPr="000B30B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="00D2021F" w:rsidRPr="000B30B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Gerente de ventas</w:t>
      </w:r>
      <w:r w:rsidR="00D2021F" w:rsidRPr="000B30B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)</w:t>
      </w:r>
    </w:p>
    <w:bookmarkEnd w:id="1"/>
    <w:p w:rsidR="00D2021F" w:rsidRPr="000B30BF" w:rsidRDefault="00D2021F"/>
    <w:sectPr w:rsidR="00D2021F" w:rsidRPr="000B30BF" w:rsidSect="00D2021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21F"/>
    <w:rsid w:val="00001F94"/>
    <w:rsid w:val="00033E81"/>
    <w:rsid w:val="000B30BF"/>
    <w:rsid w:val="000C442A"/>
    <w:rsid w:val="0010004E"/>
    <w:rsid w:val="001524B7"/>
    <w:rsid w:val="00182D3F"/>
    <w:rsid w:val="001F718E"/>
    <w:rsid w:val="00201CA6"/>
    <w:rsid w:val="002B3EA1"/>
    <w:rsid w:val="002F5304"/>
    <w:rsid w:val="003052A8"/>
    <w:rsid w:val="003276A7"/>
    <w:rsid w:val="00343A25"/>
    <w:rsid w:val="00355C75"/>
    <w:rsid w:val="003E4CCD"/>
    <w:rsid w:val="003E5819"/>
    <w:rsid w:val="003F1BF0"/>
    <w:rsid w:val="003F789F"/>
    <w:rsid w:val="00443A69"/>
    <w:rsid w:val="004C52E7"/>
    <w:rsid w:val="00517302"/>
    <w:rsid w:val="00524DC8"/>
    <w:rsid w:val="00525A71"/>
    <w:rsid w:val="00537F0D"/>
    <w:rsid w:val="0057070A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70169F"/>
    <w:rsid w:val="0073425E"/>
    <w:rsid w:val="00763F72"/>
    <w:rsid w:val="00780DEC"/>
    <w:rsid w:val="007A1A52"/>
    <w:rsid w:val="007D1036"/>
    <w:rsid w:val="007E69BD"/>
    <w:rsid w:val="00857790"/>
    <w:rsid w:val="00871A20"/>
    <w:rsid w:val="008918B8"/>
    <w:rsid w:val="008E0ACA"/>
    <w:rsid w:val="008E67E4"/>
    <w:rsid w:val="0091211D"/>
    <w:rsid w:val="009403DD"/>
    <w:rsid w:val="00970D61"/>
    <w:rsid w:val="009847D2"/>
    <w:rsid w:val="00993E6B"/>
    <w:rsid w:val="009C6B2A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C7D8B"/>
    <w:rsid w:val="00BD55DA"/>
    <w:rsid w:val="00BE2336"/>
    <w:rsid w:val="00BE6ECE"/>
    <w:rsid w:val="00C36055"/>
    <w:rsid w:val="00C467DC"/>
    <w:rsid w:val="00C8637A"/>
    <w:rsid w:val="00CF6AF6"/>
    <w:rsid w:val="00D2021F"/>
    <w:rsid w:val="00D54A62"/>
    <w:rsid w:val="00D67ACB"/>
    <w:rsid w:val="00DD563C"/>
    <w:rsid w:val="00DE3BD1"/>
    <w:rsid w:val="00DE57D1"/>
    <w:rsid w:val="00DE6E0B"/>
    <w:rsid w:val="00E101D2"/>
    <w:rsid w:val="00E22F80"/>
    <w:rsid w:val="00E23D95"/>
    <w:rsid w:val="00EA3C03"/>
    <w:rsid w:val="00F0247A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021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D2021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202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021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D2021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202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7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0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8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7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4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7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60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43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2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447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380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675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024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047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117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22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40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3981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05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487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9059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1586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015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1233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7580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31765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2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68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2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8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80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9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508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2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149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155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030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383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587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282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652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317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762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1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269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4514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3505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593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0090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7159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02265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3697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292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39115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8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7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18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11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72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1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50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083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345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7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690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648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40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339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226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436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794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7659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1152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922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33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8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2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90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14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5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556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456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44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158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374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8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9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696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94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433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261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784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5887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1247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962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28711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19233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86043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28435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173</Words>
  <Characters>990</Characters>
  <Application>Microsoft Office Word</Application>
  <DocSecurity>0</DocSecurity>
  <Lines>8</Lines>
  <Paragraphs>2</Paragraphs>
  <ScaleCrop>false</ScaleCrop>
  <Company>微软中国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3</cp:revision>
  <dcterms:created xsi:type="dcterms:W3CDTF">2016-06-16T01:46:00Z</dcterms:created>
  <dcterms:modified xsi:type="dcterms:W3CDTF">2016-06-16T07:12:00Z</dcterms:modified>
</cp:coreProperties>
</file>