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6" w:type="dxa"/>
        <w:tblInd w:w="108" w:type="dxa"/>
        <w:tblLook w:val="04A0" w:firstRow="1" w:lastRow="0" w:firstColumn="1" w:lastColumn="0" w:noHBand="0" w:noVBand="1"/>
      </w:tblPr>
      <w:tblGrid>
        <w:gridCol w:w="1466"/>
        <w:gridCol w:w="3176"/>
        <w:gridCol w:w="2036"/>
        <w:gridCol w:w="1384"/>
        <w:gridCol w:w="1160"/>
        <w:gridCol w:w="2174"/>
      </w:tblGrid>
      <w:tr w:rsidR="00646137" w:rsidRPr="00646137" w:rsidTr="002D7F41">
        <w:trPr>
          <w:trHeight w:val="312"/>
        </w:trPr>
        <w:tc>
          <w:tcPr>
            <w:tcW w:w="1119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C6677FF" wp14:editId="52161C0C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175260</wp:posOffset>
                  </wp:positionV>
                  <wp:extent cx="6103620" cy="609600"/>
                  <wp:effectExtent l="0" t="0" r="0" b="0"/>
                  <wp:wrapNone/>
                  <wp:docPr id="1312" name="图片 1312" descr="福建群峰抬头图片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" name="图片 9" descr="福建群峰抬头图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36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53ECADB" wp14:editId="44F90CE0">
                  <wp:simplePos x="0" y="0"/>
                  <wp:positionH relativeFrom="column">
                    <wp:posOffset>6217920</wp:posOffset>
                  </wp:positionH>
                  <wp:positionV relativeFrom="paragraph">
                    <wp:posOffset>144780</wp:posOffset>
                  </wp:positionV>
                  <wp:extent cx="800100" cy="784860"/>
                  <wp:effectExtent l="0" t="0" r="0" b="0"/>
                  <wp:wrapNone/>
                  <wp:docPr id="1315" name="图片 1315" descr="手机英文站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" name="图片 1" descr="手机英文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80"/>
            </w:tblGrid>
            <w:tr w:rsidR="00646137" w:rsidRPr="00646137">
              <w:trPr>
                <w:trHeight w:val="312"/>
                <w:tblCellSpacing w:w="0" w:type="dxa"/>
              </w:trPr>
              <w:tc>
                <w:tcPr>
                  <w:tcW w:w="111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6137" w:rsidRPr="00646137" w:rsidRDefault="00646137" w:rsidP="00646137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bookmarkStart w:id="0" w:name="RANGE!A1:F44"/>
                  <w:bookmarkEnd w:id="0"/>
                </w:p>
              </w:tc>
            </w:tr>
            <w:tr w:rsidR="00646137" w:rsidRPr="00646137">
              <w:trPr>
                <w:trHeight w:val="31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46137" w:rsidRPr="00646137" w:rsidRDefault="00646137" w:rsidP="0064613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646137" w:rsidRPr="00646137" w:rsidRDefault="00646137" w:rsidP="006461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6137" w:rsidRPr="00646137" w:rsidTr="002D7F41">
        <w:trPr>
          <w:trHeight w:val="312"/>
        </w:trPr>
        <w:tc>
          <w:tcPr>
            <w:tcW w:w="111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6137" w:rsidRPr="00646137" w:rsidTr="002D7F41">
        <w:trPr>
          <w:trHeight w:val="312"/>
        </w:trPr>
        <w:tc>
          <w:tcPr>
            <w:tcW w:w="111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6137" w:rsidRPr="00646137" w:rsidTr="002D7F41">
        <w:trPr>
          <w:trHeight w:val="420"/>
        </w:trPr>
        <w:tc>
          <w:tcPr>
            <w:tcW w:w="111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6137" w:rsidRPr="00646137" w:rsidTr="002D7F41">
        <w:trPr>
          <w:trHeight w:val="1521"/>
        </w:trPr>
        <w:tc>
          <w:tcPr>
            <w:tcW w:w="11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E61" w:rsidRPr="00646137" w:rsidRDefault="00646137" w:rsidP="004F4E61">
            <w:pPr>
              <w:widowControl/>
              <w:bidi/>
              <w:jc w:val="left"/>
              <w:rPr>
                <w:rFonts w:ascii="Times New Roman" w:eastAsia="宋体" w:hAnsi="Times New Roman" w:cs="Times New Roman" w:hint="cs"/>
                <w:kern w:val="0"/>
                <w:sz w:val="28"/>
                <w:szCs w:val="28"/>
                <w:rtl/>
                <w:lang w:val="it-IT" w:bidi="ar-AE"/>
              </w:rPr>
            </w:pPr>
            <w:r w:rsidRPr="0064613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                  </w:t>
            </w:r>
            <w:r w:rsidRPr="00646137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 xml:space="preserve">To the kind attention of: </w:t>
            </w:r>
            <w:r w:rsidRPr="0064613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Mr. </w:t>
            </w:r>
            <w:proofErr w:type="spellStart"/>
            <w:r w:rsidRPr="0064613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Fowaz</w:t>
            </w:r>
            <w:proofErr w:type="spellEnd"/>
            <w:r w:rsidRPr="0064613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Pr="0064613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Rwaili</w:t>
            </w:r>
            <w:proofErr w:type="spellEnd"/>
            <w:r w:rsidRPr="0064613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br/>
              <w:t xml:space="preserve">                   </w:t>
            </w:r>
            <w:r w:rsidRPr="00646137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Subject:</w:t>
            </w:r>
            <w:r w:rsidRPr="0064613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Quotation for QFT3-20 Simple Automatic Block Production Line</w:t>
            </w:r>
            <w:r w:rsidRPr="0064613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br/>
              <w:t xml:space="preserve">           </w:t>
            </w:r>
            <w:r w:rsidRPr="00646137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 xml:space="preserve">        Project Location:</w:t>
            </w:r>
            <w:r w:rsidRPr="0064613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 xml:space="preserve"> Saudi Arabia</w:t>
            </w:r>
            <w:r w:rsidRPr="0064613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br/>
              <w:t xml:space="preserve">                                                                                     </w:t>
            </w:r>
            <w:r w:rsidR="004F4E61">
              <w:rPr>
                <w:rFonts w:ascii="Times New Roman" w:eastAsia="宋体" w:hAnsi="Times New Roman" w:cs="Times New Roman" w:hint="cs"/>
                <w:kern w:val="0"/>
                <w:sz w:val="28"/>
                <w:szCs w:val="28"/>
                <w:rtl/>
                <w:lang w:val="it-IT" w:bidi="ar-AE"/>
              </w:rPr>
              <w:t xml:space="preserve">رقم الطلب: </w:t>
            </w:r>
            <w:r w:rsidR="004F4E61" w:rsidRPr="0064613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QFSE20160620</w:t>
            </w:r>
          </w:p>
        </w:tc>
      </w:tr>
      <w:tr w:rsidR="00646137" w:rsidRPr="00646137" w:rsidTr="002D7F41">
        <w:trPr>
          <w:trHeight w:val="624"/>
        </w:trPr>
        <w:tc>
          <w:tcPr>
            <w:tcW w:w="1119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30F" w:rsidRPr="00646137" w:rsidRDefault="008E730F" w:rsidP="008E730F">
            <w:pPr>
              <w:widowControl/>
              <w:bidi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cs"/>
                <w:b/>
                <w:bCs/>
                <w:kern w:val="0"/>
                <w:sz w:val="32"/>
                <w:szCs w:val="32"/>
                <w:rtl/>
              </w:rPr>
              <w:t xml:space="preserve">خط إنتاج طوب الخرسانة، طوب الرصف وحجر حافة الرصيف </w:t>
            </w:r>
            <w:r w:rsidRPr="00646137"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  <w:szCs w:val="32"/>
              </w:rPr>
              <w:t>QFT3-20</w:t>
            </w:r>
          </w:p>
        </w:tc>
      </w:tr>
      <w:tr w:rsidR="00646137" w:rsidRPr="00646137" w:rsidTr="002D7F41">
        <w:trPr>
          <w:trHeight w:val="624"/>
        </w:trPr>
        <w:tc>
          <w:tcPr>
            <w:tcW w:w="111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 w:rsidR="008E730F" w:rsidRPr="00646137" w:rsidTr="002D7F41">
        <w:trPr>
          <w:trHeight w:val="699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137" w:rsidRPr="00646137" w:rsidRDefault="007E6B22" w:rsidP="007E6B22">
            <w:pPr>
              <w:widowControl/>
              <w:bidi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cs"/>
                <w:b/>
                <w:bCs/>
                <w:color w:val="000000"/>
                <w:kern w:val="0"/>
                <w:sz w:val="24"/>
                <w:szCs w:val="24"/>
                <w:rtl/>
              </w:rPr>
              <w:t>الأسماء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137" w:rsidRPr="00646137" w:rsidRDefault="007E6B22" w:rsidP="007E6B22">
            <w:pPr>
              <w:widowControl/>
              <w:bidi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cs"/>
                <w:b/>
                <w:bCs/>
                <w:color w:val="000000"/>
                <w:kern w:val="0"/>
                <w:sz w:val="24"/>
                <w:szCs w:val="24"/>
                <w:rtl/>
              </w:rPr>
              <w:t>المواصفات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6137" w:rsidRPr="00646137" w:rsidRDefault="007E6B22" w:rsidP="007E6B22">
            <w:pPr>
              <w:widowControl/>
              <w:bidi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cs"/>
                <w:b/>
                <w:bCs/>
                <w:color w:val="000000"/>
                <w:kern w:val="0"/>
                <w:sz w:val="22"/>
                <w:rtl/>
              </w:rPr>
              <w:t>سعر الوحدة × عدد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6137" w:rsidRPr="00646137" w:rsidRDefault="007E6B22" w:rsidP="007E6B22">
            <w:pPr>
              <w:widowControl/>
              <w:bidi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cs"/>
                <w:b/>
                <w:bCs/>
                <w:color w:val="000000"/>
                <w:kern w:val="0"/>
                <w:sz w:val="22"/>
                <w:rtl/>
              </w:rPr>
              <w:t xml:space="preserve">السعر </w:t>
            </w:r>
            <w:r w:rsidR="00646137" w:rsidRPr="0064613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(USD)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137" w:rsidRPr="00646137" w:rsidRDefault="007E6B22" w:rsidP="007E6B22">
            <w:pPr>
              <w:widowControl/>
              <w:bidi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cs"/>
                <w:b/>
                <w:bCs/>
                <w:color w:val="000000"/>
                <w:kern w:val="0"/>
                <w:sz w:val="24"/>
                <w:szCs w:val="24"/>
                <w:rtl/>
              </w:rPr>
              <w:t>الصور</w:t>
            </w:r>
          </w:p>
        </w:tc>
      </w:tr>
      <w:tr w:rsidR="00646137" w:rsidRPr="00646137" w:rsidTr="002D7F41">
        <w:trPr>
          <w:trHeight w:val="501"/>
        </w:trPr>
        <w:tc>
          <w:tcPr>
            <w:tcW w:w="11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6B22" w:rsidRPr="007E6B22" w:rsidRDefault="00FE0EE9" w:rsidP="007E6B22">
            <w:pPr>
              <w:pStyle w:val="a5"/>
              <w:widowControl/>
              <w:numPr>
                <w:ilvl w:val="0"/>
                <w:numId w:val="2"/>
              </w:numPr>
              <w:bidi/>
              <w:ind w:firstLineChars="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cs"/>
                <w:b/>
                <w:bCs/>
                <w:color w:val="FF0000"/>
                <w:kern w:val="0"/>
                <w:sz w:val="28"/>
                <w:szCs w:val="28"/>
                <w:rtl/>
                <w:lang w:bidi="ar-AE"/>
              </w:rPr>
              <w:t>مرحلة</w:t>
            </w:r>
            <w:r w:rsidR="00431946">
              <w:rPr>
                <w:rFonts w:ascii="Times New Roman" w:eastAsia="宋体" w:hAnsi="Times New Roman" w:cs="Times New Roman" w:hint="cs"/>
                <w:b/>
                <w:bCs/>
                <w:color w:val="FF0000"/>
                <w:kern w:val="0"/>
                <w:sz w:val="28"/>
                <w:szCs w:val="28"/>
                <w:rtl/>
                <w:lang w:bidi="ar-AE"/>
              </w:rPr>
              <w:t xml:space="preserve"> الخلط</w:t>
            </w:r>
          </w:p>
        </w:tc>
      </w:tr>
      <w:tr w:rsidR="004F4E61" w:rsidRPr="00646137" w:rsidTr="002D7F41">
        <w:trPr>
          <w:trHeight w:val="49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46" w:rsidRPr="00646137" w:rsidRDefault="00431946" w:rsidP="00431946">
            <w:pPr>
              <w:widowControl/>
              <w:bidi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cs"/>
                <w:b/>
                <w:bCs/>
                <w:color w:val="000000"/>
                <w:kern w:val="0"/>
                <w:sz w:val="22"/>
                <w:rtl/>
              </w:rPr>
              <w:t xml:space="preserve">خلاط الخرسانة بمحورين </w:t>
            </w:r>
            <w:r w:rsidRPr="0064613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JS500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137" w:rsidRPr="00646137" w:rsidRDefault="00E85F42" w:rsidP="00E85F42">
            <w:pPr>
              <w:widowControl/>
              <w:bidi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cs"/>
                <w:color w:val="000000"/>
                <w:kern w:val="0"/>
                <w:sz w:val="24"/>
                <w:szCs w:val="24"/>
                <w:rtl/>
              </w:rPr>
              <w:t>سعة الإدخال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137" w:rsidRPr="00646137" w:rsidRDefault="00646137" w:rsidP="006461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61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800L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6137" w:rsidRPr="00646137" w:rsidRDefault="00646137" w:rsidP="006461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61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9,500×1 set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6137" w:rsidRPr="00646137" w:rsidRDefault="00646137" w:rsidP="006461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61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9,500</w:t>
            </w:r>
          </w:p>
        </w:tc>
        <w:tc>
          <w:tcPr>
            <w:tcW w:w="2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E9E54F1" wp14:editId="5B2D667C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586740</wp:posOffset>
                  </wp:positionV>
                  <wp:extent cx="1242060" cy="1729740"/>
                  <wp:effectExtent l="0" t="0" r="0" b="3810"/>
                  <wp:wrapNone/>
                  <wp:docPr id="1313" name="图片 1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8"/>
            </w:tblGrid>
            <w:tr w:rsidR="00646137" w:rsidRPr="00646137">
              <w:trPr>
                <w:trHeight w:val="312"/>
                <w:tblCellSpacing w:w="0" w:type="dxa"/>
              </w:trPr>
              <w:tc>
                <w:tcPr>
                  <w:tcW w:w="2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46137" w:rsidRPr="00646137" w:rsidRDefault="00646137" w:rsidP="00646137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3366"/>
                      <w:kern w:val="0"/>
                      <w:sz w:val="22"/>
                    </w:rPr>
                  </w:pPr>
                  <w:r w:rsidRPr="00646137">
                    <w:rPr>
                      <w:rFonts w:ascii="Times New Roman" w:eastAsia="宋体" w:hAnsi="Times New Roman" w:cs="Times New Roman"/>
                      <w:color w:val="003366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646137" w:rsidRPr="00646137">
              <w:trPr>
                <w:trHeight w:val="31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6137" w:rsidRPr="00646137" w:rsidRDefault="00646137" w:rsidP="0064613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3366"/>
                      <w:kern w:val="0"/>
                      <w:sz w:val="22"/>
                    </w:rPr>
                  </w:pPr>
                </w:p>
              </w:tc>
            </w:tr>
          </w:tbl>
          <w:p w:rsidR="00646137" w:rsidRPr="00646137" w:rsidRDefault="00646137" w:rsidP="006461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730F" w:rsidRPr="00646137" w:rsidTr="002D7F41">
        <w:trPr>
          <w:trHeight w:val="52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137" w:rsidRPr="00646137" w:rsidRDefault="00E85F42" w:rsidP="00E85F42">
            <w:pPr>
              <w:widowControl/>
              <w:bidi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cs"/>
                <w:color w:val="000000"/>
                <w:kern w:val="0"/>
                <w:sz w:val="24"/>
                <w:szCs w:val="24"/>
                <w:rtl/>
              </w:rPr>
              <w:t>سعة الإخراج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137" w:rsidRPr="00646137" w:rsidRDefault="00646137" w:rsidP="006461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61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500L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730F" w:rsidRPr="00646137" w:rsidTr="002D7F41">
        <w:trPr>
          <w:trHeight w:val="39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137" w:rsidRPr="00646137" w:rsidRDefault="00E85F42" w:rsidP="00E85F42">
            <w:pPr>
              <w:widowControl/>
              <w:bidi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cs"/>
                <w:color w:val="000000"/>
                <w:kern w:val="0"/>
                <w:sz w:val="24"/>
                <w:szCs w:val="24"/>
                <w:rtl/>
              </w:rPr>
              <w:t>قدرة الإنتاج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137" w:rsidRPr="00646137" w:rsidRDefault="00646137" w:rsidP="006461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4613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</w:t>
            </w:r>
            <w:r w:rsidRPr="006461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25m</w:t>
            </w:r>
            <w:r w:rsidRPr="006461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 w:rsidRPr="006461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/h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730F" w:rsidRPr="00646137" w:rsidTr="002D7F41">
        <w:trPr>
          <w:trHeight w:val="51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F42" w:rsidRPr="00646137" w:rsidRDefault="00FC4E40" w:rsidP="00FC4E40">
            <w:pPr>
              <w:widowControl/>
              <w:bidi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cs"/>
                <w:color w:val="000000"/>
                <w:kern w:val="0"/>
                <w:sz w:val="22"/>
                <w:rtl/>
              </w:rPr>
              <w:t>القطر الأقصى للمواد الخام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137" w:rsidRPr="00646137" w:rsidRDefault="00646137" w:rsidP="006461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61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80/60 mm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730F" w:rsidRPr="00646137" w:rsidTr="002D7F41">
        <w:trPr>
          <w:trHeight w:val="51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E40" w:rsidRPr="00646137" w:rsidRDefault="00FC4E40" w:rsidP="00FC4E40">
            <w:pPr>
              <w:widowControl/>
              <w:bidi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cs"/>
                <w:color w:val="000000"/>
                <w:kern w:val="0"/>
                <w:sz w:val="24"/>
                <w:szCs w:val="24"/>
                <w:rtl/>
              </w:rPr>
              <w:t>سرعة الدوران لريشة الخلط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137" w:rsidRPr="00646137" w:rsidRDefault="00646137" w:rsidP="006461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61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 r/min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730F" w:rsidRPr="00646137" w:rsidTr="002D7F41">
        <w:trPr>
          <w:trHeight w:val="43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E9" w:rsidRPr="00646137" w:rsidRDefault="00FE0EE9" w:rsidP="00FE0EE9">
            <w:pPr>
              <w:widowControl/>
              <w:bidi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cs"/>
                <w:color w:val="000000"/>
                <w:kern w:val="0"/>
                <w:sz w:val="24"/>
                <w:szCs w:val="24"/>
                <w:rtl/>
              </w:rPr>
              <w:t>عدد ريشة الخلط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137" w:rsidRPr="00646137" w:rsidRDefault="00646137" w:rsidP="006461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61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2×7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730F" w:rsidRPr="00646137" w:rsidTr="002D7F41">
        <w:trPr>
          <w:trHeight w:val="48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137" w:rsidRPr="00646137" w:rsidRDefault="00FE0EE9" w:rsidP="00E85F42">
            <w:pPr>
              <w:widowControl/>
              <w:bidi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it-IT"/>
              </w:rPr>
            </w:pPr>
            <w:r>
              <w:rPr>
                <w:rFonts w:ascii="Times New Roman" w:eastAsia="宋体" w:hAnsi="Times New Roman" w:cs="Times New Roman" w:hint="cs"/>
                <w:color w:val="000000"/>
                <w:kern w:val="0"/>
                <w:sz w:val="22"/>
                <w:rtl/>
                <w:lang w:val="it-IT"/>
              </w:rPr>
              <w:t xml:space="preserve"> الأبعاد </w:t>
            </w:r>
            <w:r w:rsidR="00646137" w:rsidRPr="00646137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val="it-IT"/>
              </w:rPr>
              <w:t>((L×W×H)mm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137" w:rsidRPr="00646137" w:rsidRDefault="00646137" w:rsidP="006461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64613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val="it-IT"/>
              </w:rPr>
              <w:t xml:space="preserve"> </w:t>
            </w:r>
            <w:r w:rsidRPr="0064613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2600×3050×2100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730F" w:rsidRPr="00646137" w:rsidTr="002D7F41">
        <w:trPr>
          <w:trHeight w:val="40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137" w:rsidRPr="00646137" w:rsidRDefault="00FE0EE9" w:rsidP="00E85F42">
            <w:pPr>
              <w:widowControl/>
              <w:bidi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cs"/>
                <w:color w:val="000000"/>
                <w:kern w:val="0"/>
                <w:sz w:val="24"/>
                <w:szCs w:val="24"/>
                <w:rtl/>
              </w:rPr>
              <w:t>الطاقة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137" w:rsidRPr="00646137" w:rsidRDefault="00646137" w:rsidP="006461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61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24.75kW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730F" w:rsidRPr="00646137" w:rsidTr="002D7F41">
        <w:trPr>
          <w:trHeight w:val="42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137" w:rsidRPr="00646137" w:rsidRDefault="00646137" w:rsidP="00FE0EE9">
            <w:pPr>
              <w:widowControl/>
              <w:bidi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61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="00FE0EE9">
              <w:rPr>
                <w:rFonts w:ascii="Times New Roman" w:eastAsia="宋体" w:hAnsi="Times New Roman" w:cs="Times New Roman" w:hint="cs"/>
                <w:color w:val="000000"/>
                <w:kern w:val="0"/>
                <w:sz w:val="24"/>
                <w:szCs w:val="24"/>
                <w:rtl/>
              </w:rPr>
              <w:t>الوزن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6137" w:rsidRPr="00646137" w:rsidRDefault="00646137" w:rsidP="006461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61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4000kg 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6137" w:rsidRPr="00646137" w:rsidTr="002D7F41">
        <w:trPr>
          <w:trHeight w:val="420"/>
        </w:trPr>
        <w:tc>
          <w:tcPr>
            <w:tcW w:w="11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E9" w:rsidRPr="00FE0EE9" w:rsidRDefault="00FE0EE9" w:rsidP="00FE0EE9">
            <w:pPr>
              <w:pStyle w:val="a5"/>
              <w:widowControl/>
              <w:numPr>
                <w:ilvl w:val="0"/>
                <w:numId w:val="2"/>
              </w:numPr>
              <w:bidi/>
              <w:ind w:firstLineChars="0"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cs"/>
                <w:b/>
                <w:bCs/>
                <w:color w:val="FF0000"/>
                <w:kern w:val="0"/>
                <w:sz w:val="28"/>
                <w:szCs w:val="28"/>
                <w:rtl/>
              </w:rPr>
              <w:t>مرحلة</w:t>
            </w:r>
            <w:r w:rsidRPr="00FE0EE9">
              <w:rPr>
                <w:rFonts w:ascii="Times New Roman" w:eastAsia="宋体" w:hAnsi="Times New Roman" w:cs="Times New Roman" w:hint="cs"/>
                <w:b/>
                <w:bCs/>
                <w:color w:val="FF0000"/>
                <w:kern w:val="0"/>
                <w:sz w:val="28"/>
                <w:szCs w:val="28"/>
                <w:rtl/>
              </w:rPr>
              <w:t xml:space="preserve"> التشكيل</w:t>
            </w:r>
          </w:p>
        </w:tc>
      </w:tr>
      <w:tr w:rsidR="008E730F" w:rsidRPr="00646137" w:rsidTr="002D7F41">
        <w:trPr>
          <w:trHeight w:val="46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37" w:rsidRPr="00646137" w:rsidRDefault="00646137" w:rsidP="00593196">
            <w:pPr>
              <w:widowControl/>
              <w:bidi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64613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593196">
              <w:rPr>
                <w:rFonts w:ascii="Times New Roman" w:eastAsia="宋体" w:hAnsi="Times New Roman" w:cs="Times New Roman" w:hint="cs"/>
                <w:b/>
                <w:bCs/>
                <w:color w:val="000000"/>
                <w:kern w:val="0"/>
                <w:sz w:val="22"/>
                <w:rtl/>
              </w:rPr>
              <w:t>آلة تصنيع الطوب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96" w:rsidRPr="00646137" w:rsidRDefault="00593196" w:rsidP="00593196">
            <w:pPr>
              <w:widowControl/>
              <w:bidi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cs"/>
                <w:color w:val="000000"/>
                <w:kern w:val="0"/>
                <w:sz w:val="24"/>
                <w:szCs w:val="24"/>
                <w:rtl/>
              </w:rPr>
              <w:t>آلة تصنيع الطوب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37" w:rsidRPr="00646137" w:rsidRDefault="00646137" w:rsidP="006461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61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QFT3-20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37" w:rsidRPr="00646137" w:rsidRDefault="00646137" w:rsidP="006461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61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26,500×1 set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37" w:rsidRPr="00646137" w:rsidRDefault="00646137" w:rsidP="006461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61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26,500</w:t>
            </w:r>
          </w:p>
        </w:tc>
        <w:tc>
          <w:tcPr>
            <w:tcW w:w="21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18AD2B7" wp14:editId="35C280E3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914400</wp:posOffset>
                  </wp:positionV>
                  <wp:extent cx="1249680" cy="1325880"/>
                  <wp:effectExtent l="0" t="0" r="7620" b="7620"/>
                  <wp:wrapNone/>
                  <wp:docPr id="1314" name="图片 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8"/>
            </w:tblGrid>
            <w:tr w:rsidR="00646137" w:rsidRPr="00646137">
              <w:trPr>
                <w:trHeight w:val="312"/>
                <w:tblCellSpacing w:w="0" w:type="dxa"/>
              </w:trPr>
              <w:tc>
                <w:tcPr>
                  <w:tcW w:w="2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6137" w:rsidRPr="00646137" w:rsidRDefault="00646137" w:rsidP="00646137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3366"/>
                      <w:kern w:val="0"/>
                      <w:sz w:val="22"/>
                    </w:rPr>
                  </w:pPr>
                  <w:r w:rsidRPr="00646137">
                    <w:rPr>
                      <w:rFonts w:ascii="Times New Roman" w:eastAsia="宋体" w:hAnsi="Times New Roman" w:cs="Times New Roman"/>
                      <w:color w:val="003366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646137" w:rsidRPr="00646137">
              <w:trPr>
                <w:trHeight w:val="31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37" w:rsidRPr="00646137" w:rsidRDefault="00646137" w:rsidP="0064613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3366"/>
                      <w:kern w:val="0"/>
                      <w:sz w:val="22"/>
                    </w:rPr>
                  </w:pPr>
                </w:p>
              </w:tc>
            </w:tr>
          </w:tbl>
          <w:p w:rsidR="00646137" w:rsidRPr="00646137" w:rsidRDefault="00646137" w:rsidP="006461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31946" w:rsidRPr="00646137" w:rsidTr="002D7F41">
        <w:trPr>
          <w:trHeight w:val="43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37" w:rsidRPr="00646137" w:rsidRDefault="00646137" w:rsidP="00593196">
            <w:pPr>
              <w:widowControl/>
              <w:bidi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37" w:rsidRPr="00646137" w:rsidRDefault="00593196" w:rsidP="00593196">
            <w:pPr>
              <w:widowControl/>
              <w:bidi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cs"/>
                <w:color w:val="000000"/>
                <w:kern w:val="0"/>
                <w:sz w:val="24"/>
                <w:szCs w:val="24"/>
                <w:rtl/>
              </w:rPr>
              <w:t>حزام النقل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37" w:rsidRPr="00646137" w:rsidRDefault="00646137" w:rsidP="006461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61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 piece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31946" w:rsidRPr="00646137" w:rsidTr="002D7F41">
        <w:trPr>
          <w:trHeight w:val="45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37" w:rsidRPr="00646137" w:rsidRDefault="00646137" w:rsidP="00593196">
            <w:pPr>
              <w:widowControl/>
              <w:bidi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37" w:rsidRPr="00646137" w:rsidRDefault="00593196" w:rsidP="00593196">
            <w:pPr>
              <w:widowControl/>
              <w:bidi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cs"/>
                <w:color w:val="000000"/>
                <w:kern w:val="0"/>
                <w:sz w:val="24"/>
                <w:szCs w:val="24"/>
                <w:rtl/>
              </w:rPr>
              <w:t>الوحدة الهيدروليكية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37" w:rsidRPr="00646137" w:rsidRDefault="00646137" w:rsidP="006461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61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 piece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31946" w:rsidRPr="00646137" w:rsidTr="002D7F41">
        <w:trPr>
          <w:trHeight w:val="43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37" w:rsidRPr="00646137" w:rsidRDefault="00646137" w:rsidP="00593196">
            <w:pPr>
              <w:widowControl/>
              <w:bidi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37" w:rsidRPr="00646137" w:rsidRDefault="00646137" w:rsidP="00593196">
            <w:pPr>
              <w:widowControl/>
              <w:bidi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61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PLC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37" w:rsidRPr="00646137" w:rsidRDefault="00646137" w:rsidP="006461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61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 piece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31946" w:rsidRPr="00646137" w:rsidTr="002D7F41">
        <w:trPr>
          <w:trHeight w:val="45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37" w:rsidRPr="00646137" w:rsidRDefault="00646137" w:rsidP="00593196">
            <w:pPr>
              <w:widowControl/>
              <w:bidi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96" w:rsidRPr="00646137" w:rsidRDefault="00593196" w:rsidP="00593196">
            <w:pPr>
              <w:widowControl/>
              <w:bidi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cs"/>
                <w:color w:val="000000"/>
                <w:kern w:val="0"/>
                <w:sz w:val="22"/>
                <w:rtl/>
              </w:rPr>
              <w:t>نظام تغذية المواد الخشنة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37" w:rsidRPr="00646137" w:rsidRDefault="00646137" w:rsidP="006461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461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 piece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31946" w:rsidRPr="00646137" w:rsidTr="002D7F41">
        <w:trPr>
          <w:trHeight w:val="48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37" w:rsidRPr="00646137" w:rsidRDefault="00646137" w:rsidP="00593196">
            <w:pPr>
              <w:widowControl/>
              <w:bidi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96" w:rsidRPr="00646137" w:rsidRDefault="00593196" w:rsidP="00593196">
            <w:pPr>
              <w:widowControl/>
              <w:bidi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cs"/>
                <w:color w:val="000000"/>
                <w:kern w:val="0"/>
                <w:sz w:val="24"/>
                <w:szCs w:val="24"/>
                <w:rtl/>
              </w:rPr>
              <w:t>نظام تغذية اللون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37" w:rsidRPr="00646137" w:rsidRDefault="00646137" w:rsidP="006461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61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 piece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31946" w:rsidRPr="00646137" w:rsidTr="002D7F41">
        <w:trPr>
          <w:trHeight w:val="45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37" w:rsidRPr="00646137" w:rsidRDefault="00646137" w:rsidP="00593196">
            <w:pPr>
              <w:widowControl/>
              <w:bidi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96" w:rsidRPr="00646137" w:rsidRDefault="00593196" w:rsidP="00593196">
            <w:pPr>
              <w:widowControl/>
              <w:bidi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cs"/>
                <w:color w:val="000000"/>
                <w:kern w:val="0"/>
                <w:sz w:val="24"/>
                <w:szCs w:val="24"/>
                <w:rtl/>
              </w:rPr>
              <w:t xml:space="preserve">وحدة تغذية </w:t>
            </w:r>
            <w:bookmarkStart w:id="1" w:name="OLE_LINK19"/>
            <w:bookmarkStart w:id="2" w:name="OLE_LINK20"/>
            <w:r>
              <w:rPr>
                <w:rFonts w:ascii="Times New Roman" w:eastAsia="宋体" w:hAnsi="Times New Roman" w:cs="Times New Roman" w:hint="cs"/>
                <w:color w:val="000000"/>
                <w:kern w:val="0"/>
                <w:sz w:val="24"/>
                <w:szCs w:val="24"/>
                <w:rtl/>
              </w:rPr>
              <w:t>البالتات</w:t>
            </w:r>
            <w:bookmarkEnd w:id="1"/>
            <w:bookmarkEnd w:id="2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37" w:rsidRPr="00646137" w:rsidRDefault="00646137" w:rsidP="006461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61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 piece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31946" w:rsidRPr="00646137" w:rsidTr="002D7F41">
        <w:trPr>
          <w:trHeight w:val="55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37" w:rsidRPr="00646137" w:rsidRDefault="00646137" w:rsidP="00593196">
            <w:pPr>
              <w:widowControl/>
              <w:bidi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96" w:rsidRPr="00646137" w:rsidRDefault="00A83A39" w:rsidP="00593196">
            <w:pPr>
              <w:widowControl/>
              <w:bidi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cs"/>
                <w:color w:val="000000"/>
                <w:kern w:val="0"/>
                <w:sz w:val="24"/>
                <w:szCs w:val="24"/>
                <w:rtl/>
              </w:rPr>
              <w:t>ناقل الطوب الأخضر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37" w:rsidRPr="00646137" w:rsidRDefault="00646137" w:rsidP="006461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61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 piece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31946" w:rsidRPr="00646137" w:rsidTr="002D7F41">
        <w:trPr>
          <w:trHeight w:val="61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37" w:rsidRPr="00646137" w:rsidRDefault="00646137" w:rsidP="00593196">
            <w:pPr>
              <w:widowControl/>
              <w:bidi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37" w:rsidRPr="00646137" w:rsidRDefault="00A83A39" w:rsidP="00593196">
            <w:pPr>
              <w:widowControl/>
              <w:bidi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cs"/>
                <w:color w:val="000000"/>
                <w:kern w:val="0"/>
                <w:sz w:val="24"/>
                <w:szCs w:val="24"/>
                <w:rtl/>
              </w:rPr>
              <w:t>قطع الغيار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37" w:rsidRPr="00646137" w:rsidRDefault="00646137" w:rsidP="006461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61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 set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31946" w:rsidRPr="00646137" w:rsidTr="002D7F41">
        <w:trPr>
          <w:trHeight w:val="64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37" w:rsidRPr="00646137" w:rsidRDefault="00646137" w:rsidP="00593196">
            <w:pPr>
              <w:widowControl/>
              <w:bidi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137" w:rsidRPr="00646137" w:rsidRDefault="00A83A39" w:rsidP="00593196">
            <w:pPr>
              <w:widowControl/>
              <w:bidi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cs"/>
                <w:color w:val="000000"/>
                <w:kern w:val="0"/>
                <w:sz w:val="24"/>
                <w:szCs w:val="24"/>
                <w:rtl/>
              </w:rPr>
              <w:t>القالب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37" w:rsidRPr="00646137" w:rsidRDefault="00646137" w:rsidP="006461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61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 set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6137" w:rsidRPr="00646137" w:rsidTr="002D7F41">
        <w:trPr>
          <w:trHeight w:val="561"/>
        </w:trPr>
        <w:tc>
          <w:tcPr>
            <w:tcW w:w="11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A39" w:rsidRPr="006C413E" w:rsidRDefault="006C413E" w:rsidP="006C413E">
            <w:pPr>
              <w:pStyle w:val="a5"/>
              <w:widowControl/>
              <w:numPr>
                <w:ilvl w:val="0"/>
                <w:numId w:val="2"/>
              </w:numPr>
              <w:bidi/>
              <w:ind w:firstLineChars="0"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cs"/>
                <w:b/>
                <w:bCs/>
                <w:color w:val="FF0000"/>
                <w:kern w:val="0"/>
                <w:sz w:val="28"/>
                <w:szCs w:val="28"/>
                <w:rtl/>
                <w:lang w:bidi="ar-AE"/>
              </w:rPr>
              <w:t>مرحلة النقل</w:t>
            </w:r>
          </w:p>
        </w:tc>
      </w:tr>
      <w:tr w:rsidR="008E730F" w:rsidRPr="00646137" w:rsidTr="002D7F41">
        <w:trPr>
          <w:trHeight w:val="111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37" w:rsidRPr="00646137" w:rsidRDefault="006C413E" w:rsidP="006C413E">
            <w:pPr>
              <w:widowControl/>
              <w:bidi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cs"/>
                <w:b/>
                <w:bCs/>
                <w:kern w:val="0"/>
                <w:sz w:val="24"/>
                <w:szCs w:val="24"/>
                <w:rtl/>
              </w:rPr>
              <w:t>معدات النقل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37" w:rsidRPr="00646137" w:rsidRDefault="006C413E" w:rsidP="006C413E">
            <w:pPr>
              <w:widowControl/>
              <w:bidi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3" w:name="OLE_LINK23"/>
            <w:bookmarkStart w:id="4" w:name="OLE_LINK24"/>
            <w:r>
              <w:rPr>
                <w:rFonts w:ascii="Times New Roman" w:eastAsia="宋体" w:hAnsi="Times New Roman" w:cs="Times New Roman" w:hint="cs"/>
                <w:kern w:val="0"/>
                <w:sz w:val="24"/>
                <w:szCs w:val="24"/>
                <w:rtl/>
              </w:rPr>
              <w:t>آلة تكديس</w:t>
            </w:r>
            <w:bookmarkEnd w:id="3"/>
            <w:bookmarkEnd w:id="4"/>
            <w:r>
              <w:rPr>
                <w:rFonts w:ascii="Times New Roman" w:eastAsia="宋体" w:hAnsi="Times New Roman" w:cs="Times New Roman" w:hint="cs"/>
                <w:kern w:val="0"/>
                <w:sz w:val="24"/>
                <w:szCs w:val="24"/>
                <w:rtl/>
              </w:rPr>
              <w:t xml:space="preserve"> الطوب الأوتوماتيكية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37" w:rsidRPr="00646137" w:rsidRDefault="00646137" w:rsidP="006461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613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 set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37" w:rsidRPr="00646137" w:rsidRDefault="00646137" w:rsidP="006461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613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5,000×1set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37" w:rsidRPr="00646137" w:rsidRDefault="00646137" w:rsidP="006461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613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5,000 </w:t>
            </w:r>
          </w:p>
        </w:tc>
        <w:tc>
          <w:tcPr>
            <w:tcW w:w="21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172434D" wp14:editId="778CD15D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83820</wp:posOffset>
                  </wp:positionV>
                  <wp:extent cx="1059180" cy="1234440"/>
                  <wp:effectExtent l="0" t="0" r="7620" b="3810"/>
                  <wp:wrapNone/>
                  <wp:docPr id="1311" name="图片 1311" descr="C:\Documents and Settings\Administrator\Application Data\Tencent\Users\244891410\QQ\WinTemp\RichOle\E2PO8~]GB`$)MVQ%_OL9Y}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Picture 47" descr="C:\Documents and Settings\Administrator\Application Data\Tencent\Users\244891410\QQ\WinTemp\RichOle\E2PO8~]GB`$)MVQ%_OL9Y}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8"/>
            </w:tblGrid>
            <w:tr w:rsidR="00646137" w:rsidRPr="00646137">
              <w:trPr>
                <w:trHeight w:val="312"/>
                <w:tblCellSpacing w:w="0" w:type="dxa"/>
              </w:trPr>
              <w:tc>
                <w:tcPr>
                  <w:tcW w:w="2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6137" w:rsidRPr="00646137" w:rsidRDefault="00646137" w:rsidP="00646137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 w:rsidRPr="00646137"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646137" w:rsidRPr="00646137">
              <w:trPr>
                <w:trHeight w:val="31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46137" w:rsidRPr="00646137" w:rsidRDefault="00646137" w:rsidP="0064613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646137" w:rsidRPr="00646137" w:rsidRDefault="00646137" w:rsidP="006461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31946" w:rsidRPr="00646137" w:rsidTr="002D7F41">
        <w:trPr>
          <w:trHeight w:val="111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37" w:rsidRPr="00646137" w:rsidRDefault="00646137" w:rsidP="006C413E">
            <w:pPr>
              <w:widowControl/>
              <w:bidi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37" w:rsidRPr="00646137" w:rsidRDefault="006C413E" w:rsidP="006C413E">
            <w:pPr>
              <w:widowControl/>
              <w:bidi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cs"/>
                <w:kern w:val="0"/>
                <w:sz w:val="24"/>
                <w:szCs w:val="24"/>
                <w:rtl/>
              </w:rPr>
              <w:t>العربة الهيدروليكية اليدوية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37" w:rsidRPr="00646137" w:rsidRDefault="00646137" w:rsidP="0064613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4613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 pieces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6137" w:rsidRPr="00646137" w:rsidTr="002D7F41">
        <w:trPr>
          <w:trHeight w:val="621"/>
        </w:trPr>
        <w:tc>
          <w:tcPr>
            <w:tcW w:w="11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13E" w:rsidRPr="006C413E" w:rsidRDefault="006C413E" w:rsidP="006C413E">
            <w:pPr>
              <w:pStyle w:val="a5"/>
              <w:widowControl/>
              <w:numPr>
                <w:ilvl w:val="0"/>
                <w:numId w:val="2"/>
              </w:numPr>
              <w:bidi/>
              <w:ind w:firstLineChars="0"/>
              <w:jc w:val="left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cs"/>
                <w:b/>
                <w:bCs/>
                <w:color w:val="FF0000"/>
                <w:kern w:val="0"/>
                <w:sz w:val="28"/>
                <w:szCs w:val="28"/>
                <w:rtl/>
                <w:lang w:bidi="ar-AE"/>
              </w:rPr>
              <w:t>البالتات</w:t>
            </w:r>
          </w:p>
        </w:tc>
      </w:tr>
      <w:tr w:rsidR="004F4E61" w:rsidRPr="00646137" w:rsidTr="002D7F41">
        <w:trPr>
          <w:trHeight w:val="96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137" w:rsidRPr="00646137" w:rsidRDefault="006C413E" w:rsidP="006C413E">
            <w:pPr>
              <w:widowControl/>
              <w:bidi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cs"/>
                <w:b/>
                <w:bCs/>
                <w:kern w:val="0"/>
                <w:sz w:val="22"/>
                <w:rtl/>
              </w:rPr>
              <w:t>البالتات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13E" w:rsidRPr="00646137" w:rsidRDefault="006C413E" w:rsidP="006C413E">
            <w:pPr>
              <w:widowControl/>
              <w:bidi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cs"/>
                <w:color w:val="000000"/>
                <w:kern w:val="0"/>
                <w:sz w:val="24"/>
                <w:szCs w:val="24"/>
                <w:rtl/>
              </w:rPr>
              <w:t xml:space="preserve">بالتات </w:t>
            </w:r>
            <w:r w:rsidRPr="006461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PVC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137" w:rsidRPr="00646137" w:rsidRDefault="00646137" w:rsidP="006461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61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680×535×18mm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6137" w:rsidRPr="00646137" w:rsidRDefault="00646137" w:rsidP="006461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61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9×1,500 pieces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46137" w:rsidRPr="00646137" w:rsidRDefault="00646137" w:rsidP="006461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6461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13,500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6933" w:rsidRPr="00646137" w:rsidRDefault="006D6933" w:rsidP="006D6933">
            <w:pPr>
              <w:widowControl/>
              <w:bidi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cs"/>
                <w:color w:val="000000"/>
                <w:kern w:val="0"/>
                <w:sz w:val="22"/>
                <w:rtl/>
              </w:rPr>
              <w:t>عمر الخدمة بـ 6 سنوات</w:t>
            </w:r>
          </w:p>
        </w:tc>
      </w:tr>
      <w:tr w:rsidR="00646137" w:rsidRPr="00646137" w:rsidTr="002D7F41">
        <w:trPr>
          <w:trHeight w:val="720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6933" w:rsidRPr="00646137" w:rsidRDefault="006D6933" w:rsidP="006D6933">
            <w:pPr>
              <w:widowControl/>
              <w:bidi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</w:rPr>
              <w:t>الكمية الكاملة (</w:t>
            </w:r>
            <w:r w:rsidRPr="0064613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USD</w:t>
            </w:r>
            <w:r>
              <w:rPr>
                <w:rFonts w:ascii="Times New Roman" w:eastAsia="宋体" w:hAnsi="Times New Roman" w:cs="Times New Roman" w:hint="cs"/>
                <w:b/>
                <w:bCs/>
                <w:color w:val="000000"/>
                <w:kern w:val="0"/>
                <w:sz w:val="28"/>
                <w:szCs w:val="28"/>
                <w:rtl/>
              </w:rPr>
              <w:t>)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46137" w:rsidRPr="00646137" w:rsidRDefault="00646137" w:rsidP="0064613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4613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54,500</w:t>
            </w:r>
          </w:p>
        </w:tc>
      </w:tr>
      <w:tr w:rsidR="00431946" w:rsidRPr="00646137" w:rsidTr="002D7F41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6137" w:rsidRPr="00646137" w:rsidTr="002D7F41">
        <w:trPr>
          <w:trHeight w:val="375"/>
        </w:trPr>
        <w:tc>
          <w:tcPr>
            <w:tcW w:w="11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933" w:rsidRPr="00646137" w:rsidRDefault="006D6933" w:rsidP="006D6933">
            <w:pPr>
              <w:widowControl/>
              <w:bidi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cs"/>
                <w:b/>
                <w:bCs/>
                <w:kern w:val="0"/>
                <w:sz w:val="24"/>
                <w:szCs w:val="24"/>
                <w:rtl/>
              </w:rPr>
              <w:t>الشروط والظروف</w:t>
            </w:r>
          </w:p>
        </w:tc>
      </w:tr>
      <w:tr w:rsidR="00646137" w:rsidRPr="00646137" w:rsidTr="002D7F41">
        <w:trPr>
          <w:trHeight w:val="702"/>
        </w:trPr>
        <w:tc>
          <w:tcPr>
            <w:tcW w:w="11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933" w:rsidRPr="006D6933" w:rsidRDefault="006D6933" w:rsidP="00FA4B42">
            <w:pPr>
              <w:pStyle w:val="a5"/>
              <w:widowControl/>
              <w:numPr>
                <w:ilvl w:val="0"/>
                <w:numId w:val="4"/>
              </w:numPr>
              <w:bidi/>
              <w:ind w:firstLineChars="0"/>
              <w:jc w:val="left"/>
              <w:rPr>
                <w:rFonts w:ascii="Times New Roman" w:eastAsia="宋体" w:hAnsi="Times New Roman" w:cs="Times New Roman" w:hint="cs"/>
                <w:kern w:val="0"/>
                <w:sz w:val="24"/>
                <w:szCs w:val="24"/>
                <w:lang w:bidi="ar-AE"/>
              </w:rPr>
            </w:pPr>
            <w:bookmarkStart w:id="5" w:name="OLE_LINK25"/>
            <w:bookmarkStart w:id="6" w:name="OLE_LINK26"/>
            <w:r>
              <w:rPr>
                <w:rFonts w:ascii="Times New Roman" w:eastAsia="宋体" w:hAnsi="Times New Roman" w:cs="Times New Roman" w:hint="cs"/>
                <w:kern w:val="0"/>
                <w:sz w:val="24"/>
                <w:szCs w:val="24"/>
                <w:rtl/>
                <w:lang w:bidi="ar-AE"/>
              </w:rPr>
              <w:t xml:space="preserve">الأسعار المذكورة أعلاه </w:t>
            </w:r>
            <w:r w:rsidR="00FA4B42">
              <w:rPr>
                <w:rFonts w:ascii="Times New Roman" w:eastAsia="宋体" w:hAnsi="Times New Roman" w:cs="Times New Roman" w:hint="cs"/>
                <w:kern w:val="0"/>
                <w:sz w:val="24"/>
                <w:szCs w:val="24"/>
                <w:rtl/>
                <w:lang w:bidi="ar-AE"/>
              </w:rPr>
              <w:t xml:space="preserve">بناء على </w:t>
            </w:r>
            <w:r w:rsidR="00FA4B42" w:rsidRPr="006D69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FOB</w:t>
            </w:r>
            <w:r w:rsidR="00FA4B42">
              <w:rPr>
                <w:rFonts w:ascii="Times New Roman" w:eastAsia="宋体" w:hAnsi="Times New Roman" w:cs="Times New Roman" w:hint="cs"/>
                <w:kern w:val="0"/>
                <w:sz w:val="24"/>
                <w:szCs w:val="24"/>
                <w:rtl/>
                <w:lang w:bidi="ar-AE"/>
              </w:rPr>
              <w:t xml:space="preserve"> ميناء </w:t>
            </w:r>
            <w:r w:rsidR="00FA4B42" w:rsidRPr="006D69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Xiamen</w:t>
            </w:r>
            <w:r w:rsidR="00FA4B42">
              <w:rPr>
                <w:rFonts w:ascii="Times New Roman" w:eastAsia="宋体" w:hAnsi="Times New Roman" w:cs="Times New Roman" w:hint="cs"/>
                <w:kern w:val="0"/>
                <w:sz w:val="24"/>
                <w:szCs w:val="24"/>
                <w:rtl/>
              </w:rPr>
              <w:t xml:space="preserve"> الصين</w:t>
            </w:r>
            <w:bookmarkEnd w:id="5"/>
            <w:bookmarkEnd w:id="6"/>
            <w:r w:rsidR="00FA4B42">
              <w:rPr>
                <w:rFonts w:ascii="Times New Roman" w:eastAsia="宋体" w:hAnsi="Times New Roman" w:cs="Times New Roman" w:hint="cs"/>
                <w:kern w:val="0"/>
                <w:sz w:val="24"/>
                <w:szCs w:val="24"/>
                <w:rtl/>
              </w:rPr>
              <w:t xml:space="preserve">. ( حاوية: </w:t>
            </w:r>
            <w:r w:rsidR="00FA4B42" w:rsidRPr="006D693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1x40'HQ</w:t>
            </w:r>
            <w:r w:rsidR="00FA4B42">
              <w:rPr>
                <w:rFonts w:ascii="Times New Roman" w:eastAsia="宋体" w:hAnsi="Times New Roman" w:cs="Times New Roman" w:hint="cs"/>
                <w:kern w:val="0"/>
                <w:sz w:val="24"/>
                <w:szCs w:val="24"/>
                <w:rtl/>
              </w:rPr>
              <w:t>)</w:t>
            </w:r>
          </w:p>
        </w:tc>
      </w:tr>
      <w:tr w:rsidR="00646137" w:rsidRPr="00646137" w:rsidTr="002D7F41">
        <w:trPr>
          <w:trHeight w:val="702"/>
        </w:trPr>
        <w:tc>
          <w:tcPr>
            <w:tcW w:w="11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B42" w:rsidRPr="00FA4B42" w:rsidRDefault="00CA25EA" w:rsidP="00372E9C">
            <w:pPr>
              <w:pStyle w:val="a5"/>
              <w:widowControl/>
              <w:numPr>
                <w:ilvl w:val="0"/>
                <w:numId w:val="4"/>
              </w:numPr>
              <w:bidi/>
              <w:ind w:firstLineChars="0"/>
              <w:jc w:val="left"/>
              <w:rPr>
                <w:rFonts w:ascii="Times New Roman" w:eastAsia="宋体" w:hAnsi="Times New Roman" w:cs="Times New Roman" w:hint="cs"/>
                <w:kern w:val="0"/>
                <w:sz w:val="24"/>
                <w:szCs w:val="24"/>
                <w:lang w:bidi="ar-AE"/>
              </w:rPr>
            </w:pPr>
            <w:r>
              <w:rPr>
                <w:rFonts w:ascii="Times New Roman" w:eastAsia="宋体" w:hAnsi="Times New Roman" w:cs="Times New Roman" w:hint="cs"/>
                <w:kern w:val="0"/>
                <w:sz w:val="24"/>
                <w:szCs w:val="24"/>
                <w:rtl/>
                <w:lang w:bidi="ar-AE"/>
              </w:rPr>
              <w:t xml:space="preserve">طريقة الدفع: </w:t>
            </w:r>
            <w:r w:rsidRPr="00FA4B4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T/T</w:t>
            </w:r>
            <w:r>
              <w:rPr>
                <w:rFonts w:ascii="Times New Roman" w:eastAsia="宋体" w:hAnsi="Times New Roman" w:cs="Times New Roman" w:hint="cs"/>
                <w:kern w:val="0"/>
                <w:sz w:val="24"/>
                <w:szCs w:val="24"/>
                <w:rtl/>
              </w:rPr>
              <w:t xml:space="preserve"> أو المبلغ </w:t>
            </w:r>
            <w:r w:rsidRPr="00FA4B4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100%</w:t>
            </w:r>
            <w:r>
              <w:rPr>
                <w:rFonts w:ascii="Times New Roman" w:eastAsia="宋体" w:hAnsi="Times New Roman" w:cs="Times New Roman" w:hint="cs"/>
                <w:kern w:val="0"/>
                <w:sz w:val="24"/>
                <w:szCs w:val="24"/>
                <w:rtl/>
              </w:rPr>
              <w:t xml:space="preserve"> بعد تأكيد الطلب، </w:t>
            </w:r>
            <w:r w:rsidR="002337C8" w:rsidRPr="00FA4B4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L/C</w:t>
            </w:r>
            <w:r w:rsidR="002337C8">
              <w:rPr>
                <w:rFonts w:ascii="Times New Roman" w:eastAsia="宋体" w:hAnsi="Times New Roman" w:cs="Times New Roman" w:hint="cs"/>
                <w:kern w:val="0"/>
                <w:sz w:val="24"/>
                <w:szCs w:val="24"/>
                <w:rtl/>
              </w:rPr>
              <w:t xml:space="preserve"> غير قابل للإلغاء عند الاطلاع </w:t>
            </w:r>
          </w:p>
        </w:tc>
      </w:tr>
      <w:tr w:rsidR="00646137" w:rsidRPr="00646137" w:rsidTr="002D7F41">
        <w:trPr>
          <w:trHeight w:val="702"/>
        </w:trPr>
        <w:tc>
          <w:tcPr>
            <w:tcW w:w="11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7C8" w:rsidRPr="002337C8" w:rsidRDefault="002337C8" w:rsidP="002337C8">
            <w:pPr>
              <w:pStyle w:val="a5"/>
              <w:widowControl/>
              <w:numPr>
                <w:ilvl w:val="0"/>
                <w:numId w:val="4"/>
              </w:numPr>
              <w:bidi/>
              <w:ind w:firstLineChars="0"/>
              <w:jc w:val="left"/>
              <w:rPr>
                <w:rFonts w:ascii="Times New Roman" w:eastAsia="宋体" w:hAnsi="Times New Roman" w:cs="Times New Roman" w:hint="cs"/>
                <w:kern w:val="0"/>
                <w:sz w:val="24"/>
                <w:szCs w:val="24"/>
                <w:lang w:bidi="ar-AE"/>
              </w:rPr>
            </w:pPr>
            <w:r w:rsidRPr="002337C8">
              <w:rPr>
                <w:rFonts w:ascii="Times New Roman" w:eastAsia="宋体" w:hAnsi="Times New Roman" w:cs="Times New Roman" w:hint="cs"/>
                <w:kern w:val="0"/>
                <w:sz w:val="24"/>
                <w:szCs w:val="24"/>
                <w:rtl/>
                <w:lang w:bidi="ar-AE"/>
              </w:rPr>
              <w:t xml:space="preserve">وقت التسليم: </w:t>
            </w:r>
            <w:r>
              <w:rPr>
                <w:rFonts w:ascii="Times New Roman" w:eastAsia="宋体" w:hAnsi="Times New Roman" w:cs="Times New Roman" w:hint="cs"/>
                <w:kern w:val="0"/>
                <w:sz w:val="24"/>
                <w:szCs w:val="24"/>
                <w:rtl/>
                <w:lang w:bidi="ar-AE"/>
              </w:rPr>
              <w:t xml:space="preserve">40 يوما بعد استلام الدفعة المسبقة </w:t>
            </w:r>
            <w:r w:rsidR="00372E9C">
              <w:rPr>
                <w:rFonts w:ascii="Times New Roman" w:eastAsia="宋体" w:hAnsi="Times New Roman" w:cs="Times New Roman" w:hint="cs"/>
                <w:kern w:val="0"/>
                <w:sz w:val="24"/>
                <w:szCs w:val="24"/>
                <w:rtl/>
                <w:lang w:bidi="ar-AE"/>
              </w:rPr>
              <w:t>وتأكيد القوالب من المشتري.</w:t>
            </w:r>
          </w:p>
        </w:tc>
      </w:tr>
      <w:tr w:rsidR="00646137" w:rsidRPr="00646137" w:rsidTr="002D7F41">
        <w:trPr>
          <w:trHeight w:val="702"/>
        </w:trPr>
        <w:tc>
          <w:tcPr>
            <w:tcW w:w="11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E9C" w:rsidRPr="00372E9C" w:rsidRDefault="008B2D9D" w:rsidP="00372E9C">
            <w:pPr>
              <w:pStyle w:val="a5"/>
              <w:widowControl/>
              <w:numPr>
                <w:ilvl w:val="0"/>
                <w:numId w:val="4"/>
              </w:numPr>
              <w:bidi/>
              <w:ind w:firstLineChars="0"/>
              <w:jc w:val="left"/>
              <w:rPr>
                <w:rFonts w:ascii="Times New Roman" w:eastAsia="宋体" w:hAnsi="Times New Roman" w:cs="Times New Roman" w:hint="cs"/>
                <w:kern w:val="0"/>
                <w:sz w:val="24"/>
                <w:szCs w:val="24"/>
                <w:lang w:bidi="ar-AE"/>
              </w:rPr>
            </w:pPr>
            <w:r>
              <w:rPr>
                <w:rFonts w:ascii="Times New Roman" w:eastAsia="宋体" w:hAnsi="Times New Roman" w:cs="Times New Roman" w:hint="cs"/>
                <w:kern w:val="0"/>
                <w:sz w:val="24"/>
                <w:szCs w:val="24"/>
                <w:rtl/>
                <w:lang w:bidi="ar-AE"/>
              </w:rPr>
              <w:t>مدى الضمان: سنة واحدة بعد تاريخ تم التركيب في مصنع المشتري.</w:t>
            </w:r>
          </w:p>
        </w:tc>
      </w:tr>
      <w:tr w:rsidR="00646137" w:rsidRPr="00646137" w:rsidTr="002D7F41">
        <w:trPr>
          <w:trHeight w:val="702"/>
        </w:trPr>
        <w:tc>
          <w:tcPr>
            <w:tcW w:w="11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D9D" w:rsidRPr="008B2D9D" w:rsidRDefault="002D7F41" w:rsidP="002D7F41">
            <w:pPr>
              <w:pStyle w:val="a5"/>
              <w:widowControl/>
              <w:numPr>
                <w:ilvl w:val="0"/>
                <w:numId w:val="4"/>
              </w:numPr>
              <w:bidi/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7" w:name="OLE_LINK31"/>
            <w:r>
              <w:rPr>
                <w:rFonts w:ascii="Times New Roman" w:eastAsia="宋体" w:hAnsi="Times New Roman" w:cs="Times New Roman" w:hint="cs"/>
                <w:kern w:val="0"/>
                <w:sz w:val="24"/>
                <w:szCs w:val="24"/>
                <w:rtl/>
              </w:rPr>
              <w:t>صلاحية عر</w:t>
            </w:r>
            <w:bookmarkStart w:id="8" w:name="_GoBack"/>
            <w:bookmarkEnd w:id="8"/>
            <w:r>
              <w:rPr>
                <w:rFonts w:ascii="Times New Roman" w:eastAsia="宋体" w:hAnsi="Times New Roman" w:cs="Times New Roman" w:hint="cs"/>
                <w:kern w:val="0"/>
                <w:sz w:val="24"/>
                <w:szCs w:val="24"/>
                <w:rtl/>
              </w:rPr>
              <w:t>ض السعر هذا حتى يوم 31 يوليو 2016</w:t>
            </w:r>
            <w:bookmarkEnd w:id="7"/>
          </w:p>
        </w:tc>
      </w:tr>
      <w:tr w:rsidR="00646137" w:rsidRPr="00646137" w:rsidTr="002D7F41">
        <w:trPr>
          <w:trHeight w:val="324"/>
        </w:trPr>
        <w:tc>
          <w:tcPr>
            <w:tcW w:w="11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37" w:rsidRPr="00646137" w:rsidRDefault="00646137" w:rsidP="0064613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646137" w:rsidRPr="00646137" w:rsidTr="002D7F41">
        <w:trPr>
          <w:trHeight w:val="420"/>
        </w:trPr>
        <w:tc>
          <w:tcPr>
            <w:tcW w:w="11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37" w:rsidRPr="00646137" w:rsidRDefault="00646137" w:rsidP="00646137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646137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 xml:space="preserve">Fujian  </w:t>
            </w:r>
            <w:proofErr w:type="spellStart"/>
            <w:r w:rsidRPr="00646137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Qunfeng</w:t>
            </w:r>
            <w:proofErr w:type="spellEnd"/>
            <w:r w:rsidRPr="00646137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 xml:space="preserve"> Machinery </w:t>
            </w:r>
            <w:proofErr w:type="spellStart"/>
            <w:r w:rsidRPr="00646137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Co.,Ltd</w:t>
            </w:r>
            <w:proofErr w:type="spellEnd"/>
            <w:r w:rsidRPr="00646137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AD0740" w:rsidRPr="00646137" w:rsidRDefault="00AD0740"/>
    <w:sectPr w:rsidR="00AD0740" w:rsidRPr="00646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B5E" w:rsidRDefault="00886B5E" w:rsidP="00646137">
      <w:r>
        <w:separator/>
      </w:r>
    </w:p>
  </w:endnote>
  <w:endnote w:type="continuationSeparator" w:id="0">
    <w:p w:rsidR="00886B5E" w:rsidRDefault="00886B5E" w:rsidP="0064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B5E" w:rsidRDefault="00886B5E" w:rsidP="00646137">
      <w:r>
        <w:separator/>
      </w:r>
    </w:p>
  </w:footnote>
  <w:footnote w:type="continuationSeparator" w:id="0">
    <w:p w:rsidR="00886B5E" w:rsidRDefault="00886B5E" w:rsidP="00646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AE6"/>
    <w:multiLevelType w:val="hybridMultilevel"/>
    <w:tmpl w:val="4FD614BE"/>
    <w:lvl w:ilvl="0" w:tplc="0AAA5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501266"/>
    <w:multiLevelType w:val="hybridMultilevel"/>
    <w:tmpl w:val="3BB02AD4"/>
    <w:lvl w:ilvl="0" w:tplc="5BF06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F5546F4"/>
    <w:multiLevelType w:val="hybridMultilevel"/>
    <w:tmpl w:val="3A3EAA8E"/>
    <w:lvl w:ilvl="0" w:tplc="62560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4F74517F"/>
    <w:multiLevelType w:val="hybridMultilevel"/>
    <w:tmpl w:val="7CF898CC"/>
    <w:lvl w:ilvl="0" w:tplc="F43A11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BD"/>
    <w:rsid w:val="00002E5F"/>
    <w:rsid w:val="000033F2"/>
    <w:rsid w:val="0000661A"/>
    <w:rsid w:val="00013F09"/>
    <w:rsid w:val="00014F3B"/>
    <w:rsid w:val="00025F9D"/>
    <w:rsid w:val="000309B3"/>
    <w:rsid w:val="00032F0E"/>
    <w:rsid w:val="00040861"/>
    <w:rsid w:val="0004105A"/>
    <w:rsid w:val="000428B5"/>
    <w:rsid w:val="00044683"/>
    <w:rsid w:val="00046C5E"/>
    <w:rsid w:val="00054446"/>
    <w:rsid w:val="00055475"/>
    <w:rsid w:val="00062F7E"/>
    <w:rsid w:val="00065266"/>
    <w:rsid w:val="000658C7"/>
    <w:rsid w:val="00066BD8"/>
    <w:rsid w:val="00067AF3"/>
    <w:rsid w:val="00072140"/>
    <w:rsid w:val="0007476F"/>
    <w:rsid w:val="00081633"/>
    <w:rsid w:val="00081F46"/>
    <w:rsid w:val="00082EC7"/>
    <w:rsid w:val="00084584"/>
    <w:rsid w:val="00084EA2"/>
    <w:rsid w:val="00084FBF"/>
    <w:rsid w:val="000A191B"/>
    <w:rsid w:val="000A4544"/>
    <w:rsid w:val="000B0828"/>
    <w:rsid w:val="000C026C"/>
    <w:rsid w:val="000D468D"/>
    <w:rsid w:val="000D487F"/>
    <w:rsid w:val="000D7A05"/>
    <w:rsid w:val="000E32F8"/>
    <w:rsid w:val="000E70EB"/>
    <w:rsid w:val="000E7632"/>
    <w:rsid w:val="000F71F1"/>
    <w:rsid w:val="00101D39"/>
    <w:rsid w:val="00101EBD"/>
    <w:rsid w:val="00111790"/>
    <w:rsid w:val="0011254E"/>
    <w:rsid w:val="00112F9C"/>
    <w:rsid w:val="0012008A"/>
    <w:rsid w:val="00122963"/>
    <w:rsid w:val="001243C1"/>
    <w:rsid w:val="001263FA"/>
    <w:rsid w:val="00140D0D"/>
    <w:rsid w:val="0015083C"/>
    <w:rsid w:val="00150CA3"/>
    <w:rsid w:val="001513F4"/>
    <w:rsid w:val="00152270"/>
    <w:rsid w:val="00156B3F"/>
    <w:rsid w:val="00157812"/>
    <w:rsid w:val="00161137"/>
    <w:rsid w:val="00163708"/>
    <w:rsid w:val="0017074D"/>
    <w:rsid w:val="00170F51"/>
    <w:rsid w:val="00171CF0"/>
    <w:rsid w:val="00174AAD"/>
    <w:rsid w:val="001800A3"/>
    <w:rsid w:val="001820EA"/>
    <w:rsid w:val="001878F5"/>
    <w:rsid w:val="001924E7"/>
    <w:rsid w:val="00195718"/>
    <w:rsid w:val="001A085B"/>
    <w:rsid w:val="001A12A8"/>
    <w:rsid w:val="001A469C"/>
    <w:rsid w:val="001B3714"/>
    <w:rsid w:val="001B6991"/>
    <w:rsid w:val="001C033F"/>
    <w:rsid w:val="001C2E32"/>
    <w:rsid w:val="001C5F47"/>
    <w:rsid w:val="001D70CF"/>
    <w:rsid w:val="001E0D4B"/>
    <w:rsid w:val="001F53A9"/>
    <w:rsid w:val="001F6C06"/>
    <w:rsid w:val="002004B0"/>
    <w:rsid w:val="00201931"/>
    <w:rsid w:val="00203F07"/>
    <w:rsid w:val="002048A2"/>
    <w:rsid w:val="00212742"/>
    <w:rsid w:val="0021466A"/>
    <w:rsid w:val="00214A99"/>
    <w:rsid w:val="002270C8"/>
    <w:rsid w:val="00230143"/>
    <w:rsid w:val="002310EE"/>
    <w:rsid w:val="00231864"/>
    <w:rsid w:val="002337C8"/>
    <w:rsid w:val="002351B1"/>
    <w:rsid w:val="00235E2D"/>
    <w:rsid w:val="0023701D"/>
    <w:rsid w:val="00237D84"/>
    <w:rsid w:val="0024631D"/>
    <w:rsid w:val="00246D80"/>
    <w:rsid w:val="00253E19"/>
    <w:rsid w:val="00270344"/>
    <w:rsid w:val="00270660"/>
    <w:rsid w:val="00273C16"/>
    <w:rsid w:val="00274F0C"/>
    <w:rsid w:val="00275E62"/>
    <w:rsid w:val="00276687"/>
    <w:rsid w:val="00284A6B"/>
    <w:rsid w:val="00294C42"/>
    <w:rsid w:val="002A0D35"/>
    <w:rsid w:val="002A0EF3"/>
    <w:rsid w:val="002B21C2"/>
    <w:rsid w:val="002B4474"/>
    <w:rsid w:val="002B56F4"/>
    <w:rsid w:val="002B6A09"/>
    <w:rsid w:val="002C0F4E"/>
    <w:rsid w:val="002C36D0"/>
    <w:rsid w:val="002C4F85"/>
    <w:rsid w:val="002D27E4"/>
    <w:rsid w:val="002D50E0"/>
    <w:rsid w:val="002D7F41"/>
    <w:rsid w:val="002E01D5"/>
    <w:rsid w:val="002E0C06"/>
    <w:rsid w:val="002E5C97"/>
    <w:rsid w:val="002F470C"/>
    <w:rsid w:val="002F5AB5"/>
    <w:rsid w:val="002F7410"/>
    <w:rsid w:val="00303310"/>
    <w:rsid w:val="003045D8"/>
    <w:rsid w:val="00306911"/>
    <w:rsid w:val="00312F02"/>
    <w:rsid w:val="00313F24"/>
    <w:rsid w:val="00323559"/>
    <w:rsid w:val="00323976"/>
    <w:rsid w:val="003324FF"/>
    <w:rsid w:val="00332596"/>
    <w:rsid w:val="0033294E"/>
    <w:rsid w:val="00335B7F"/>
    <w:rsid w:val="00336222"/>
    <w:rsid w:val="003412C6"/>
    <w:rsid w:val="003440D7"/>
    <w:rsid w:val="00345443"/>
    <w:rsid w:val="003469F4"/>
    <w:rsid w:val="00357CF0"/>
    <w:rsid w:val="00364508"/>
    <w:rsid w:val="0037035C"/>
    <w:rsid w:val="00372E9C"/>
    <w:rsid w:val="00375836"/>
    <w:rsid w:val="00385131"/>
    <w:rsid w:val="00386B93"/>
    <w:rsid w:val="00390153"/>
    <w:rsid w:val="00390640"/>
    <w:rsid w:val="003940C7"/>
    <w:rsid w:val="0039432C"/>
    <w:rsid w:val="00394944"/>
    <w:rsid w:val="00394E9B"/>
    <w:rsid w:val="003A2A70"/>
    <w:rsid w:val="003A3184"/>
    <w:rsid w:val="003A6514"/>
    <w:rsid w:val="003B6991"/>
    <w:rsid w:val="003C4B38"/>
    <w:rsid w:val="003C60AA"/>
    <w:rsid w:val="003D106F"/>
    <w:rsid w:val="003D26F2"/>
    <w:rsid w:val="003E42CC"/>
    <w:rsid w:val="003E7040"/>
    <w:rsid w:val="003F0EC8"/>
    <w:rsid w:val="003F498C"/>
    <w:rsid w:val="00402AAF"/>
    <w:rsid w:val="0040456B"/>
    <w:rsid w:val="00404A82"/>
    <w:rsid w:val="00410E5D"/>
    <w:rsid w:val="00411F71"/>
    <w:rsid w:val="00417A14"/>
    <w:rsid w:val="00423D03"/>
    <w:rsid w:val="00424AF8"/>
    <w:rsid w:val="0042593C"/>
    <w:rsid w:val="0042790B"/>
    <w:rsid w:val="004315FB"/>
    <w:rsid w:val="00431946"/>
    <w:rsid w:val="004359F2"/>
    <w:rsid w:val="00440C2C"/>
    <w:rsid w:val="00442941"/>
    <w:rsid w:val="00447FCD"/>
    <w:rsid w:val="00451CFB"/>
    <w:rsid w:val="00454204"/>
    <w:rsid w:val="00456620"/>
    <w:rsid w:val="00456BA4"/>
    <w:rsid w:val="00457C76"/>
    <w:rsid w:val="00461A0B"/>
    <w:rsid w:val="0046253B"/>
    <w:rsid w:val="00476395"/>
    <w:rsid w:val="00486B6B"/>
    <w:rsid w:val="00486EDC"/>
    <w:rsid w:val="004871BA"/>
    <w:rsid w:val="00487FB6"/>
    <w:rsid w:val="0049115C"/>
    <w:rsid w:val="0049797A"/>
    <w:rsid w:val="004B756E"/>
    <w:rsid w:val="004B7DFE"/>
    <w:rsid w:val="004C10AC"/>
    <w:rsid w:val="004C742E"/>
    <w:rsid w:val="004C7B71"/>
    <w:rsid w:val="004D1A2E"/>
    <w:rsid w:val="004D26F5"/>
    <w:rsid w:val="004E0D95"/>
    <w:rsid w:val="004E1D48"/>
    <w:rsid w:val="004E5097"/>
    <w:rsid w:val="004F2696"/>
    <w:rsid w:val="004F4E61"/>
    <w:rsid w:val="004F6854"/>
    <w:rsid w:val="00501550"/>
    <w:rsid w:val="00502BDA"/>
    <w:rsid w:val="00511E94"/>
    <w:rsid w:val="005209EF"/>
    <w:rsid w:val="00524253"/>
    <w:rsid w:val="0053286C"/>
    <w:rsid w:val="005465FD"/>
    <w:rsid w:val="00551F40"/>
    <w:rsid w:val="00554344"/>
    <w:rsid w:val="005579B8"/>
    <w:rsid w:val="00560F7A"/>
    <w:rsid w:val="00562A2A"/>
    <w:rsid w:val="00564D8B"/>
    <w:rsid w:val="00566A08"/>
    <w:rsid w:val="00566DCB"/>
    <w:rsid w:val="005773C3"/>
    <w:rsid w:val="00581464"/>
    <w:rsid w:val="0059177F"/>
    <w:rsid w:val="0059272E"/>
    <w:rsid w:val="00593196"/>
    <w:rsid w:val="005938F4"/>
    <w:rsid w:val="005968E9"/>
    <w:rsid w:val="00597656"/>
    <w:rsid w:val="00597FD6"/>
    <w:rsid w:val="005A4DFE"/>
    <w:rsid w:val="005A64C6"/>
    <w:rsid w:val="005A7607"/>
    <w:rsid w:val="005B36B2"/>
    <w:rsid w:val="005C1634"/>
    <w:rsid w:val="005C18AC"/>
    <w:rsid w:val="005C2084"/>
    <w:rsid w:val="005C4293"/>
    <w:rsid w:val="005C64DA"/>
    <w:rsid w:val="005C7DD5"/>
    <w:rsid w:val="005E0155"/>
    <w:rsid w:val="005E11BA"/>
    <w:rsid w:val="005E3110"/>
    <w:rsid w:val="005E381F"/>
    <w:rsid w:val="005E464A"/>
    <w:rsid w:val="005E6FBB"/>
    <w:rsid w:val="005F2A2A"/>
    <w:rsid w:val="005F5695"/>
    <w:rsid w:val="005F6B9B"/>
    <w:rsid w:val="005F7D98"/>
    <w:rsid w:val="00602BE3"/>
    <w:rsid w:val="0060552E"/>
    <w:rsid w:val="0061569C"/>
    <w:rsid w:val="00620340"/>
    <w:rsid w:val="006219D1"/>
    <w:rsid w:val="00621ECB"/>
    <w:rsid w:val="0062381A"/>
    <w:rsid w:val="006311BD"/>
    <w:rsid w:val="006331B1"/>
    <w:rsid w:val="0063718D"/>
    <w:rsid w:val="00646137"/>
    <w:rsid w:val="00650894"/>
    <w:rsid w:val="006571C8"/>
    <w:rsid w:val="00660115"/>
    <w:rsid w:val="00660410"/>
    <w:rsid w:val="006665CA"/>
    <w:rsid w:val="00677FF0"/>
    <w:rsid w:val="00680327"/>
    <w:rsid w:val="00682E11"/>
    <w:rsid w:val="00687B08"/>
    <w:rsid w:val="006B1C4C"/>
    <w:rsid w:val="006B31A5"/>
    <w:rsid w:val="006B4AC7"/>
    <w:rsid w:val="006B6CC8"/>
    <w:rsid w:val="006B6E15"/>
    <w:rsid w:val="006C413E"/>
    <w:rsid w:val="006C663B"/>
    <w:rsid w:val="006D0D96"/>
    <w:rsid w:val="006D5252"/>
    <w:rsid w:val="006D6933"/>
    <w:rsid w:val="006D6CA2"/>
    <w:rsid w:val="006E6DE2"/>
    <w:rsid w:val="007079DB"/>
    <w:rsid w:val="00712BCA"/>
    <w:rsid w:val="00713557"/>
    <w:rsid w:val="0071457E"/>
    <w:rsid w:val="00714CDF"/>
    <w:rsid w:val="007158EA"/>
    <w:rsid w:val="00715DFB"/>
    <w:rsid w:val="007322C5"/>
    <w:rsid w:val="00732D13"/>
    <w:rsid w:val="00734155"/>
    <w:rsid w:val="00735016"/>
    <w:rsid w:val="00741534"/>
    <w:rsid w:val="007524D3"/>
    <w:rsid w:val="007563E2"/>
    <w:rsid w:val="007574C6"/>
    <w:rsid w:val="00763C3D"/>
    <w:rsid w:val="007701A2"/>
    <w:rsid w:val="0077240A"/>
    <w:rsid w:val="00784035"/>
    <w:rsid w:val="007842E0"/>
    <w:rsid w:val="00786762"/>
    <w:rsid w:val="00787AB3"/>
    <w:rsid w:val="00790410"/>
    <w:rsid w:val="00790789"/>
    <w:rsid w:val="007918BA"/>
    <w:rsid w:val="00797742"/>
    <w:rsid w:val="00797FBA"/>
    <w:rsid w:val="007A1B07"/>
    <w:rsid w:val="007B3BCB"/>
    <w:rsid w:val="007C22D4"/>
    <w:rsid w:val="007C3E43"/>
    <w:rsid w:val="007C4432"/>
    <w:rsid w:val="007C5176"/>
    <w:rsid w:val="007C722D"/>
    <w:rsid w:val="007D0FD5"/>
    <w:rsid w:val="007D15AA"/>
    <w:rsid w:val="007D2BCB"/>
    <w:rsid w:val="007D359C"/>
    <w:rsid w:val="007D5DBF"/>
    <w:rsid w:val="007D60C3"/>
    <w:rsid w:val="007E4DD7"/>
    <w:rsid w:val="007E6B22"/>
    <w:rsid w:val="007F110B"/>
    <w:rsid w:val="007F205B"/>
    <w:rsid w:val="007F383B"/>
    <w:rsid w:val="007F4722"/>
    <w:rsid w:val="0080018C"/>
    <w:rsid w:val="008037C0"/>
    <w:rsid w:val="00807F70"/>
    <w:rsid w:val="00817041"/>
    <w:rsid w:val="00817987"/>
    <w:rsid w:val="00824EB1"/>
    <w:rsid w:val="008275F3"/>
    <w:rsid w:val="00831707"/>
    <w:rsid w:val="00834268"/>
    <w:rsid w:val="00836968"/>
    <w:rsid w:val="00837B50"/>
    <w:rsid w:val="0084171E"/>
    <w:rsid w:val="008432C9"/>
    <w:rsid w:val="008434DF"/>
    <w:rsid w:val="00843A6E"/>
    <w:rsid w:val="00844074"/>
    <w:rsid w:val="00844E81"/>
    <w:rsid w:val="008459A5"/>
    <w:rsid w:val="00850F2B"/>
    <w:rsid w:val="008514D6"/>
    <w:rsid w:val="00864294"/>
    <w:rsid w:val="00866E87"/>
    <w:rsid w:val="00877ECC"/>
    <w:rsid w:val="0088429E"/>
    <w:rsid w:val="00886B5E"/>
    <w:rsid w:val="00887291"/>
    <w:rsid w:val="00893F4C"/>
    <w:rsid w:val="008963A0"/>
    <w:rsid w:val="008A0F40"/>
    <w:rsid w:val="008A1C84"/>
    <w:rsid w:val="008A30C0"/>
    <w:rsid w:val="008A650C"/>
    <w:rsid w:val="008B2D9D"/>
    <w:rsid w:val="008B3E59"/>
    <w:rsid w:val="008B6AB7"/>
    <w:rsid w:val="008B72CE"/>
    <w:rsid w:val="008C3DA5"/>
    <w:rsid w:val="008C4889"/>
    <w:rsid w:val="008C4E03"/>
    <w:rsid w:val="008C51E8"/>
    <w:rsid w:val="008D3CE4"/>
    <w:rsid w:val="008D45B8"/>
    <w:rsid w:val="008E730F"/>
    <w:rsid w:val="0090319F"/>
    <w:rsid w:val="00904198"/>
    <w:rsid w:val="00905021"/>
    <w:rsid w:val="0091195D"/>
    <w:rsid w:val="009163C7"/>
    <w:rsid w:val="00920023"/>
    <w:rsid w:val="00921771"/>
    <w:rsid w:val="00921BE2"/>
    <w:rsid w:val="00923D8E"/>
    <w:rsid w:val="00924D82"/>
    <w:rsid w:val="0092751C"/>
    <w:rsid w:val="00932B36"/>
    <w:rsid w:val="0093443B"/>
    <w:rsid w:val="009345BD"/>
    <w:rsid w:val="00940B4D"/>
    <w:rsid w:val="00946877"/>
    <w:rsid w:val="00951E03"/>
    <w:rsid w:val="009532D2"/>
    <w:rsid w:val="00961C6E"/>
    <w:rsid w:val="00961DA9"/>
    <w:rsid w:val="00964141"/>
    <w:rsid w:val="009654FF"/>
    <w:rsid w:val="00970750"/>
    <w:rsid w:val="00971980"/>
    <w:rsid w:val="00972254"/>
    <w:rsid w:val="00976EE1"/>
    <w:rsid w:val="0098590B"/>
    <w:rsid w:val="00992872"/>
    <w:rsid w:val="00993689"/>
    <w:rsid w:val="0099511F"/>
    <w:rsid w:val="0099514C"/>
    <w:rsid w:val="00996AED"/>
    <w:rsid w:val="009A089C"/>
    <w:rsid w:val="009A245E"/>
    <w:rsid w:val="009A615C"/>
    <w:rsid w:val="009B0B40"/>
    <w:rsid w:val="009B3511"/>
    <w:rsid w:val="009B41C5"/>
    <w:rsid w:val="009B532F"/>
    <w:rsid w:val="009B604B"/>
    <w:rsid w:val="009C4DA1"/>
    <w:rsid w:val="009E26ED"/>
    <w:rsid w:val="009E3821"/>
    <w:rsid w:val="009F118F"/>
    <w:rsid w:val="009F3A28"/>
    <w:rsid w:val="009F5100"/>
    <w:rsid w:val="00A12C40"/>
    <w:rsid w:val="00A1453C"/>
    <w:rsid w:val="00A175E1"/>
    <w:rsid w:val="00A17F7E"/>
    <w:rsid w:val="00A251C9"/>
    <w:rsid w:val="00A274EF"/>
    <w:rsid w:val="00A305D7"/>
    <w:rsid w:val="00A30EC0"/>
    <w:rsid w:val="00A32A80"/>
    <w:rsid w:val="00A351AA"/>
    <w:rsid w:val="00A404A1"/>
    <w:rsid w:val="00A4066D"/>
    <w:rsid w:val="00A40DCA"/>
    <w:rsid w:val="00A42DA6"/>
    <w:rsid w:val="00A43F2C"/>
    <w:rsid w:val="00A4673F"/>
    <w:rsid w:val="00A51328"/>
    <w:rsid w:val="00A532A9"/>
    <w:rsid w:val="00A5620C"/>
    <w:rsid w:val="00A61486"/>
    <w:rsid w:val="00A71C0E"/>
    <w:rsid w:val="00A76BFF"/>
    <w:rsid w:val="00A77543"/>
    <w:rsid w:val="00A83A39"/>
    <w:rsid w:val="00A86444"/>
    <w:rsid w:val="00A94162"/>
    <w:rsid w:val="00AA1A30"/>
    <w:rsid w:val="00AA356E"/>
    <w:rsid w:val="00AA41A1"/>
    <w:rsid w:val="00AA7E83"/>
    <w:rsid w:val="00AB4950"/>
    <w:rsid w:val="00AC372A"/>
    <w:rsid w:val="00AC447C"/>
    <w:rsid w:val="00AD05B0"/>
    <w:rsid w:val="00AD0740"/>
    <w:rsid w:val="00AD090B"/>
    <w:rsid w:val="00AD17AD"/>
    <w:rsid w:val="00AF7513"/>
    <w:rsid w:val="00B03736"/>
    <w:rsid w:val="00B05005"/>
    <w:rsid w:val="00B06BEC"/>
    <w:rsid w:val="00B155C4"/>
    <w:rsid w:val="00B2423B"/>
    <w:rsid w:val="00B2429D"/>
    <w:rsid w:val="00B24E84"/>
    <w:rsid w:val="00B36D68"/>
    <w:rsid w:val="00B52679"/>
    <w:rsid w:val="00B66995"/>
    <w:rsid w:val="00B70636"/>
    <w:rsid w:val="00B724E7"/>
    <w:rsid w:val="00B72D7A"/>
    <w:rsid w:val="00B73CE5"/>
    <w:rsid w:val="00B73D0C"/>
    <w:rsid w:val="00B84145"/>
    <w:rsid w:val="00B873E5"/>
    <w:rsid w:val="00B87F7D"/>
    <w:rsid w:val="00B90C24"/>
    <w:rsid w:val="00B9442F"/>
    <w:rsid w:val="00B95608"/>
    <w:rsid w:val="00BA0931"/>
    <w:rsid w:val="00BA09C6"/>
    <w:rsid w:val="00BA6F1A"/>
    <w:rsid w:val="00BB21F8"/>
    <w:rsid w:val="00BB4C77"/>
    <w:rsid w:val="00BB5776"/>
    <w:rsid w:val="00BB7AF4"/>
    <w:rsid w:val="00BC05ED"/>
    <w:rsid w:val="00BC30B6"/>
    <w:rsid w:val="00BC3E3C"/>
    <w:rsid w:val="00BC42C9"/>
    <w:rsid w:val="00BD1F29"/>
    <w:rsid w:val="00BD211E"/>
    <w:rsid w:val="00BD3117"/>
    <w:rsid w:val="00BD3354"/>
    <w:rsid w:val="00BD41F7"/>
    <w:rsid w:val="00BD7AE0"/>
    <w:rsid w:val="00BE1FB4"/>
    <w:rsid w:val="00BE2E86"/>
    <w:rsid w:val="00BE476B"/>
    <w:rsid w:val="00BE5A5C"/>
    <w:rsid w:val="00BE7965"/>
    <w:rsid w:val="00BF1B6F"/>
    <w:rsid w:val="00BF24D0"/>
    <w:rsid w:val="00C00AD9"/>
    <w:rsid w:val="00C030E0"/>
    <w:rsid w:val="00C07770"/>
    <w:rsid w:val="00C111A9"/>
    <w:rsid w:val="00C14E4F"/>
    <w:rsid w:val="00C15803"/>
    <w:rsid w:val="00C2091F"/>
    <w:rsid w:val="00C22D01"/>
    <w:rsid w:val="00C23DA2"/>
    <w:rsid w:val="00C3138B"/>
    <w:rsid w:val="00C333F1"/>
    <w:rsid w:val="00C36C85"/>
    <w:rsid w:val="00C44874"/>
    <w:rsid w:val="00C45C6E"/>
    <w:rsid w:val="00C4693C"/>
    <w:rsid w:val="00C55BD9"/>
    <w:rsid w:val="00C64D46"/>
    <w:rsid w:val="00C764FC"/>
    <w:rsid w:val="00C84035"/>
    <w:rsid w:val="00C84BBD"/>
    <w:rsid w:val="00C86440"/>
    <w:rsid w:val="00C925C7"/>
    <w:rsid w:val="00C92D46"/>
    <w:rsid w:val="00C93E78"/>
    <w:rsid w:val="00C96EE8"/>
    <w:rsid w:val="00C975CB"/>
    <w:rsid w:val="00CA25EA"/>
    <w:rsid w:val="00CB7EA4"/>
    <w:rsid w:val="00CC0D8F"/>
    <w:rsid w:val="00CC2584"/>
    <w:rsid w:val="00CC37A1"/>
    <w:rsid w:val="00CD0195"/>
    <w:rsid w:val="00CD1B9A"/>
    <w:rsid w:val="00CD36B8"/>
    <w:rsid w:val="00CE37C5"/>
    <w:rsid w:val="00CE4935"/>
    <w:rsid w:val="00CE7937"/>
    <w:rsid w:val="00CE7BB8"/>
    <w:rsid w:val="00CF2B4B"/>
    <w:rsid w:val="00CF2C86"/>
    <w:rsid w:val="00CF68A4"/>
    <w:rsid w:val="00D02948"/>
    <w:rsid w:val="00D0379D"/>
    <w:rsid w:val="00D1633E"/>
    <w:rsid w:val="00D26309"/>
    <w:rsid w:val="00D27703"/>
    <w:rsid w:val="00D33DBF"/>
    <w:rsid w:val="00D36E4A"/>
    <w:rsid w:val="00D43A7A"/>
    <w:rsid w:val="00D45583"/>
    <w:rsid w:val="00D579DA"/>
    <w:rsid w:val="00D57A80"/>
    <w:rsid w:val="00D60F08"/>
    <w:rsid w:val="00D61E6F"/>
    <w:rsid w:val="00D63902"/>
    <w:rsid w:val="00D65D78"/>
    <w:rsid w:val="00D71034"/>
    <w:rsid w:val="00D72EC5"/>
    <w:rsid w:val="00D73892"/>
    <w:rsid w:val="00D73DFB"/>
    <w:rsid w:val="00D74674"/>
    <w:rsid w:val="00D750A6"/>
    <w:rsid w:val="00D87EBB"/>
    <w:rsid w:val="00D91BC0"/>
    <w:rsid w:val="00D93A92"/>
    <w:rsid w:val="00DA0F11"/>
    <w:rsid w:val="00DA5A6F"/>
    <w:rsid w:val="00DA6C58"/>
    <w:rsid w:val="00DB677A"/>
    <w:rsid w:val="00DD55B0"/>
    <w:rsid w:val="00DD604A"/>
    <w:rsid w:val="00DE1E00"/>
    <w:rsid w:val="00DF00BD"/>
    <w:rsid w:val="00DF6787"/>
    <w:rsid w:val="00DF7E53"/>
    <w:rsid w:val="00E008B2"/>
    <w:rsid w:val="00E01F5E"/>
    <w:rsid w:val="00E036F4"/>
    <w:rsid w:val="00E078AD"/>
    <w:rsid w:val="00E111C7"/>
    <w:rsid w:val="00E11695"/>
    <w:rsid w:val="00E135AF"/>
    <w:rsid w:val="00E23CDA"/>
    <w:rsid w:val="00E25D07"/>
    <w:rsid w:val="00E26452"/>
    <w:rsid w:val="00E31FCF"/>
    <w:rsid w:val="00E37E31"/>
    <w:rsid w:val="00E42A22"/>
    <w:rsid w:val="00E42AC3"/>
    <w:rsid w:val="00E47E97"/>
    <w:rsid w:val="00E55241"/>
    <w:rsid w:val="00E64D3C"/>
    <w:rsid w:val="00E72450"/>
    <w:rsid w:val="00E817A4"/>
    <w:rsid w:val="00E85C2D"/>
    <w:rsid w:val="00E85F42"/>
    <w:rsid w:val="00E93166"/>
    <w:rsid w:val="00EA5491"/>
    <w:rsid w:val="00EB0DA2"/>
    <w:rsid w:val="00EC155E"/>
    <w:rsid w:val="00EC56AC"/>
    <w:rsid w:val="00EC5E63"/>
    <w:rsid w:val="00ED44B8"/>
    <w:rsid w:val="00ED6086"/>
    <w:rsid w:val="00EE043F"/>
    <w:rsid w:val="00EF0518"/>
    <w:rsid w:val="00EF15EF"/>
    <w:rsid w:val="00EF59A3"/>
    <w:rsid w:val="00F02884"/>
    <w:rsid w:val="00F04EC8"/>
    <w:rsid w:val="00F05284"/>
    <w:rsid w:val="00F1018F"/>
    <w:rsid w:val="00F13028"/>
    <w:rsid w:val="00F15FC9"/>
    <w:rsid w:val="00F1652D"/>
    <w:rsid w:val="00F17EB9"/>
    <w:rsid w:val="00F20546"/>
    <w:rsid w:val="00F20E5B"/>
    <w:rsid w:val="00F21E38"/>
    <w:rsid w:val="00F2406A"/>
    <w:rsid w:val="00F25689"/>
    <w:rsid w:val="00F26194"/>
    <w:rsid w:val="00F32DAA"/>
    <w:rsid w:val="00F36F3A"/>
    <w:rsid w:val="00F40018"/>
    <w:rsid w:val="00F472D3"/>
    <w:rsid w:val="00F51087"/>
    <w:rsid w:val="00F51327"/>
    <w:rsid w:val="00F55975"/>
    <w:rsid w:val="00F57168"/>
    <w:rsid w:val="00F626A4"/>
    <w:rsid w:val="00F667C5"/>
    <w:rsid w:val="00F66994"/>
    <w:rsid w:val="00F7176C"/>
    <w:rsid w:val="00F72C9C"/>
    <w:rsid w:val="00F756BC"/>
    <w:rsid w:val="00F76AE5"/>
    <w:rsid w:val="00F81CE5"/>
    <w:rsid w:val="00F82CBF"/>
    <w:rsid w:val="00F847A1"/>
    <w:rsid w:val="00F928E6"/>
    <w:rsid w:val="00F965B5"/>
    <w:rsid w:val="00F97CDF"/>
    <w:rsid w:val="00FA4B42"/>
    <w:rsid w:val="00FA6E57"/>
    <w:rsid w:val="00FB05E8"/>
    <w:rsid w:val="00FB12E7"/>
    <w:rsid w:val="00FB20DA"/>
    <w:rsid w:val="00FC4E40"/>
    <w:rsid w:val="00FC4F72"/>
    <w:rsid w:val="00FD0581"/>
    <w:rsid w:val="00FD40EF"/>
    <w:rsid w:val="00FE0017"/>
    <w:rsid w:val="00FE0EE9"/>
    <w:rsid w:val="00FE1E74"/>
    <w:rsid w:val="00FE1FDB"/>
    <w:rsid w:val="00FE3256"/>
    <w:rsid w:val="00FE4AF8"/>
    <w:rsid w:val="00FE6F7D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1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137"/>
    <w:rPr>
      <w:sz w:val="18"/>
      <w:szCs w:val="18"/>
    </w:rPr>
  </w:style>
  <w:style w:type="paragraph" w:styleId="a5">
    <w:name w:val="List Paragraph"/>
    <w:basedOn w:val="a"/>
    <w:uiPriority w:val="34"/>
    <w:qFormat/>
    <w:rsid w:val="007E6B2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1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137"/>
    <w:rPr>
      <w:sz w:val="18"/>
      <w:szCs w:val="18"/>
    </w:rPr>
  </w:style>
  <w:style w:type="paragraph" w:styleId="a5">
    <w:name w:val="List Paragraph"/>
    <w:basedOn w:val="a"/>
    <w:uiPriority w:val="34"/>
    <w:qFormat/>
    <w:rsid w:val="007E6B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2016-06-23T08:47:00Z</dcterms:created>
  <dcterms:modified xsi:type="dcterms:W3CDTF">2016-06-23T09:10:00Z</dcterms:modified>
</cp:coreProperties>
</file>