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F" w:rsidRPr="00ED576B" w:rsidRDefault="002C044B" w:rsidP="002C04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>Hola, Harold,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Gracias por su pronta respuesta. Vamos a dejar todo claro uno por uno.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Cámara frigorífica</w:t>
      </w:r>
    </w:p>
    <w:p w:rsidR="003D330F" w:rsidRPr="003D330F" w:rsidRDefault="002C044B" w:rsidP="009772DE">
      <w:pP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>De acuerdo con la prueba en nuestra fábrica y los comentarios de nuestros clientes, la mejor temperatura para almacenar hielo es -12</w:t>
      </w:r>
      <w:r w:rsidRPr="00ED576B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 lo que diseñamos la temperatura de -5~-15 </w:t>
      </w:r>
      <w:r w:rsidRPr="00ED576B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>, y nuestra máquina viene con el controlador de temperatura, puede ajustar la temperatura entre  -5 to -15</w:t>
      </w:r>
      <w:r w:rsidRPr="00ED576B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acuerdo con su necesidad. 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Sobre el almacenamiento de hielo, recomendamos la cámara frigorífica con temperatura de  -5 to -15</w:t>
      </w:r>
      <w:r w:rsidRPr="00ED576B">
        <w:rPr>
          <w:rFonts w:ascii="宋体" w:eastAsia="宋体" w:hAnsi="宋体" w:cs="宋体" w:hint="eastAsia"/>
          <w:color w:val="000000" w:themeColor="text1"/>
          <w:sz w:val="24"/>
          <w:szCs w:val="24"/>
          <w:lang w:val="es-AR"/>
        </w:rPr>
        <w:t>℃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 para ahorrarle el costo y el consumo de potencia. 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>Si quiere la temperatura de -15~-20</w:t>
      </w:r>
      <w:r w:rsidRPr="00ED576B">
        <w:rPr>
          <w:rFonts w:ascii="宋体" w:eastAsia="宋体" w:hAnsi="宋体" w:cs="宋体" w:hint="eastAsia"/>
          <w:color w:val="000000" w:themeColor="text1"/>
          <w:sz w:val="24"/>
          <w:szCs w:val="24"/>
        </w:rPr>
        <w:t>℃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t>, está bien, podemos hacer también. Cómo le parece?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>Además, de su demanda, la cámara frigofica es 5m*4m*2.3m (L*W*H) y se usada para el almacenamiento de hielo. Para tal tamaño y temperatura, la máquina se necesita trabajar bajo la fuente de energía trifásica.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br/>
      </w:r>
      <w:bookmarkStart w:id="0" w:name="_GoBack"/>
      <w:bookmarkEnd w:id="0"/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br/>
        <w:t>2. Máquina de hielo</w:t>
      </w:r>
      <w:r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br/>
        <w:t xml:space="preserve">De acuerdo con su demanda, es la máquina de tubos de hielo de 3tons por día con sistema de refrigeración por aire. </w:t>
      </w:r>
      <w:r w:rsidR="003E6C2B" w:rsidRPr="00ED576B"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  <w:t xml:space="preserve">Gracias al clima fresco y seco de su local, es ok para diseñar la máquina de tubos de hielo con sistema de refrigeración por aire. Es un diseño perfecto integrado de fabricación de hielo y refrigeración de hielo, lo que le ahorra el espacio y es conveniente para el movimiento. El tamaño de la máquina es </w:t>
      </w:r>
      <w:r w:rsidR="003E6C2B"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1750mm*1230mm*2250mm (L*W*H).</w:t>
      </w:r>
      <w:r w:rsidR="003E6C2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Le adjunto las fotos para su referencia.</w:t>
      </w:r>
      <w:r w:rsidR="003E6C2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3E6C2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Vamos a probar e instalar la máquina antes del envio, usted sólo necesita preparar los tubos de agua y la fuente de energía para la conexión. Por favor note que </w:t>
      </w:r>
      <w:r w:rsidR="009772DE" w:rsidRPr="00ED576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para la máquina con sistema de refrigeración por aire</w:t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 se tiene que tener el espacio de ventilación de más de 2500mm para la salida de ventilador del condensador de refrigeración por aire, si no, va a afectar el rendimiento de la máquina.</w:t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Para su mejor entendimiento de nuestra máquina, puede hacer clic el siguiente link para ver el video de operación</w:t>
      </w:r>
      <w:r w:rsidR="003D330F"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:</w:t>
      </w:r>
    </w:p>
    <w:p w:rsidR="003D330F" w:rsidRPr="003D330F" w:rsidRDefault="003D330F" w:rsidP="003D330F">
      <w:pPr>
        <w:widowControl/>
        <w:spacing w:after="150" w:line="300" w:lineRule="atLeast"/>
        <w:jc w:val="left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hyperlink r:id="rId5" w:history="1">
        <w:r w:rsidRPr="00ED576B">
          <w:rPr>
            <w:rFonts w:ascii="Times New Roman" w:eastAsia="宋体" w:hAnsi="Times New Roman" w:cs="Times New Roman"/>
            <w:color w:val="000000" w:themeColor="text1"/>
            <w:kern w:val="0"/>
            <w:sz w:val="24"/>
            <w:szCs w:val="24"/>
            <w:lang w:val="es-AR"/>
          </w:rPr>
          <w:t>https://www.youtube.com/watch?v=Q3hT6TzyXTk&amp;feature=youtu.be</w:t>
        </w:r>
      </w:hyperlink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8C4B73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Sobre el sistema de embalaje, para la máquina de tubos de hielo, podemos diseñar la </w:t>
      </w:r>
      <w:r w:rsidR="008C4B73" w:rsidRPr="00ED576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caja de almacenaje</w:t>
      </w:r>
      <w:r w:rsidR="008C4B73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con </w:t>
      </w:r>
      <w:r w:rsidR="008C4B73" w:rsidRPr="00ED576B">
        <w:rPr>
          <w:rFonts w:ascii="Times New Roman" w:eastAsia="宋体" w:hAnsi="Times New Roman" w:cs="Times New Roman"/>
          <w:b/>
          <w:color w:val="000000" w:themeColor="text1"/>
          <w:kern w:val="0"/>
          <w:sz w:val="24"/>
          <w:szCs w:val="24"/>
          <w:lang w:val="es-AR"/>
        </w:rPr>
        <w:t>transportador de tornillo, salida de descarga de hielo y interruptor de pedal</w:t>
      </w:r>
      <w:r w:rsidR="008C4B73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, sólo necesita pisar el pedal, y el transportador de tornillo va a descargar el hielo automáticamente, luego puede embalar los cubos de hielo en las bolsas de plástico, y sólo necesita equipar una balanza digital y máuina de sellado por extra. Le adjunto las fotos para su referencia.</w:t>
      </w:r>
      <w:r w:rsidR="009772DE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8C4B73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 xml:space="preserve">Bueno, mi querido amigo, </w:t>
      </w:r>
      <w:r w:rsidR="005463A0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a fin de cotizarle el precio razonable y enviar la hoja de cotización, podría confirmar las siguientes informaciones. </w:t>
      </w:r>
      <w:r w:rsidR="005463A0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Gracias.</w:t>
      </w:r>
      <w:r w:rsidR="005463A0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</w:r>
      <w:r w:rsidR="005463A0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lastRenderedPageBreak/>
        <w:t xml:space="preserve">1. Qué es uso de su hielo? Para consumo humano? O para 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la preservación?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br/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2. Si su fuente de energía en su local es 380V 50Hz Trifásico o 220V 60Hz Trifásico?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(las diferentes fuentes de energía se requiere diferentes diseños y compresores, por lo que los precios son diferentes.)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3.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Sobre la temperatura de cámara frigorífica, cual prefiere? </w:t>
      </w:r>
      <w:r w:rsidR="00ED576B"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-5~-15</w:t>
      </w:r>
      <w:r w:rsidR="00ED576B" w:rsidRPr="003D330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es-AR"/>
        </w:rPr>
        <w:t>℃</w:t>
      </w:r>
      <w:r w:rsidR="00ED576B"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o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</w:t>
      </w:r>
      <w:r w:rsidR="00ED576B"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-15~-20</w:t>
      </w:r>
      <w:r w:rsidR="00ED576B" w:rsidRPr="003D330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es-AR"/>
        </w:rPr>
        <w:t>℃</w:t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?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(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el precio de</w:t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-15~-20</w:t>
      </w:r>
      <w:r w:rsidRPr="003D330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  <w:lang w:val="es-AR"/>
        </w:rPr>
        <w:t>℃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 es más alto</w:t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.)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4. 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 xml:space="preserve">Le adjunto las fotos de la máquina de hielo en escamas, si le interesa esta máquina? </w:t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(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la máquina de hielo en escamas es popular para el supermercado</w:t>
      </w:r>
      <w:r w:rsidRPr="003D330F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t>)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Agradeceré anticipadamente por su respuesta.</w:t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</w:r>
      <w:r w:rsidR="00ED576B" w:rsidRPr="00ED576B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lang w:val="es-AR"/>
        </w:rPr>
        <w:br/>
        <w:t>Tenga un buen día.</w:t>
      </w:r>
    </w:p>
    <w:p w:rsidR="00CA28FE" w:rsidRPr="00ED576B" w:rsidRDefault="00CA28FE">
      <w:pPr>
        <w:rPr>
          <w:rFonts w:ascii="Times New Roman" w:hAnsi="Times New Roman" w:cs="Times New Roman"/>
          <w:color w:val="000000" w:themeColor="text1"/>
          <w:sz w:val="24"/>
          <w:szCs w:val="24"/>
          <w:lang w:val="es-AR"/>
        </w:rPr>
      </w:pPr>
    </w:p>
    <w:sectPr w:rsidR="00CA28FE" w:rsidRPr="00ED5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F8"/>
    <w:rsid w:val="00000DC4"/>
    <w:rsid w:val="00000EBF"/>
    <w:rsid w:val="00003D3A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2DF8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C044B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3D98"/>
    <w:rsid w:val="003C42E1"/>
    <w:rsid w:val="003D05C4"/>
    <w:rsid w:val="003D330F"/>
    <w:rsid w:val="003D47B0"/>
    <w:rsid w:val="003D568C"/>
    <w:rsid w:val="003E49ED"/>
    <w:rsid w:val="003E5DD1"/>
    <w:rsid w:val="003E6C2B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31365"/>
    <w:rsid w:val="00541B3A"/>
    <w:rsid w:val="00543663"/>
    <w:rsid w:val="005455C4"/>
    <w:rsid w:val="005460E0"/>
    <w:rsid w:val="005463A0"/>
    <w:rsid w:val="005472E8"/>
    <w:rsid w:val="00547C66"/>
    <w:rsid w:val="00562F13"/>
    <w:rsid w:val="00573853"/>
    <w:rsid w:val="00573C0A"/>
    <w:rsid w:val="005836BE"/>
    <w:rsid w:val="00584D25"/>
    <w:rsid w:val="00595697"/>
    <w:rsid w:val="005A04DF"/>
    <w:rsid w:val="005B1EFD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2586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C4B73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5448B"/>
    <w:rsid w:val="009621BA"/>
    <w:rsid w:val="00962E0B"/>
    <w:rsid w:val="00971C58"/>
    <w:rsid w:val="009733B7"/>
    <w:rsid w:val="009772DE"/>
    <w:rsid w:val="00982C95"/>
    <w:rsid w:val="009A7988"/>
    <w:rsid w:val="009B66B6"/>
    <w:rsid w:val="009D4CCC"/>
    <w:rsid w:val="009D77D9"/>
    <w:rsid w:val="009E4EB9"/>
    <w:rsid w:val="009E5C8B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DF7F73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576B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30F"/>
  </w:style>
  <w:style w:type="character" w:styleId="a3">
    <w:name w:val="Hyperlink"/>
    <w:basedOn w:val="a0"/>
    <w:uiPriority w:val="99"/>
    <w:semiHidden/>
    <w:unhideWhenUsed/>
    <w:rsid w:val="003D3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30F"/>
  </w:style>
  <w:style w:type="character" w:styleId="a3">
    <w:name w:val="Hyperlink"/>
    <w:basedOn w:val="a0"/>
    <w:uiPriority w:val="99"/>
    <w:semiHidden/>
    <w:unhideWhenUsed/>
    <w:rsid w:val="003D3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3hT6TzyXTk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2016-06-29T06:59:00Z</dcterms:created>
  <dcterms:modified xsi:type="dcterms:W3CDTF">2016-06-29T08:18:00Z</dcterms:modified>
</cp:coreProperties>
</file>