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07" w:rsidRPr="00D27607" w:rsidRDefault="00D27607" w:rsidP="00D27607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Gracias por su pronta respuesta.</w:t>
      </w:r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bookmarkStart w:id="0" w:name="_GoBack"/>
      <w:bookmarkEnd w:id="0"/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Aquí le respondo sus preguntas una por una.</w:t>
      </w:r>
      <w:r w:rsidR="003814BB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3814BB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1. Marca de compresor</w:t>
      </w:r>
      <w:r w:rsidR="003814BB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Sobre la cámara frigorífica VCR46, usamos el compresor Copeland de 4hp (marca de EE.UU.)</w:t>
      </w:r>
      <w:r w:rsidR="00CC3795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, la máquina de tubos de hielo 3tons adopta el compresor de 14HP de Bitzer de la marca de Alemania.</w:t>
      </w:r>
      <w:r w:rsidR="00CC3795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CC3795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Tamaño de embalaje</w:t>
      </w:r>
      <w:r w:rsidR="00CC3795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Aquí está la tabla para su referencia.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3408"/>
      </w:tblGrid>
      <w:tr w:rsidR="00A036F9" w:rsidRPr="00D27607" w:rsidTr="00D27607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Item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CC3795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Tamaño de embalaje</w:t>
            </w:r>
          </w:p>
        </w:tc>
      </w:tr>
      <w:tr w:rsidR="00A036F9" w:rsidRPr="00D27607" w:rsidTr="00D27607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CC3795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pt-PT"/>
              </w:rPr>
            </w:pPr>
            <w:r w:rsidRPr="00A036F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pt-PT"/>
              </w:rPr>
              <w:t>Máquina de tubos de hielo TV30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5CBM (1.75m*1.23m*2.25m)</w:t>
            </w:r>
          </w:p>
        </w:tc>
      </w:tr>
      <w:tr w:rsidR="00A036F9" w:rsidRPr="00D27607" w:rsidTr="00D27607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CC3795" w:rsidP="00CC3795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pt-PT"/>
              </w:rPr>
            </w:pPr>
            <w:r w:rsidRPr="00A036F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pt-PT"/>
              </w:rPr>
              <w:t>Panel para cámara frigorífica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9CBM</w:t>
            </w:r>
          </w:p>
        </w:tc>
      </w:tr>
      <w:tr w:rsidR="00A036F9" w:rsidRPr="00D27607" w:rsidTr="00D27607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CC3795" w:rsidP="00CC3795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Unidad condensadora para cámara frigorífica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3CBM</w:t>
            </w:r>
          </w:p>
        </w:tc>
      </w:tr>
      <w:tr w:rsidR="00A036F9" w:rsidRPr="00D27607" w:rsidTr="00D27607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Total 17 CBM</w:t>
            </w:r>
          </w:p>
        </w:tc>
      </w:tr>
    </w:tbl>
    <w:p w:rsidR="00D27607" w:rsidRPr="00D27607" w:rsidRDefault="00D27607" w:rsidP="00D27607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D2760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</w:t>
      </w:r>
    </w:p>
    <w:p w:rsidR="00D27607" w:rsidRPr="00D27607" w:rsidRDefault="00D27607" w:rsidP="00D27607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D2760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3. </w:t>
      </w:r>
      <w:r w:rsidR="001F35C1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Tiempo de entrega y costo de flete</w:t>
      </w:r>
      <w:r w:rsidR="001F35C1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El tiempo de entrega para la máquina de tubos de hielo de 3tons por día y la cámara frigorifica es 35 días hábiles después de recibir el depósito. Durante la producción, voy a enviarle algunas fotos y vamos a instalar y probar la máquina antes del envio, sólo necesita conectar los tubos de agua y la fuente de alimentación para comenzar la producción. El CD y manual de operación serán ofrecidos para la guía de instalación. (Por favor note que el video de operación y el manual pueden ser en Español)</w:t>
      </w:r>
      <w:r w:rsidR="004811C0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1F35C1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 xml:space="preserve">Después de consultar a la empresa de transporte, </w:t>
      </w:r>
      <w:r w:rsidR="00D70BAF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le cotizo aquí el flete del puerto de Guangzhou, China al puerto de Iquique, Chile para su referencia.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72"/>
        <w:gridCol w:w="1380"/>
        <w:gridCol w:w="1380"/>
        <w:gridCol w:w="1428"/>
      </w:tblGrid>
      <w:tr w:rsidR="00A036F9" w:rsidRPr="00D27607" w:rsidTr="00D2760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Item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423A41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Tamaño de embalaje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423A41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Precio unitario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423A41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Precio total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423A41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Tiempo de transporte</w:t>
            </w:r>
          </w:p>
        </w:tc>
      </w:tr>
      <w:tr w:rsidR="00A036F9" w:rsidRPr="00D27607" w:rsidTr="00D2760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423A41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es-AR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es-AR"/>
              </w:rPr>
              <w:t>LCL (</w:t>
            </w:r>
            <w:r w:rsidR="00423A41" w:rsidRPr="00A036F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es-AR"/>
              </w:rPr>
              <w:t>Carga de contenedor parcial</w:t>
            </w: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es-AR"/>
              </w:rPr>
              <w:t>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17CBM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65 USD/CBM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$1,105 USD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423A41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39 días</w:t>
            </w:r>
          </w:p>
        </w:tc>
      </w:tr>
      <w:tr w:rsidR="00A036F9" w:rsidRPr="00D27607" w:rsidTr="00D27607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423A41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es-AR"/>
              </w:rPr>
            </w:pPr>
            <w:r w:rsidRPr="00A036F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es-AR"/>
              </w:rPr>
              <w:t>FCL(Carga de contenedor completo</w:t>
            </w:r>
            <w:r w:rsidR="00D27607"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es-AR"/>
              </w:rPr>
              <w:t>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20GP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3,000 USD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D27607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$3,000 USD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607" w:rsidRPr="00D27607" w:rsidRDefault="00423A41" w:rsidP="00D27607">
            <w:pPr>
              <w:widowControl/>
              <w:spacing w:after="150" w:line="30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34 días</w:t>
            </w:r>
          </w:p>
        </w:tc>
      </w:tr>
    </w:tbl>
    <w:p w:rsidR="00D27607" w:rsidRPr="00D27607" w:rsidRDefault="00423A41" w:rsidP="00D27607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</w:pPr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lastRenderedPageBreak/>
        <w:br/>
        <w:t>Esto significa que va a llevar por lomenos 2 meses y medio para recibir la máquina y la cámara frigorifica después de pagar el depósito. El más temprano que hace el pedido, el menor tiempo que puede recibir los productos. Cómo le parece?</w:t>
      </w:r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Por favor note que el costo de flete está cambiando siempre, por lo que le recomiendo consultar al agente de transporte antes del envío.</w:t>
      </w:r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 xml:space="preserve">4. Máquina de sellado y </w:t>
      </w:r>
      <w:r w:rsidR="00A036F9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escala</w:t>
      </w:r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electrónica</w:t>
      </w:r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 xml:space="preserve">Le adjunto las fotos para su referencia, y el precio EXW de un set de </w:t>
      </w:r>
      <w:r w:rsidR="00A036F9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escala</w:t>
      </w:r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electrónica y máquina de sellado es $250 USD.</w:t>
      </w:r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A036F9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Buenos, mi querido amigo, para tener un mejor entendimiento, le adjunto la tabla de todos costos para su referencia.</w:t>
      </w:r>
    </w:p>
    <w:tbl>
      <w:tblPr>
        <w:tblW w:w="100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96"/>
        <w:gridCol w:w="2574"/>
        <w:gridCol w:w="1093"/>
        <w:gridCol w:w="1871"/>
        <w:gridCol w:w="1706"/>
      </w:tblGrid>
      <w:tr w:rsidR="00D27607" w:rsidRPr="00D27607" w:rsidTr="00D27607">
        <w:trPr>
          <w:jc w:val="center"/>
        </w:trPr>
        <w:tc>
          <w:tcPr>
            <w:tcW w:w="73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F497D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ind w:firstLine="118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Items</w:t>
            </w:r>
          </w:p>
        </w:tc>
        <w:tc>
          <w:tcPr>
            <w:tcW w:w="3564" w:type="dxa"/>
            <w:gridSpan w:val="2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F497D"/>
            <w:vAlign w:val="center"/>
            <w:hideMark/>
          </w:tcPr>
          <w:p w:rsidR="00D27607" w:rsidRPr="00D27607" w:rsidRDefault="00A036F9" w:rsidP="00D27607">
            <w:pPr>
              <w:widowControl/>
              <w:spacing w:after="150"/>
              <w:ind w:firstLine="24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Descripción</w:t>
            </w:r>
          </w:p>
        </w:tc>
        <w:tc>
          <w:tcPr>
            <w:tcW w:w="87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F497D"/>
            <w:vAlign w:val="center"/>
            <w:hideMark/>
          </w:tcPr>
          <w:p w:rsidR="00D27607" w:rsidRPr="00D27607" w:rsidRDefault="00A036F9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Ctd.</w:t>
            </w:r>
          </w:p>
        </w:tc>
        <w:tc>
          <w:tcPr>
            <w:tcW w:w="1500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F497D"/>
            <w:vAlign w:val="center"/>
            <w:hideMark/>
          </w:tcPr>
          <w:p w:rsidR="00D27607" w:rsidRPr="00D27607" w:rsidRDefault="00A036F9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Precio unitario en USD</w:t>
            </w:r>
          </w:p>
        </w:tc>
        <w:tc>
          <w:tcPr>
            <w:tcW w:w="1356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F497D"/>
            <w:vAlign w:val="center"/>
            <w:hideMark/>
          </w:tcPr>
          <w:p w:rsidR="00D27607" w:rsidRPr="00D27607" w:rsidRDefault="00A036F9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Valor total</w:t>
            </w:r>
          </w:p>
        </w:tc>
      </w:tr>
      <w:tr w:rsidR="00D27607" w:rsidRPr="00D27607" w:rsidTr="00D27607">
        <w:trPr>
          <w:jc w:val="center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ind w:firstLine="36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A036F9" w:rsidP="00D27607">
            <w:pPr>
              <w:widowControl/>
              <w:spacing w:after="150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</w:pP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  <w:t>Máquina de tubos de hielo</w:t>
            </w:r>
            <w:r w:rsidR="00D27607"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  <w:t xml:space="preserve"> TV30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$</w:t>
            </w:r>
            <w:r w:rsidRPr="00D2760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17,350</w:t>
            </w: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USD</w:t>
            </w:r>
          </w:p>
        </w:tc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$</w:t>
            </w:r>
            <w:r w:rsidRPr="00D2760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17,350</w:t>
            </w: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USD</w:t>
            </w:r>
          </w:p>
        </w:tc>
      </w:tr>
      <w:tr w:rsidR="00D27607" w:rsidRPr="00D27607" w:rsidTr="00D27607">
        <w:trPr>
          <w:jc w:val="center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5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A036F9" w:rsidP="00A036F9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</w:pP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  <w:t>Caja de hielo con transportador de tornillo para el embalaje y el marco de acero para la máquina.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$</w:t>
            </w:r>
            <w:r w:rsidRPr="00D2760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3,600</w:t>
            </w:r>
            <w:r w:rsidRPr="00A036F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 </w:t>
            </w: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USD</w:t>
            </w:r>
          </w:p>
        </w:tc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$</w:t>
            </w: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2760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3,600</w:t>
            </w:r>
            <w:r w:rsidRPr="00A036F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 </w:t>
            </w: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USD</w:t>
            </w:r>
          </w:p>
        </w:tc>
      </w:tr>
      <w:tr w:rsidR="00D27607" w:rsidRPr="00D27607" w:rsidTr="00D27607">
        <w:trPr>
          <w:jc w:val="center"/>
        </w:trPr>
        <w:tc>
          <w:tcPr>
            <w:tcW w:w="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5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A036F9" w:rsidP="00A036F9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</w:pP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  <w:t>Escala digital y máquina de sellado (opcional)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ind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$</w:t>
            </w:r>
            <w:r w:rsidRPr="00D2760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250</w:t>
            </w: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USD</w:t>
            </w:r>
          </w:p>
        </w:tc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$</w:t>
            </w: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2760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250</w:t>
            </w: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USD</w:t>
            </w:r>
          </w:p>
        </w:tc>
      </w:tr>
      <w:tr w:rsidR="00D27607" w:rsidRPr="00D27607" w:rsidTr="00D27607">
        <w:trPr>
          <w:jc w:val="center"/>
        </w:trPr>
        <w:tc>
          <w:tcPr>
            <w:tcW w:w="73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ind w:firstLine="36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A036F9" w:rsidP="00D27607">
            <w:pPr>
              <w:widowControl/>
              <w:spacing w:after="150"/>
              <w:ind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</w:pP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  <w:t>Cámara frigorífica</w:t>
            </w:r>
          </w:p>
          <w:p w:rsidR="00D27607" w:rsidRPr="00D27607" w:rsidRDefault="00D27607" w:rsidP="00D27607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(5m*4m*2.3m)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A036F9" w:rsidP="00D27607">
            <w:pPr>
              <w:widowControl/>
              <w:spacing w:after="150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Unidad de máquina</w:t>
            </w:r>
          </w:p>
          <w:p w:rsidR="00D27607" w:rsidRPr="00D27607" w:rsidRDefault="00D27607" w:rsidP="00D27607">
            <w:pPr>
              <w:widowControl/>
              <w:spacing w:after="150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(-5~-15 </w:t>
            </w:r>
            <w:r w:rsidR="00A036F9" w:rsidRPr="00A036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$</w:t>
            </w:r>
            <w:r w:rsidRPr="00D2760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3,050</w:t>
            </w: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USD</w:t>
            </w:r>
          </w:p>
        </w:tc>
        <w:tc>
          <w:tcPr>
            <w:tcW w:w="13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$</w:t>
            </w:r>
            <w:r w:rsidRPr="00D2760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5,852</w:t>
            </w: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USD</w:t>
            </w:r>
          </w:p>
        </w:tc>
      </w:tr>
      <w:tr w:rsidR="00D27607" w:rsidRPr="00D27607" w:rsidTr="00D27607">
        <w:trPr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D27607" w:rsidRPr="00D27607" w:rsidRDefault="00D27607" w:rsidP="00D276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D27607" w:rsidRPr="00D27607" w:rsidRDefault="00D27607" w:rsidP="00D276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A036F9" w:rsidP="00A036F9">
            <w:pPr>
              <w:widowControl/>
              <w:spacing w:after="150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</w:pP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  <w:t xml:space="preserve">Panel de 100mm de espesor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81.4</w:t>
            </w: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$</w:t>
            </w:r>
            <w:r w:rsidRPr="00D2760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30</w:t>
            </w:r>
            <w:r w:rsidRPr="00A036F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 </w:t>
            </w: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USD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D27607" w:rsidRPr="00D27607" w:rsidRDefault="00D27607" w:rsidP="00D276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7607" w:rsidRPr="00D27607" w:rsidTr="00D27607">
        <w:trPr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D27607" w:rsidRPr="00D27607" w:rsidRDefault="00D27607" w:rsidP="00D276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D27607" w:rsidRPr="00D27607" w:rsidRDefault="00D27607" w:rsidP="00D276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A036F9" w:rsidP="00D27607">
            <w:pPr>
              <w:widowControl/>
              <w:spacing w:after="150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Puerta con bisagra</w:t>
            </w:r>
          </w:p>
        </w:tc>
        <w:tc>
          <w:tcPr>
            <w:tcW w:w="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vAlign w:val="center"/>
            <w:hideMark/>
          </w:tcPr>
          <w:p w:rsidR="00D27607" w:rsidRPr="00D27607" w:rsidRDefault="00D27607" w:rsidP="00D27607">
            <w:pPr>
              <w:widowControl/>
              <w:spacing w:after="150"/>
              <w:ind w:firstLine="24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$</w:t>
            </w:r>
            <w:r w:rsidRPr="00D2760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360</w:t>
            </w:r>
            <w:r w:rsidRPr="00A036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D276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USD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D27607" w:rsidRPr="00D27607" w:rsidRDefault="00D27607" w:rsidP="00D276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27607" w:rsidRPr="00D27607" w:rsidTr="00D27607">
        <w:trPr>
          <w:jc w:val="center"/>
        </w:trPr>
        <w:tc>
          <w:tcPr>
            <w:tcW w:w="8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  <w:hideMark/>
          </w:tcPr>
          <w:p w:rsidR="00D27607" w:rsidRPr="00D27607" w:rsidRDefault="00A036F9" w:rsidP="00A036F9">
            <w:pPr>
              <w:widowControl/>
              <w:wordWrap w:val="0"/>
              <w:spacing w:after="150"/>
              <w:ind w:firstLine="1205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</w:pPr>
            <w:r w:rsidRPr="00A036F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s-AR"/>
              </w:rPr>
              <w:t>Precio total FOB Puerto de Guangzhou:</w:t>
            </w:r>
            <w:r w:rsidR="00D27607" w:rsidRPr="00D2760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s-AR"/>
              </w:rPr>
              <w:t xml:space="preserve"> $27,052 USD.</w:t>
            </w:r>
          </w:p>
          <w:p w:rsidR="00D27607" w:rsidRPr="00D27607" w:rsidRDefault="00A036F9" w:rsidP="00A036F9">
            <w:pPr>
              <w:widowControl/>
              <w:wordWrap w:val="0"/>
              <w:spacing w:after="150"/>
              <w:ind w:firstLine="1205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</w:pPr>
            <w:r w:rsidRPr="00A036F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s-AR"/>
              </w:rPr>
              <w:t xml:space="preserve">El precio está con base en </w:t>
            </w:r>
            <w:r w:rsidR="00D27607" w:rsidRPr="00D2760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s-AR"/>
              </w:rPr>
              <w:t xml:space="preserve">380V 50Hz 3P, R404a, </w:t>
            </w:r>
            <w:r w:rsidRPr="00A036F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s-AR"/>
              </w:rPr>
              <w:t>refrigeración por aire</w:t>
            </w:r>
            <w:r w:rsidR="00D27607" w:rsidRPr="00D27607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s-AR"/>
              </w:rPr>
              <w:t>.</w:t>
            </w:r>
          </w:p>
        </w:tc>
      </w:tr>
    </w:tbl>
    <w:p w:rsidR="00D27607" w:rsidRPr="00D27607" w:rsidRDefault="00D27607" w:rsidP="00A036F9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</w:pPr>
      <w:r w:rsidRPr="00D27607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 </w:t>
      </w:r>
      <w:r w:rsidR="00A036F9" w:rsidRPr="00A036F9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br/>
      </w:r>
      <w:r w:rsidR="00A036F9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Mi amigo, si está todo claro ahora? Si ya entiende todos, podemos enviarle la Factura Proforma. Si tiene dudas, siéntase libre en contactarme, estamos dispuestos de servirle.</w:t>
      </w:r>
      <w:r w:rsidR="00A036F9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A036F9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Espero sus comentarios.</w:t>
      </w:r>
      <w:r w:rsidR="00A036F9" w:rsidRPr="00A036F9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A036F9" w:rsidRPr="00A036F9">
        <w:rPr>
          <w:rFonts w:ascii="Times New Roman" w:eastAsia="宋体" w:hAnsi="Times New Roman" w:cs="Times New Roman"/>
          <w:color w:val="555555"/>
          <w:kern w:val="0"/>
          <w:sz w:val="24"/>
          <w:szCs w:val="24"/>
          <w:lang w:val="es-AR"/>
        </w:rPr>
        <w:br/>
      </w:r>
    </w:p>
    <w:p w:rsidR="00CA28FE" w:rsidRPr="00A036F9" w:rsidRDefault="00CA28FE">
      <w:pPr>
        <w:rPr>
          <w:rFonts w:ascii="Times New Roman" w:hAnsi="Times New Roman" w:cs="Times New Roman"/>
          <w:sz w:val="24"/>
          <w:szCs w:val="24"/>
          <w:lang w:val="es-AR"/>
        </w:rPr>
      </w:pPr>
    </w:p>
    <w:sectPr w:rsidR="00CA28FE" w:rsidRPr="00A03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46"/>
    <w:rsid w:val="00000DC4"/>
    <w:rsid w:val="00000EBF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7C87"/>
    <w:rsid w:val="001E06A4"/>
    <w:rsid w:val="001E3644"/>
    <w:rsid w:val="001E3783"/>
    <w:rsid w:val="001E4F69"/>
    <w:rsid w:val="001F35C1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1589D"/>
    <w:rsid w:val="00317871"/>
    <w:rsid w:val="0032448F"/>
    <w:rsid w:val="00325BF7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14BB"/>
    <w:rsid w:val="003842D1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23A4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811C0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73853"/>
    <w:rsid w:val="00573C0A"/>
    <w:rsid w:val="005836BE"/>
    <w:rsid w:val="00584D25"/>
    <w:rsid w:val="00595697"/>
    <w:rsid w:val="005A04DF"/>
    <w:rsid w:val="005B1EFD"/>
    <w:rsid w:val="005B3CDB"/>
    <w:rsid w:val="005C35A1"/>
    <w:rsid w:val="005C5BD5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42D20"/>
    <w:rsid w:val="00657285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6D4F"/>
    <w:rsid w:val="006E0EED"/>
    <w:rsid w:val="006E3AAC"/>
    <w:rsid w:val="006E4958"/>
    <w:rsid w:val="006F1C4B"/>
    <w:rsid w:val="006F3566"/>
    <w:rsid w:val="00703CB8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35887"/>
    <w:rsid w:val="009524AC"/>
    <w:rsid w:val="00952CA3"/>
    <w:rsid w:val="0095448B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E768E"/>
    <w:rsid w:val="009F48BD"/>
    <w:rsid w:val="00A020A5"/>
    <w:rsid w:val="00A036F9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0346"/>
    <w:rsid w:val="00C621E6"/>
    <w:rsid w:val="00C62A32"/>
    <w:rsid w:val="00C635A2"/>
    <w:rsid w:val="00C65431"/>
    <w:rsid w:val="00C65AB4"/>
    <w:rsid w:val="00C7145C"/>
    <w:rsid w:val="00C861BA"/>
    <w:rsid w:val="00C96041"/>
    <w:rsid w:val="00CA28FE"/>
    <w:rsid w:val="00CA35CD"/>
    <w:rsid w:val="00CB7199"/>
    <w:rsid w:val="00CC2746"/>
    <w:rsid w:val="00CC3795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25D3E"/>
    <w:rsid w:val="00D27607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BAF"/>
    <w:rsid w:val="00D70F1E"/>
    <w:rsid w:val="00D76E92"/>
    <w:rsid w:val="00D808EE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96551"/>
    <w:rsid w:val="00FA0318"/>
    <w:rsid w:val="00FA0448"/>
    <w:rsid w:val="00FA5018"/>
    <w:rsid w:val="00FA73E8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2016-07-05T05:56:00Z</dcterms:created>
  <dcterms:modified xsi:type="dcterms:W3CDTF">2016-07-05T07:04:00Z</dcterms:modified>
</cp:coreProperties>
</file>