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D" w:rsidRDefault="00D177AB" w:rsidP="00D177AB">
      <w:r>
        <w:t xml:space="preserve">Ministry of Commerce                                         Number: 1010130783            </w:t>
      </w:r>
      <w:r>
        <w:br/>
        <w:t xml:space="preserve">and Industry                                       Date: 19/06/1415 (Arabic </w:t>
      </w:r>
      <w:proofErr w:type="spellStart"/>
      <w:r>
        <w:t>calander</w:t>
      </w:r>
      <w:proofErr w:type="spellEnd"/>
      <w:r>
        <w:t xml:space="preserve">)                   </w:t>
      </w:r>
    </w:p>
    <w:p w:rsidR="00D177AB" w:rsidRDefault="00D177AB" w:rsidP="00D177AB"/>
    <w:p w:rsidR="00D177AB" w:rsidRDefault="00D177AB" w:rsidP="00D177AB">
      <w:pPr>
        <w:jc w:val="center"/>
        <w:rPr>
          <w:rStyle w:val="shorttext"/>
          <w:lang w:val="en"/>
        </w:rPr>
      </w:pPr>
      <w:r>
        <w:t xml:space="preserve">Individual </w:t>
      </w:r>
      <w:r>
        <w:rPr>
          <w:rStyle w:val="shorttext"/>
          <w:lang w:val="en"/>
        </w:rPr>
        <w:t>Corporation Registration Certificate</w:t>
      </w:r>
    </w:p>
    <w:p w:rsidR="00D177AB" w:rsidRDefault="00D177AB" w:rsidP="00D177AB">
      <w:pPr>
        <w:jc w:val="center"/>
        <w:rPr>
          <w:rStyle w:val="shorttext"/>
          <w:lang w:val="en"/>
        </w:rPr>
      </w:pPr>
    </w:p>
    <w:p w:rsidR="00D177AB" w:rsidRDefault="00D177AB" w:rsidP="00D177AB">
      <w:pPr>
        <w:jc w:val="center"/>
        <w:rPr>
          <w:rStyle w:val="shorttext"/>
          <w:lang w:val="en"/>
        </w:rPr>
      </w:pPr>
    </w:p>
    <w:p w:rsidR="00D177AB" w:rsidRDefault="00D177AB" w:rsidP="00C15C47">
      <w:pPr>
        <w:jc w:val="left"/>
        <w:rPr>
          <w:rStyle w:val="shorttext"/>
          <w:lang w:val="en"/>
        </w:rPr>
      </w:pPr>
      <w:r>
        <w:rPr>
          <w:rStyle w:val="shorttext"/>
          <w:lang w:val="en"/>
        </w:rPr>
        <w:t>Corporation</w:t>
      </w:r>
      <w:r>
        <w:rPr>
          <w:rStyle w:val="shorttext"/>
          <w:lang w:val="en"/>
        </w:rPr>
        <w:t xml:space="preserve"> Name: AL-</w:t>
      </w:r>
      <w:proofErr w:type="spellStart"/>
      <w:r>
        <w:rPr>
          <w:rStyle w:val="shorttext"/>
          <w:lang w:val="en"/>
        </w:rPr>
        <w:t>shashah</w:t>
      </w:r>
      <w:proofErr w:type="spellEnd"/>
      <w:r>
        <w:rPr>
          <w:rStyle w:val="shorttext"/>
          <w:lang w:val="en"/>
        </w:rPr>
        <w:t xml:space="preserve"> Corporation for </w:t>
      </w:r>
      <w:r>
        <w:rPr>
          <w:rStyle w:val="shorttext"/>
          <w:lang w:val="en"/>
        </w:rPr>
        <w:t>Upholstery</w:t>
      </w:r>
      <w:r>
        <w:rPr>
          <w:rStyle w:val="shorttext"/>
          <w:lang w:val="en"/>
        </w:rPr>
        <w:t xml:space="preserve"> and Automotive Decoration</w:t>
      </w:r>
      <w:r>
        <w:rPr>
          <w:rStyle w:val="shorttext"/>
          <w:lang w:val="en"/>
        </w:rPr>
        <w:br/>
      </w:r>
      <w:r>
        <w:rPr>
          <w:rStyle w:val="shorttext"/>
          <w:lang w:val="en"/>
        </w:rPr>
        <w:t>Headquarters</w:t>
      </w:r>
      <w:r>
        <w:rPr>
          <w:rStyle w:val="shorttext"/>
          <w:lang w:val="en"/>
        </w:rPr>
        <w:t>: Western Street, Al-</w:t>
      </w:r>
      <w:proofErr w:type="spellStart"/>
      <w:r>
        <w:rPr>
          <w:rStyle w:val="shorttext"/>
          <w:lang w:val="en"/>
        </w:rPr>
        <w:t>Amal</w:t>
      </w:r>
      <w:proofErr w:type="spellEnd"/>
      <w:r>
        <w:rPr>
          <w:rStyle w:val="shorttext"/>
          <w:lang w:val="en"/>
        </w:rPr>
        <w:t xml:space="preserve"> District – Al-</w:t>
      </w:r>
      <w:proofErr w:type="spellStart"/>
      <w:r>
        <w:rPr>
          <w:rStyle w:val="shorttext"/>
          <w:lang w:val="en"/>
        </w:rPr>
        <w:t>Riadh</w:t>
      </w:r>
      <w:proofErr w:type="spellEnd"/>
      <w:r>
        <w:rPr>
          <w:rStyle w:val="shorttext"/>
          <w:lang w:val="en"/>
        </w:rPr>
        <w:br/>
        <w:t>Post code: 52</w:t>
      </w:r>
      <w:r w:rsidR="000E7481">
        <w:rPr>
          <w:rStyle w:val="shorttext"/>
          <w:lang w:val="en"/>
        </w:rPr>
        <w:t xml:space="preserve">263        Tel: 4040692           </w:t>
      </w:r>
      <w:r w:rsidR="000E7481">
        <w:rPr>
          <w:rStyle w:val="shorttext"/>
          <w:lang w:val="en"/>
        </w:rPr>
        <w:t>Fax: ………</w:t>
      </w:r>
      <w:r w:rsidR="000E7481">
        <w:rPr>
          <w:rStyle w:val="shorttext"/>
          <w:lang w:val="en"/>
        </w:rPr>
        <w:t xml:space="preserve"> </w:t>
      </w:r>
      <w:r w:rsidR="000E7481">
        <w:rPr>
          <w:rStyle w:val="shorttext"/>
          <w:lang w:val="en"/>
        </w:rPr>
        <w:br/>
        <w:t xml:space="preserve">Owner name: </w:t>
      </w:r>
      <w:proofErr w:type="spellStart"/>
      <w:r w:rsidR="000E7481">
        <w:rPr>
          <w:rStyle w:val="shorttext"/>
          <w:lang w:val="en"/>
        </w:rPr>
        <w:t>Saif</w:t>
      </w:r>
      <w:proofErr w:type="spellEnd"/>
      <w:r w:rsidR="000E7481">
        <w:rPr>
          <w:rStyle w:val="shorttext"/>
          <w:lang w:val="en"/>
        </w:rPr>
        <w:t xml:space="preserve"> Abdullah Hasher Al-Hasher Al-</w:t>
      </w:r>
      <w:proofErr w:type="spellStart"/>
      <w:r w:rsidR="000E7481">
        <w:rPr>
          <w:rStyle w:val="shorttext"/>
          <w:lang w:val="en"/>
        </w:rPr>
        <w:t>Kathiry</w:t>
      </w:r>
      <w:proofErr w:type="spellEnd"/>
      <w:r w:rsidR="000E7481">
        <w:rPr>
          <w:rStyle w:val="shorttext"/>
          <w:lang w:val="en"/>
        </w:rPr>
        <w:t xml:space="preserve">    </w:t>
      </w:r>
      <w:r w:rsidR="000E7481">
        <w:rPr>
          <w:rStyle w:val="shorttext"/>
          <w:lang w:val="en"/>
        </w:rPr>
        <w:t>Nationality: Saudis</w:t>
      </w:r>
      <w:r w:rsidR="000E7481">
        <w:rPr>
          <w:rStyle w:val="shorttext"/>
          <w:lang w:val="en"/>
        </w:rPr>
        <w:t>, Birth date: 1354</w:t>
      </w:r>
      <w:r w:rsidR="000E7481">
        <w:rPr>
          <w:rStyle w:val="shorttext"/>
          <w:lang w:val="en"/>
        </w:rPr>
        <w:br/>
        <w:t xml:space="preserve">Civil registry No- Residence: 001037250493              Date: 17/06/1431 </w:t>
      </w:r>
      <w:r w:rsidR="00C15C47">
        <w:rPr>
          <w:rStyle w:val="shorttext"/>
          <w:lang w:val="en"/>
        </w:rPr>
        <w:t xml:space="preserve">, Issue place: </w:t>
      </w:r>
      <w:proofErr w:type="spellStart"/>
      <w:r w:rsidR="00C15C47">
        <w:rPr>
          <w:rStyle w:val="shorttext"/>
          <w:lang w:val="en"/>
        </w:rPr>
        <w:t>Afif</w:t>
      </w:r>
      <w:proofErr w:type="spellEnd"/>
      <w:r w:rsidR="000E7481">
        <w:rPr>
          <w:rStyle w:val="shorttext"/>
          <w:lang w:val="en"/>
        </w:rPr>
        <w:t xml:space="preserve">                   </w:t>
      </w:r>
      <w:r w:rsidR="000E7481">
        <w:rPr>
          <w:rStyle w:val="shorttext"/>
          <w:lang w:val="en"/>
        </w:rPr>
        <w:br/>
        <w:t>Passport No.: 5875</w:t>
      </w:r>
      <w:r w:rsidR="00C15C47">
        <w:rPr>
          <w:rStyle w:val="shorttext"/>
          <w:lang w:val="en"/>
        </w:rPr>
        <w:t xml:space="preserve">                                  </w:t>
      </w:r>
      <w:r w:rsidR="00C15C47">
        <w:rPr>
          <w:rStyle w:val="shorttext"/>
          <w:lang w:val="en"/>
        </w:rPr>
        <w:t>Date: 1</w:t>
      </w:r>
      <w:r w:rsidR="00C15C47">
        <w:rPr>
          <w:rStyle w:val="shorttext"/>
          <w:lang w:val="en"/>
        </w:rPr>
        <w:t>8</w:t>
      </w:r>
      <w:r w:rsidR="00C15C47">
        <w:rPr>
          <w:rStyle w:val="shorttext"/>
          <w:lang w:val="en"/>
        </w:rPr>
        <w:t>/0</w:t>
      </w:r>
      <w:r w:rsidR="00C15C47">
        <w:rPr>
          <w:rStyle w:val="shorttext"/>
          <w:lang w:val="en"/>
        </w:rPr>
        <w:t>2</w:t>
      </w:r>
      <w:r w:rsidR="00C15C47">
        <w:rPr>
          <w:rStyle w:val="shorttext"/>
          <w:lang w:val="en"/>
        </w:rPr>
        <w:t>/1</w:t>
      </w:r>
      <w:r w:rsidR="00C15C47">
        <w:rPr>
          <w:rStyle w:val="shorttext"/>
          <w:lang w:val="en"/>
        </w:rPr>
        <w:t>389</w:t>
      </w:r>
      <w:r w:rsidR="00C15C47">
        <w:rPr>
          <w:rStyle w:val="shorttext"/>
          <w:lang w:val="en"/>
        </w:rPr>
        <w:t xml:space="preserve"> , Issue place: </w:t>
      </w:r>
      <w:proofErr w:type="spellStart"/>
      <w:r w:rsidR="00C15C47">
        <w:rPr>
          <w:rStyle w:val="shorttext"/>
          <w:lang w:val="en"/>
        </w:rPr>
        <w:t>Afif</w:t>
      </w:r>
      <w:proofErr w:type="spellEnd"/>
      <w:r w:rsidR="000E7481">
        <w:rPr>
          <w:rStyle w:val="shorttext"/>
          <w:lang w:val="en"/>
        </w:rPr>
        <w:br/>
        <w:t xml:space="preserve">Business Scope: </w:t>
      </w:r>
      <w:r w:rsidR="000E7481">
        <w:rPr>
          <w:rStyle w:val="shorttext"/>
          <w:lang w:val="en"/>
        </w:rPr>
        <w:t>Upholstery and Automotive Decoration</w:t>
      </w:r>
      <w:r>
        <w:rPr>
          <w:rStyle w:val="shorttext"/>
          <w:lang w:val="en"/>
        </w:rPr>
        <w:t xml:space="preserve">  </w:t>
      </w:r>
    </w:p>
    <w:p w:rsidR="000E7481" w:rsidRDefault="000E7481" w:rsidP="000E7481">
      <w:pPr>
        <w:jc w:val="left"/>
        <w:rPr>
          <w:rStyle w:val="shorttext"/>
          <w:lang w:val="en"/>
        </w:rPr>
      </w:pPr>
    </w:p>
    <w:p w:rsidR="00C15C47" w:rsidRDefault="00C15C47" w:rsidP="000E7481">
      <w:pPr>
        <w:jc w:val="left"/>
        <w:rPr>
          <w:rStyle w:val="shorttext"/>
          <w:lang w:val="en"/>
        </w:rPr>
      </w:pPr>
    </w:p>
    <w:p w:rsidR="00C15C47" w:rsidRDefault="00C15C47" w:rsidP="000E7481">
      <w:pPr>
        <w:jc w:val="left"/>
        <w:rPr>
          <w:rStyle w:val="shorttext"/>
          <w:lang w:val="en"/>
        </w:rPr>
      </w:pPr>
      <w:r>
        <w:rPr>
          <w:rStyle w:val="shorttext"/>
          <w:lang w:val="en"/>
        </w:rPr>
        <w:t xml:space="preserve">Capital: 1000000, Ten thousands </w:t>
      </w:r>
      <w:proofErr w:type="spellStart"/>
      <w:r>
        <w:rPr>
          <w:rStyle w:val="shorttext"/>
          <w:lang w:val="en"/>
        </w:rPr>
        <w:t>Rial</w:t>
      </w:r>
      <w:proofErr w:type="spellEnd"/>
      <w:r>
        <w:rPr>
          <w:rStyle w:val="shorttext"/>
          <w:lang w:val="en"/>
        </w:rPr>
        <w:t xml:space="preserve"> only. </w:t>
      </w:r>
    </w:p>
    <w:p w:rsidR="00C15C47" w:rsidRDefault="00C15C47" w:rsidP="00C15C47">
      <w:pPr>
        <w:jc w:val="left"/>
        <w:rPr>
          <w:rStyle w:val="shorttext"/>
          <w:lang w:val="en"/>
        </w:rPr>
      </w:pPr>
      <w:r>
        <w:rPr>
          <w:rStyle w:val="shorttext"/>
          <w:lang w:val="en"/>
        </w:rPr>
        <w:t xml:space="preserve">Manager name: Abdullah Mohammed </w:t>
      </w:r>
      <w:proofErr w:type="spellStart"/>
      <w:r>
        <w:rPr>
          <w:rStyle w:val="shorttext"/>
          <w:lang w:val="en"/>
        </w:rPr>
        <w:t>Zaeif</w:t>
      </w:r>
      <w:proofErr w:type="spellEnd"/>
      <w:r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Badawi</w:t>
      </w:r>
      <w:proofErr w:type="spellEnd"/>
      <w:r>
        <w:rPr>
          <w:rStyle w:val="shorttext"/>
          <w:lang w:val="en"/>
        </w:rPr>
        <w:t xml:space="preserve"> </w:t>
      </w:r>
      <w:r>
        <w:rPr>
          <w:rStyle w:val="shorttext"/>
          <w:lang w:val="en"/>
        </w:rPr>
        <w:br/>
        <w:t xml:space="preserve">Nationality: </w:t>
      </w:r>
      <w:r>
        <w:rPr>
          <w:rStyle w:val="shorttext"/>
          <w:lang w:val="en"/>
        </w:rPr>
        <w:t>Saudis</w:t>
      </w:r>
      <w:r>
        <w:rPr>
          <w:rStyle w:val="shorttext"/>
          <w:lang w:val="en"/>
        </w:rPr>
        <w:t xml:space="preserve">      Date of Birth: 1395</w:t>
      </w:r>
      <w:r>
        <w:rPr>
          <w:rStyle w:val="shorttext"/>
          <w:lang w:val="en"/>
        </w:rPr>
        <w:br/>
      </w:r>
      <w:r>
        <w:rPr>
          <w:rStyle w:val="shorttext"/>
          <w:lang w:val="en"/>
        </w:rPr>
        <w:t>Civil registry No- Residence:</w:t>
      </w:r>
      <w:r>
        <w:rPr>
          <w:rStyle w:val="shorttext"/>
          <w:lang w:val="en"/>
        </w:rPr>
        <w:t xml:space="preserve"> 001069656278          Date of Issue: 26/05/1432  </w:t>
      </w:r>
      <w:r>
        <w:rPr>
          <w:rStyle w:val="shorttext"/>
          <w:lang w:val="en"/>
        </w:rPr>
        <w:br/>
        <w:t xml:space="preserve">                                             Place of Issue: Al-</w:t>
      </w:r>
      <w:proofErr w:type="spellStart"/>
      <w:r>
        <w:rPr>
          <w:rStyle w:val="shorttext"/>
          <w:lang w:val="en"/>
        </w:rPr>
        <w:t>Riadh</w:t>
      </w:r>
      <w:proofErr w:type="spellEnd"/>
      <w:r>
        <w:rPr>
          <w:rStyle w:val="shorttext"/>
          <w:lang w:val="en"/>
        </w:rPr>
        <w:br/>
        <w:t>Manger A</w:t>
      </w:r>
      <w:r>
        <w:rPr>
          <w:rStyle w:val="shorttext"/>
          <w:lang w:val="en"/>
        </w:rPr>
        <w:t>uthorities</w:t>
      </w:r>
      <w:r>
        <w:rPr>
          <w:rStyle w:val="shorttext"/>
          <w:lang w:val="en"/>
        </w:rPr>
        <w:t xml:space="preserve">: Business management of the </w:t>
      </w:r>
      <w:r>
        <w:rPr>
          <w:rStyle w:val="shorttext"/>
          <w:lang w:val="en"/>
        </w:rPr>
        <w:t>Corporation</w:t>
      </w:r>
    </w:p>
    <w:p w:rsidR="00C15C47" w:rsidRDefault="00C15C47" w:rsidP="00C15C47">
      <w:pPr>
        <w:jc w:val="left"/>
        <w:rPr>
          <w:rStyle w:val="shorttext"/>
          <w:lang w:val="en"/>
        </w:rPr>
      </w:pPr>
      <w:r>
        <w:rPr>
          <w:rStyle w:val="shorttext"/>
          <w:lang w:val="en"/>
        </w:rPr>
        <w:t>Authorized by the Commercial record department in Al-</w:t>
      </w:r>
      <w:r w:rsidRPr="00C15C47"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Riadh</w:t>
      </w:r>
      <w:proofErr w:type="spellEnd"/>
      <w:r>
        <w:rPr>
          <w:rStyle w:val="shorttext"/>
          <w:lang w:val="en"/>
        </w:rPr>
        <w:t xml:space="preserve"> City        </w:t>
      </w:r>
      <w:r>
        <w:rPr>
          <w:rStyle w:val="shorttext"/>
          <w:lang w:val="en"/>
        </w:rPr>
        <w:br/>
        <w:t xml:space="preserve">This </w:t>
      </w:r>
      <w:r>
        <w:rPr>
          <w:rStyle w:val="shorttext"/>
          <w:lang w:val="en"/>
        </w:rPr>
        <w:t>Corporation</w:t>
      </w:r>
      <w:r>
        <w:rPr>
          <w:rStyle w:val="shorttext"/>
          <w:lang w:val="en"/>
        </w:rPr>
        <w:t xml:space="preserve"> has been registered in </w:t>
      </w:r>
      <w:r>
        <w:rPr>
          <w:rStyle w:val="shorttext"/>
          <w:lang w:val="en"/>
        </w:rPr>
        <w:t>Al-</w:t>
      </w:r>
      <w:r w:rsidRPr="00C15C47">
        <w:rPr>
          <w:rStyle w:val="shorttext"/>
          <w:lang w:val="en"/>
        </w:rPr>
        <w:t xml:space="preserve"> </w:t>
      </w:r>
      <w:proofErr w:type="spellStart"/>
      <w:r>
        <w:rPr>
          <w:rStyle w:val="shorttext"/>
          <w:lang w:val="en"/>
        </w:rPr>
        <w:t>Riadh</w:t>
      </w:r>
      <w:proofErr w:type="spellEnd"/>
      <w:r>
        <w:rPr>
          <w:rStyle w:val="shorttext"/>
          <w:lang w:val="en"/>
        </w:rPr>
        <w:t xml:space="preserve">. </w:t>
      </w:r>
      <w:bookmarkStart w:id="0" w:name="_GoBack"/>
      <w:bookmarkEnd w:id="0"/>
      <w:r>
        <w:rPr>
          <w:rStyle w:val="shorttext"/>
          <w:lang w:val="en"/>
        </w:rPr>
        <w:br/>
        <w:t xml:space="preserve">This certificate valid until:  18/06/1440, </w:t>
      </w:r>
      <w:r w:rsidR="002E1894">
        <w:rPr>
          <w:rStyle w:val="shorttext"/>
          <w:lang w:val="en"/>
        </w:rPr>
        <w:t>according</w:t>
      </w:r>
      <w:r>
        <w:rPr>
          <w:rStyle w:val="shorttext"/>
          <w:lang w:val="en"/>
        </w:rPr>
        <w:t xml:space="preserve"> to </w:t>
      </w:r>
      <w:r w:rsidR="002E1894">
        <w:rPr>
          <w:rStyle w:val="shorttext"/>
          <w:lang w:val="en"/>
        </w:rPr>
        <w:t>registry</w:t>
      </w:r>
      <w:r>
        <w:rPr>
          <w:rStyle w:val="shorttext"/>
          <w:lang w:val="en"/>
        </w:rPr>
        <w:t xml:space="preserve"> no.: 86303162</w:t>
      </w:r>
      <w:r w:rsidR="002E1894">
        <w:rPr>
          <w:rStyle w:val="shorttext"/>
          <w:lang w:val="en"/>
        </w:rPr>
        <w:t xml:space="preserve"> and in the date: 15/06/1435</w:t>
      </w:r>
      <w:r>
        <w:rPr>
          <w:rStyle w:val="shorttext"/>
          <w:lang w:val="en"/>
        </w:rPr>
        <w:t xml:space="preserve"> </w:t>
      </w:r>
    </w:p>
    <w:p w:rsidR="002E1894" w:rsidRDefault="002E1894" w:rsidP="00C15C47">
      <w:pPr>
        <w:jc w:val="left"/>
        <w:rPr>
          <w:rStyle w:val="shorttext"/>
          <w:lang w:val="en"/>
        </w:rPr>
      </w:pPr>
    </w:p>
    <w:p w:rsidR="002E1894" w:rsidRDefault="002E1894" w:rsidP="00C15C47">
      <w:pPr>
        <w:jc w:val="left"/>
        <w:rPr>
          <w:rStyle w:val="shorttext"/>
          <w:lang w:val="en"/>
        </w:rPr>
      </w:pPr>
    </w:p>
    <w:p w:rsidR="002E1894" w:rsidRDefault="002E1894" w:rsidP="00C15C47">
      <w:pPr>
        <w:jc w:val="left"/>
        <w:rPr>
          <w:rStyle w:val="shorttext"/>
          <w:lang w:val="en"/>
        </w:rPr>
      </w:pPr>
    </w:p>
    <w:p w:rsidR="002E1894" w:rsidRDefault="002E1894" w:rsidP="00C15C47">
      <w:pPr>
        <w:jc w:val="left"/>
        <w:rPr>
          <w:rStyle w:val="shorttext"/>
          <w:lang w:val="en"/>
        </w:rPr>
      </w:pPr>
      <w:r>
        <w:rPr>
          <w:rStyle w:val="shorttext"/>
          <w:lang w:val="en"/>
        </w:rPr>
        <w:t xml:space="preserve">Signature if the </w:t>
      </w:r>
      <w:r>
        <w:rPr>
          <w:rStyle w:val="shorttext"/>
          <w:lang w:val="en"/>
        </w:rPr>
        <w:t>Commercial record department</w:t>
      </w:r>
      <w:r>
        <w:rPr>
          <w:rStyle w:val="shorttext"/>
          <w:lang w:val="en"/>
        </w:rPr>
        <w:t xml:space="preserve"> manager                   Stamp </w:t>
      </w:r>
    </w:p>
    <w:p w:rsidR="002E1894" w:rsidRDefault="002E1894" w:rsidP="00C15C47">
      <w:pPr>
        <w:jc w:val="left"/>
        <w:rPr>
          <w:rStyle w:val="shorttext"/>
          <w:lang w:val="en"/>
        </w:rPr>
      </w:pPr>
    </w:p>
    <w:p w:rsidR="002E1894" w:rsidRDefault="002E1894" w:rsidP="00C15C47">
      <w:pPr>
        <w:jc w:val="left"/>
        <w:rPr>
          <w:rStyle w:val="shorttext"/>
          <w:lang w:val="en"/>
        </w:rPr>
      </w:pPr>
    </w:p>
    <w:p w:rsidR="002E1894" w:rsidRPr="00C15C47" w:rsidRDefault="002E1894" w:rsidP="00C15C47">
      <w:pPr>
        <w:jc w:val="left"/>
        <w:rPr>
          <w:rStyle w:val="shorttext"/>
          <w:lang w:val="en"/>
        </w:rPr>
      </w:pPr>
      <w:r>
        <w:rPr>
          <w:rStyle w:val="shorttext"/>
          <w:lang w:val="en"/>
        </w:rPr>
        <w:t>Date: 22/06/1435</w:t>
      </w:r>
    </w:p>
    <w:sectPr w:rsidR="002E1894" w:rsidRPr="00C1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B"/>
    <w:rsid w:val="00003AA5"/>
    <w:rsid w:val="00025A29"/>
    <w:rsid w:val="00030095"/>
    <w:rsid w:val="00033D29"/>
    <w:rsid w:val="000363A7"/>
    <w:rsid w:val="00046E48"/>
    <w:rsid w:val="000527D9"/>
    <w:rsid w:val="000537FE"/>
    <w:rsid w:val="0005643F"/>
    <w:rsid w:val="000652A0"/>
    <w:rsid w:val="00070C64"/>
    <w:rsid w:val="000862A9"/>
    <w:rsid w:val="00094995"/>
    <w:rsid w:val="0009505A"/>
    <w:rsid w:val="00097996"/>
    <w:rsid w:val="000A1FD3"/>
    <w:rsid w:val="000A2F10"/>
    <w:rsid w:val="000A2F5F"/>
    <w:rsid w:val="000A2F7F"/>
    <w:rsid w:val="000B4C4A"/>
    <w:rsid w:val="000C0306"/>
    <w:rsid w:val="000C1488"/>
    <w:rsid w:val="000C7B5F"/>
    <w:rsid w:val="000D0754"/>
    <w:rsid w:val="000D42F3"/>
    <w:rsid w:val="000D7898"/>
    <w:rsid w:val="000E2F8E"/>
    <w:rsid w:val="000E7481"/>
    <w:rsid w:val="00101FC1"/>
    <w:rsid w:val="00132ECC"/>
    <w:rsid w:val="001462E8"/>
    <w:rsid w:val="001517DE"/>
    <w:rsid w:val="00161885"/>
    <w:rsid w:val="001836EE"/>
    <w:rsid w:val="001837B1"/>
    <w:rsid w:val="00192373"/>
    <w:rsid w:val="001A0D0A"/>
    <w:rsid w:val="001A7652"/>
    <w:rsid w:val="001B73F3"/>
    <w:rsid w:val="001D3F0E"/>
    <w:rsid w:val="00205649"/>
    <w:rsid w:val="00216160"/>
    <w:rsid w:val="00234638"/>
    <w:rsid w:val="00237978"/>
    <w:rsid w:val="00250B6E"/>
    <w:rsid w:val="00254424"/>
    <w:rsid w:val="00261D61"/>
    <w:rsid w:val="00291BB9"/>
    <w:rsid w:val="00293E4F"/>
    <w:rsid w:val="002B1771"/>
    <w:rsid w:val="002B1D98"/>
    <w:rsid w:val="002B2E64"/>
    <w:rsid w:val="002C0B6A"/>
    <w:rsid w:val="002C25D7"/>
    <w:rsid w:val="002C4E21"/>
    <w:rsid w:val="002D3521"/>
    <w:rsid w:val="002D4BC5"/>
    <w:rsid w:val="002D6ABB"/>
    <w:rsid w:val="002E1894"/>
    <w:rsid w:val="002E5795"/>
    <w:rsid w:val="002F6F3C"/>
    <w:rsid w:val="0030688C"/>
    <w:rsid w:val="0031284F"/>
    <w:rsid w:val="00343800"/>
    <w:rsid w:val="003526F4"/>
    <w:rsid w:val="00354585"/>
    <w:rsid w:val="00356B07"/>
    <w:rsid w:val="00357E56"/>
    <w:rsid w:val="003628B6"/>
    <w:rsid w:val="00382C26"/>
    <w:rsid w:val="003A40C7"/>
    <w:rsid w:val="003A4E60"/>
    <w:rsid w:val="003B7FDD"/>
    <w:rsid w:val="003C3D7C"/>
    <w:rsid w:val="003C58E1"/>
    <w:rsid w:val="003C680D"/>
    <w:rsid w:val="003D469E"/>
    <w:rsid w:val="003E2850"/>
    <w:rsid w:val="003E390C"/>
    <w:rsid w:val="00401D51"/>
    <w:rsid w:val="004144CE"/>
    <w:rsid w:val="00416926"/>
    <w:rsid w:val="0044365F"/>
    <w:rsid w:val="00447C3A"/>
    <w:rsid w:val="00460E3C"/>
    <w:rsid w:val="00464592"/>
    <w:rsid w:val="004651A9"/>
    <w:rsid w:val="00490015"/>
    <w:rsid w:val="00493CE8"/>
    <w:rsid w:val="004B4099"/>
    <w:rsid w:val="004B4D43"/>
    <w:rsid w:val="004C5379"/>
    <w:rsid w:val="004D1DB0"/>
    <w:rsid w:val="004D6398"/>
    <w:rsid w:val="004E21C4"/>
    <w:rsid w:val="004E6C0E"/>
    <w:rsid w:val="005048BE"/>
    <w:rsid w:val="00522E8E"/>
    <w:rsid w:val="00532855"/>
    <w:rsid w:val="005346B4"/>
    <w:rsid w:val="0054678C"/>
    <w:rsid w:val="005557D4"/>
    <w:rsid w:val="00563650"/>
    <w:rsid w:val="00573C05"/>
    <w:rsid w:val="00580A05"/>
    <w:rsid w:val="0058768B"/>
    <w:rsid w:val="005959B3"/>
    <w:rsid w:val="00597FCB"/>
    <w:rsid w:val="005A1D7A"/>
    <w:rsid w:val="005B0CAC"/>
    <w:rsid w:val="005B2818"/>
    <w:rsid w:val="005C360C"/>
    <w:rsid w:val="005C4CBD"/>
    <w:rsid w:val="005D0EFB"/>
    <w:rsid w:val="005D1444"/>
    <w:rsid w:val="005D7844"/>
    <w:rsid w:val="005E3AED"/>
    <w:rsid w:val="006013BA"/>
    <w:rsid w:val="006014F9"/>
    <w:rsid w:val="0060502A"/>
    <w:rsid w:val="006139AA"/>
    <w:rsid w:val="00656174"/>
    <w:rsid w:val="0065661E"/>
    <w:rsid w:val="006753B1"/>
    <w:rsid w:val="00683DD0"/>
    <w:rsid w:val="006879FF"/>
    <w:rsid w:val="006A4B3D"/>
    <w:rsid w:val="006A6008"/>
    <w:rsid w:val="006A7E18"/>
    <w:rsid w:val="006B32BF"/>
    <w:rsid w:val="006C215B"/>
    <w:rsid w:val="006C3C6A"/>
    <w:rsid w:val="006D4771"/>
    <w:rsid w:val="006D62E9"/>
    <w:rsid w:val="006E02E2"/>
    <w:rsid w:val="006E0D80"/>
    <w:rsid w:val="006E1563"/>
    <w:rsid w:val="006E38B1"/>
    <w:rsid w:val="006E5110"/>
    <w:rsid w:val="006E524C"/>
    <w:rsid w:val="006F188D"/>
    <w:rsid w:val="006F2161"/>
    <w:rsid w:val="006F2FF3"/>
    <w:rsid w:val="006F3F03"/>
    <w:rsid w:val="00700283"/>
    <w:rsid w:val="00705DD6"/>
    <w:rsid w:val="0071197E"/>
    <w:rsid w:val="00712DC1"/>
    <w:rsid w:val="00716269"/>
    <w:rsid w:val="007176F9"/>
    <w:rsid w:val="00724CF5"/>
    <w:rsid w:val="00727A5E"/>
    <w:rsid w:val="00735071"/>
    <w:rsid w:val="00742D2A"/>
    <w:rsid w:val="0075215D"/>
    <w:rsid w:val="00754D32"/>
    <w:rsid w:val="00756591"/>
    <w:rsid w:val="007642B9"/>
    <w:rsid w:val="0076440C"/>
    <w:rsid w:val="00764603"/>
    <w:rsid w:val="007664CA"/>
    <w:rsid w:val="00770CEF"/>
    <w:rsid w:val="00781747"/>
    <w:rsid w:val="0078264C"/>
    <w:rsid w:val="0079648F"/>
    <w:rsid w:val="007A277C"/>
    <w:rsid w:val="007B45B9"/>
    <w:rsid w:val="007D4055"/>
    <w:rsid w:val="007E1B3E"/>
    <w:rsid w:val="007E6837"/>
    <w:rsid w:val="007F4A8F"/>
    <w:rsid w:val="008015AA"/>
    <w:rsid w:val="00804707"/>
    <w:rsid w:val="008066C0"/>
    <w:rsid w:val="008139A8"/>
    <w:rsid w:val="00820BC8"/>
    <w:rsid w:val="008223FD"/>
    <w:rsid w:val="008272FB"/>
    <w:rsid w:val="008328C4"/>
    <w:rsid w:val="00846BE8"/>
    <w:rsid w:val="00850B23"/>
    <w:rsid w:val="00850E86"/>
    <w:rsid w:val="00853270"/>
    <w:rsid w:val="008631E0"/>
    <w:rsid w:val="008816DD"/>
    <w:rsid w:val="00885275"/>
    <w:rsid w:val="008A1BCA"/>
    <w:rsid w:val="008A276D"/>
    <w:rsid w:val="008A42A9"/>
    <w:rsid w:val="008A64E9"/>
    <w:rsid w:val="008C1814"/>
    <w:rsid w:val="008D0482"/>
    <w:rsid w:val="008E57DA"/>
    <w:rsid w:val="008F3393"/>
    <w:rsid w:val="00906087"/>
    <w:rsid w:val="00914C9A"/>
    <w:rsid w:val="00947D94"/>
    <w:rsid w:val="00962F2C"/>
    <w:rsid w:val="00966EB8"/>
    <w:rsid w:val="00970765"/>
    <w:rsid w:val="0097635B"/>
    <w:rsid w:val="009771B6"/>
    <w:rsid w:val="00977EEB"/>
    <w:rsid w:val="00984E0C"/>
    <w:rsid w:val="009960A2"/>
    <w:rsid w:val="00996788"/>
    <w:rsid w:val="009B5529"/>
    <w:rsid w:val="009B5954"/>
    <w:rsid w:val="009C35F6"/>
    <w:rsid w:val="009D718C"/>
    <w:rsid w:val="009E4E1A"/>
    <w:rsid w:val="009E5505"/>
    <w:rsid w:val="009E6896"/>
    <w:rsid w:val="009F10A8"/>
    <w:rsid w:val="009F1D26"/>
    <w:rsid w:val="009F7956"/>
    <w:rsid w:val="00A05159"/>
    <w:rsid w:val="00A063BB"/>
    <w:rsid w:val="00A12CF9"/>
    <w:rsid w:val="00A13CC5"/>
    <w:rsid w:val="00A30487"/>
    <w:rsid w:val="00A36BAC"/>
    <w:rsid w:val="00A46C85"/>
    <w:rsid w:val="00A55953"/>
    <w:rsid w:val="00A60009"/>
    <w:rsid w:val="00A7332B"/>
    <w:rsid w:val="00A9000A"/>
    <w:rsid w:val="00A97104"/>
    <w:rsid w:val="00AA5AF9"/>
    <w:rsid w:val="00AB1DC9"/>
    <w:rsid w:val="00AB22DD"/>
    <w:rsid w:val="00AB4633"/>
    <w:rsid w:val="00AB4E48"/>
    <w:rsid w:val="00AC301C"/>
    <w:rsid w:val="00B01404"/>
    <w:rsid w:val="00B052C4"/>
    <w:rsid w:val="00B1553E"/>
    <w:rsid w:val="00B250F1"/>
    <w:rsid w:val="00B30B66"/>
    <w:rsid w:val="00B31C96"/>
    <w:rsid w:val="00B52414"/>
    <w:rsid w:val="00B52ACD"/>
    <w:rsid w:val="00B574E8"/>
    <w:rsid w:val="00B57CF9"/>
    <w:rsid w:val="00B816B9"/>
    <w:rsid w:val="00B82B0E"/>
    <w:rsid w:val="00B9155A"/>
    <w:rsid w:val="00B96DB5"/>
    <w:rsid w:val="00BA0075"/>
    <w:rsid w:val="00BA411A"/>
    <w:rsid w:val="00BA458A"/>
    <w:rsid w:val="00BA57C8"/>
    <w:rsid w:val="00BB036C"/>
    <w:rsid w:val="00BB2A22"/>
    <w:rsid w:val="00BE679A"/>
    <w:rsid w:val="00BF0206"/>
    <w:rsid w:val="00C02245"/>
    <w:rsid w:val="00C052E0"/>
    <w:rsid w:val="00C070B7"/>
    <w:rsid w:val="00C13D0D"/>
    <w:rsid w:val="00C15C47"/>
    <w:rsid w:val="00C249EF"/>
    <w:rsid w:val="00C33AA9"/>
    <w:rsid w:val="00C37823"/>
    <w:rsid w:val="00C50ACC"/>
    <w:rsid w:val="00C65D55"/>
    <w:rsid w:val="00CA142F"/>
    <w:rsid w:val="00CA3EBD"/>
    <w:rsid w:val="00CB799C"/>
    <w:rsid w:val="00CE0602"/>
    <w:rsid w:val="00CE6281"/>
    <w:rsid w:val="00CF2088"/>
    <w:rsid w:val="00CF7FF9"/>
    <w:rsid w:val="00D00108"/>
    <w:rsid w:val="00D10FF0"/>
    <w:rsid w:val="00D11B16"/>
    <w:rsid w:val="00D13ED3"/>
    <w:rsid w:val="00D15F12"/>
    <w:rsid w:val="00D177AB"/>
    <w:rsid w:val="00D20B0D"/>
    <w:rsid w:val="00D26AB4"/>
    <w:rsid w:val="00D3567D"/>
    <w:rsid w:val="00D366B4"/>
    <w:rsid w:val="00D367AE"/>
    <w:rsid w:val="00D50B90"/>
    <w:rsid w:val="00D51FEC"/>
    <w:rsid w:val="00D57827"/>
    <w:rsid w:val="00D73E7E"/>
    <w:rsid w:val="00D844CD"/>
    <w:rsid w:val="00D901D5"/>
    <w:rsid w:val="00D906B5"/>
    <w:rsid w:val="00DD2052"/>
    <w:rsid w:val="00DD4E1D"/>
    <w:rsid w:val="00DF0520"/>
    <w:rsid w:val="00E048B3"/>
    <w:rsid w:val="00E12347"/>
    <w:rsid w:val="00E12EF9"/>
    <w:rsid w:val="00E25A93"/>
    <w:rsid w:val="00E25CB3"/>
    <w:rsid w:val="00E325CD"/>
    <w:rsid w:val="00E45D94"/>
    <w:rsid w:val="00E46EF7"/>
    <w:rsid w:val="00E52101"/>
    <w:rsid w:val="00E649E9"/>
    <w:rsid w:val="00E712E3"/>
    <w:rsid w:val="00E72A05"/>
    <w:rsid w:val="00E813F9"/>
    <w:rsid w:val="00E84B5A"/>
    <w:rsid w:val="00E93723"/>
    <w:rsid w:val="00EA0C4B"/>
    <w:rsid w:val="00EA3EBA"/>
    <w:rsid w:val="00EC1132"/>
    <w:rsid w:val="00ED7B3D"/>
    <w:rsid w:val="00EE3885"/>
    <w:rsid w:val="00EF0C26"/>
    <w:rsid w:val="00F010CA"/>
    <w:rsid w:val="00F114F4"/>
    <w:rsid w:val="00F16932"/>
    <w:rsid w:val="00F30CD5"/>
    <w:rsid w:val="00F3504F"/>
    <w:rsid w:val="00F44F2B"/>
    <w:rsid w:val="00F451AD"/>
    <w:rsid w:val="00F576B2"/>
    <w:rsid w:val="00F62DD8"/>
    <w:rsid w:val="00F820C2"/>
    <w:rsid w:val="00F84012"/>
    <w:rsid w:val="00FA0BF4"/>
    <w:rsid w:val="00FA2DE3"/>
    <w:rsid w:val="00FA5282"/>
    <w:rsid w:val="00FB3F7D"/>
    <w:rsid w:val="00FD171B"/>
    <w:rsid w:val="00FD2F4C"/>
    <w:rsid w:val="00FD5CF3"/>
    <w:rsid w:val="00FD68BE"/>
    <w:rsid w:val="00FE1534"/>
    <w:rsid w:val="00FE2E4E"/>
    <w:rsid w:val="00FE46CD"/>
    <w:rsid w:val="00FE4D36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1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1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2016-11-01T05:05:00Z</dcterms:created>
  <dcterms:modified xsi:type="dcterms:W3CDTF">2016-11-01T05:38:00Z</dcterms:modified>
</cp:coreProperties>
</file>