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3" w:rsidRPr="00423753" w:rsidRDefault="00423753" w:rsidP="00423753">
      <w:pPr>
        <w:widowControl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Estimado Kevin,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Buenos días!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bookmarkStart w:id="0" w:name="_GoBack"/>
      <w:bookmarkEnd w:id="0"/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Soy Olivia de Guangzhou Koller otra vez, fabricante de Máquinas de cubos de hielo en China. Recibimos su consulta enviada en el 24 de Diciembre y le respondimos el mail. Si ha recibido mi mail sobre esta máquina?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Como no recibimos su confirmación de capacidad y fuente de alimentación en el lugar de instalación, aquí le envio más especificaciones detalladas de nuestra Máquina de cubos de hielo y cotizar el precio de algunos modelos populares.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>Utilizando el transportador de dispensador de tornillo, la caja de almacenamiento de hielo de nuestra máquina de cubos de hielo es un sistema de embalaje semi-automático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. Cuando el cubo de hielo está totalmente congelado, se descarga en la caja de almacenamiento de hielo automáticamente. Cuando 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>pisa el pedal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, el transportador de de tornillo en la caja va a descargar automáticamente los cubos de hielo via la salida de hielo. Luego puede colectar los hielo con sacos plásticos. Una escala digital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 xml:space="preserve"> (100USD) y la máquina de sellado (150USD)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puede facilitar el sistema de embalaje. Es muy conveniente la operación. 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>Aquí está el proceso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: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Querido Kevin, de acuerdo con nuestra experiencia y los comentarios de los clientes, la fuente de energía industrial en su país Colombia es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 xml:space="preserve"> 220V-60Hz-Trifásico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. 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>Hemos exportado muchas máquinas a su país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. Y los modelos más populares son máquinas de cubos de hielo de 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>1ton, 3tons y 5tons/día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, modelo CV1000, CV3000 y CV5000. Aquí está la tabla sobre el precio FOB de los 3 modelos: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1830"/>
        <w:gridCol w:w="1735"/>
        <w:gridCol w:w="1735"/>
      </w:tblGrid>
      <w:tr w:rsidR="00337D5D" w:rsidRPr="00423753" w:rsidTr="00423753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3" w:rsidRPr="00423753" w:rsidRDefault="00423753" w:rsidP="00423753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2375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</w:t>
            </w:r>
            <w:r w:rsidRPr="00337D5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o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3" w:rsidRPr="00423753" w:rsidRDefault="00423753" w:rsidP="00423753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2375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CV1000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3" w:rsidRPr="00423753" w:rsidRDefault="00423753" w:rsidP="00423753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2375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CV3000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3" w:rsidRPr="00423753" w:rsidRDefault="00423753" w:rsidP="00423753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2375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CV5000</w:t>
            </w:r>
          </w:p>
        </w:tc>
      </w:tr>
      <w:tr w:rsidR="00337D5D" w:rsidRPr="00423753" w:rsidTr="00423753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3" w:rsidRPr="00423753" w:rsidRDefault="00423753" w:rsidP="00423753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37D5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Precio FOB Puerto de Guangzhou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3" w:rsidRPr="00423753" w:rsidRDefault="00423753" w:rsidP="00423753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3" w:rsidRPr="00423753" w:rsidRDefault="00423753" w:rsidP="00423753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3" w:rsidRPr="00423753" w:rsidRDefault="00423753" w:rsidP="00423753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A28FE" w:rsidRPr="00337D5D" w:rsidRDefault="00423753" w:rsidP="00337D5D">
      <w:pPr>
        <w:widowControl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br/>
        <w:t xml:space="preserve">Los precios arriba están con base en 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220V-60Hz-Trifásico, R404a (ecológico), sistema de refrigeración por agua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br/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Por favor véase todas estas informaciones y diganos el modelo interesado. Si estos modelos no pueden satisfazer su demanda, 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>también tenemos otros modelos para su opción (de 1ton a 25tons/día)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. Una vez que recibimos su confirmación sobre la capacidad, </w:t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>vamos a enviarle la cotización detallada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.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 xml:space="preserve">Querido Kevin, como hemos exportado muchas máquinas a su país, sabemos bien sobre los procesos de exportación a su país. </w:t>
      </w:r>
      <w:r w:rsidR="00337D5D"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>Tenemos ricas experiencias en la industria de refrigeración por más de 12 años. Sinceramente esperamos ayudarle para expandir su planta de hielo con nuestro conocimiento profesional.</w:t>
      </w:r>
      <w:r w:rsidR="00337D5D" w:rsidRPr="00337D5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br/>
      </w:r>
      <w:r w:rsidR="00337D5D"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Espero su pronta respuesta.</w:t>
      </w:r>
      <w:r w:rsidR="00337D5D"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Saludos!</w:t>
      </w:r>
      <w:r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337D5D" w:rsidRPr="00337D5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</w:p>
    <w:sectPr w:rsidR="00CA28FE" w:rsidRPr="00337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74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44518"/>
    <w:rsid w:val="0004523A"/>
    <w:rsid w:val="000457F7"/>
    <w:rsid w:val="00052BA8"/>
    <w:rsid w:val="00055A98"/>
    <w:rsid w:val="00056782"/>
    <w:rsid w:val="00056AC0"/>
    <w:rsid w:val="00057689"/>
    <w:rsid w:val="00064057"/>
    <w:rsid w:val="00064297"/>
    <w:rsid w:val="000679DC"/>
    <w:rsid w:val="00070278"/>
    <w:rsid w:val="00071A3A"/>
    <w:rsid w:val="00072132"/>
    <w:rsid w:val="00072315"/>
    <w:rsid w:val="00080BA2"/>
    <w:rsid w:val="000816E5"/>
    <w:rsid w:val="000955A0"/>
    <w:rsid w:val="000A1C5A"/>
    <w:rsid w:val="000A406E"/>
    <w:rsid w:val="000A67FE"/>
    <w:rsid w:val="000A6EB7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4C6C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86428"/>
    <w:rsid w:val="00192FEE"/>
    <w:rsid w:val="0019526C"/>
    <w:rsid w:val="001A0327"/>
    <w:rsid w:val="001A0BE5"/>
    <w:rsid w:val="001A4EB5"/>
    <w:rsid w:val="001A7ADF"/>
    <w:rsid w:val="001B2DE2"/>
    <w:rsid w:val="001B66AB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1BC0"/>
    <w:rsid w:val="002028EB"/>
    <w:rsid w:val="00202DD8"/>
    <w:rsid w:val="00212A6E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10FF"/>
    <w:rsid w:val="002548B3"/>
    <w:rsid w:val="00254B17"/>
    <w:rsid w:val="0025688B"/>
    <w:rsid w:val="002621CB"/>
    <w:rsid w:val="00265C1E"/>
    <w:rsid w:val="00267669"/>
    <w:rsid w:val="00277799"/>
    <w:rsid w:val="00277D03"/>
    <w:rsid w:val="002806EF"/>
    <w:rsid w:val="0029005B"/>
    <w:rsid w:val="00290E53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D3649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37D5D"/>
    <w:rsid w:val="003404F4"/>
    <w:rsid w:val="00340509"/>
    <w:rsid w:val="0034063C"/>
    <w:rsid w:val="00345C28"/>
    <w:rsid w:val="00346091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EB7"/>
    <w:rsid w:val="003B18E3"/>
    <w:rsid w:val="003B22DE"/>
    <w:rsid w:val="003B4093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753"/>
    <w:rsid w:val="00423CCA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65FE2"/>
    <w:rsid w:val="0046670E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65EA"/>
    <w:rsid w:val="005F25B3"/>
    <w:rsid w:val="005F38B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B4A21"/>
    <w:rsid w:val="006C2BCB"/>
    <w:rsid w:val="006C2FC3"/>
    <w:rsid w:val="006D5B6B"/>
    <w:rsid w:val="006D621E"/>
    <w:rsid w:val="006D6D4F"/>
    <w:rsid w:val="006E0EED"/>
    <w:rsid w:val="006E3AAC"/>
    <w:rsid w:val="006E4958"/>
    <w:rsid w:val="006E572E"/>
    <w:rsid w:val="006E6C1C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541F"/>
    <w:rsid w:val="0073662A"/>
    <w:rsid w:val="0075095C"/>
    <w:rsid w:val="0075342E"/>
    <w:rsid w:val="0075394D"/>
    <w:rsid w:val="0075684E"/>
    <w:rsid w:val="007606CE"/>
    <w:rsid w:val="007628AB"/>
    <w:rsid w:val="00766498"/>
    <w:rsid w:val="0076776F"/>
    <w:rsid w:val="0077365D"/>
    <w:rsid w:val="00775F38"/>
    <w:rsid w:val="0078031F"/>
    <w:rsid w:val="00780F12"/>
    <w:rsid w:val="00782DE6"/>
    <w:rsid w:val="007868DC"/>
    <w:rsid w:val="007A009D"/>
    <w:rsid w:val="007A4881"/>
    <w:rsid w:val="007A4CDF"/>
    <w:rsid w:val="007A638B"/>
    <w:rsid w:val="007A6764"/>
    <w:rsid w:val="007B1276"/>
    <w:rsid w:val="007B3210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48B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C0D81"/>
    <w:rsid w:val="008C2441"/>
    <w:rsid w:val="008D3DB7"/>
    <w:rsid w:val="008E097C"/>
    <w:rsid w:val="008E1612"/>
    <w:rsid w:val="008E2032"/>
    <w:rsid w:val="008E22B4"/>
    <w:rsid w:val="008E2728"/>
    <w:rsid w:val="008F0C6C"/>
    <w:rsid w:val="008F6605"/>
    <w:rsid w:val="009008F7"/>
    <w:rsid w:val="00900903"/>
    <w:rsid w:val="00900F18"/>
    <w:rsid w:val="0090370C"/>
    <w:rsid w:val="00903F1D"/>
    <w:rsid w:val="0090606A"/>
    <w:rsid w:val="00920F25"/>
    <w:rsid w:val="00921441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7988"/>
    <w:rsid w:val="009B66B6"/>
    <w:rsid w:val="009B7496"/>
    <w:rsid w:val="009C0C74"/>
    <w:rsid w:val="009C1C24"/>
    <w:rsid w:val="009C4D16"/>
    <w:rsid w:val="009D4CCC"/>
    <w:rsid w:val="009D77D9"/>
    <w:rsid w:val="009E40E0"/>
    <w:rsid w:val="009E4EB9"/>
    <w:rsid w:val="009E5B51"/>
    <w:rsid w:val="009E5C8B"/>
    <w:rsid w:val="009E768E"/>
    <w:rsid w:val="009F48BD"/>
    <w:rsid w:val="00A020A5"/>
    <w:rsid w:val="00A03B31"/>
    <w:rsid w:val="00A03C77"/>
    <w:rsid w:val="00A07442"/>
    <w:rsid w:val="00A10248"/>
    <w:rsid w:val="00A1077D"/>
    <w:rsid w:val="00A13801"/>
    <w:rsid w:val="00A14077"/>
    <w:rsid w:val="00A16490"/>
    <w:rsid w:val="00A43757"/>
    <w:rsid w:val="00A451E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C7A9A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299C"/>
    <w:rsid w:val="00B13BB9"/>
    <w:rsid w:val="00B173C6"/>
    <w:rsid w:val="00B22DF4"/>
    <w:rsid w:val="00B27139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778F6"/>
    <w:rsid w:val="00B81DCC"/>
    <w:rsid w:val="00B96FDC"/>
    <w:rsid w:val="00BA6D8E"/>
    <w:rsid w:val="00BA6DD8"/>
    <w:rsid w:val="00BB0917"/>
    <w:rsid w:val="00BB0B5B"/>
    <w:rsid w:val="00BB1881"/>
    <w:rsid w:val="00BC7D27"/>
    <w:rsid w:val="00BD145A"/>
    <w:rsid w:val="00BF2920"/>
    <w:rsid w:val="00BF3041"/>
    <w:rsid w:val="00C029DE"/>
    <w:rsid w:val="00C061B2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5E11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D2F93"/>
    <w:rsid w:val="00CD3A12"/>
    <w:rsid w:val="00CD4D20"/>
    <w:rsid w:val="00CD7FBD"/>
    <w:rsid w:val="00CE300F"/>
    <w:rsid w:val="00CE7B7E"/>
    <w:rsid w:val="00CF246B"/>
    <w:rsid w:val="00CF7383"/>
    <w:rsid w:val="00CF7616"/>
    <w:rsid w:val="00D0122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57D68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7E7"/>
    <w:rsid w:val="00F27CD4"/>
    <w:rsid w:val="00F30A5C"/>
    <w:rsid w:val="00F34551"/>
    <w:rsid w:val="00F40801"/>
    <w:rsid w:val="00F417A6"/>
    <w:rsid w:val="00F439BF"/>
    <w:rsid w:val="00F44A88"/>
    <w:rsid w:val="00F45BAB"/>
    <w:rsid w:val="00F46274"/>
    <w:rsid w:val="00F46F4F"/>
    <w:rsid w:val="00F50A5A"/>
    <w:rsid w:val="00F5284B"/>
    <w:rsid w:val="00F626E9"/>
    <w:rsid w:val="00F6286C"/>
    <w:rsid w:val="00F62D96"/>
    <w:rsid w:val="00F74BC5"/>
    <w:rsid w:val="00F76203"/>
    <w:rsid w:val="00F76777"/>
    <w:rsid w:val="00F87E77"/>
    <w:rsid w:val="00F939F5"/>
    <w:rsid w:val="00F95E5D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2016-12-27T09:49:00Z</dcterms:created>
  <dcterms:modified xsi:type="dcterms:W3CDTF">2016-12-27T10:00:00Z</dcterms:modified>
</cp:coreProperties>
</file>