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1" w:type="dxa"/>
        <w:jc w:val="right"/>
        <w:tblInd w:w="103" w:type="dxa"/>
        <w:tblLook w:val="04A0" w:firstRow="1" w:lastRow="0" w:firstColumn="1" w:lastColumn="0" w:noHBand="0" w:noVBand="1"/>
      </w:tblPr>
      <w:tblGrid>
        <w:gridCol w:w="1830"/>
        <w:gridCol w:w="1298"/>
        <w:gridCol w:w="2920"/>
        <w:gridCol w:w="596"/>
        <w:gridCol w:w="853"/>
        <w:gridCol w:w="1404"/>
        <w:gridCol w:w="3010"/>
        <w:gridCol w:w="3202"/>
      </w:tblGrid>
      <w:tr w:rsidR="004E3017" w:rsidRPr="007A40D4" w:rsidTr="0070455C">
        <w:trPr>
          <w:trHeight w:val="720"/>
          <w:jc w:val="right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7A40D4" w:rsidP="007A40D4">
            <w:pPr>
              <w:widowControl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</w:rPr>
              <w:t>الموديل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7A40D4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اسم المنتج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7A40D4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الصور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7A40D4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عدد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7A40D4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وحدة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7A40D4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 xml:space="preserve">سعر الدولار الأمريكي </w:t>
            </w:r>
            <w:r w:rsidRPr="00BD6114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>FOB Guangzhou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7A40D4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الوصف المفصل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7A40D4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مميزات هيكل المنتج</w:t>
            </w:r>
          </w:p>
        </w:tc>
      </w:tr>
      <w:tr w:rsidR="004E3017" w:rsidRPr="007A40D4" w:rsidTr="0070455C">
        <w:trPr>
          <w:trHeight w:val="2340"/>
          <w:jc w:val="right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  TD-8250-WS-B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4" w:rsidRPr="007A40D4" w:rsidRDefault="007A40D4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bookmarkStart w:id="0" w:name="OLE_LINK15"/>
            <w:bookmarkStart w:id="1" w:name="OLE_LINK16"/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منشار قص الجدار بالتحكم عن بعد</w:t>
            </w:r>
            <w:bookmarkEnd w:id="0"/>
            <w:bookmarkEnd w:id="1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33664" behindDoc="0" locked="0" layoutInCell="1" allowOverlap="1" wp14:anchorId="3AF77E5E" wp14:editId="43B7B19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200025</wp:posOffset>
                  </wp:positionV>
                  <wp:extent cx="1695450" cy="1162050"/>
                  <wp:effectExtent l="0" t="0" r="0" b="0"/>
                  <wp:wrapNone/>
                  <wp:docPr id="6" name="图片 6" descr="465625482517978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46562548251797866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F23BF0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آلة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37000.00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F0" w:rsidRDefault="00307169" w:rsidP="00F23BF0">
            <w:pPr>
              <w:pStyle w:val="a5"/>
              <w:widowControl/>
              <w:numPr>
                <w:ilvl w:val="0"/>
                <w:numId w:val="2"/>
              </w:numPr>
              <w:bidi/>
              <w:ind w:firstLineChars="0"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نطاق القطر لقرص ال</w:t>
            </w:r>
            <w:r w:rsidR="00F23BF0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منشار: </w:t>
            </w:r>
            <w:r w:rsidR="00F23BF0" w:rsidRPr="00F23BF0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600-18000mm</w:t>
            </w:r>
          </w:p>
          <w:p w:rsidR="00F23BF0" w:rsidRDefault="00F23BF0" w:rsidP="00F23BF0">
            <w:pPr>
              <w:pStyle w:val="a5"/>
              <w:widowControl/>
              <w:numPr>
                <w:ilvl w:val="0"/>
                <w:numId w:val="2"/>
              </w:numPr>
              <w:bidi/>
              <w:ind w:firstLineChars="0"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أقصى عمق القص: </w:t>
            </w:r>
            <w:r w:rsidRPr="00F23BF0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830mm</w:t>
            </w:r>
          </w:p>
          <w:p w:rsidR="00F23BF0" w:rsidRDefault="00F23BF0" w:rsidP="00F23BF0">
            <w:pPr>
              <w:pStyle w:val="a5"/>
              <w:widowControl/>
              <w:numPr>
                <w:ilvl w:val="0"/>
                <w:numId w:val="2"/>
              </w:numPr>
              <w:bidi/>
              <w:ind w:firstLineChars="0"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أقصى سرعة الدوران: </w:t>
            </w:r>
            <w:r w:rsidRPr="00F23BF0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1290rpm</w:t>
            </w:r>
          </w:p>
          <w:p w:rsidR="00F23BF0" w:rsidRDefault="00F23BF0" w:rsidP="00F23BF0">
            <w:pPr>
              <w:pStyle w:val="a5"/>
              <w:widowControl/>
              <w:numPr>
                <w:ilvl w:val="0"/>
                <w:numId w:val="2"/>
              </w:numPr>
              <w:bidi/>
              <w:ind w:firstLineChars="0"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طاقة التشغيل</w:t>
            </w:r>
            <w:r w:rsidR="00307169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لاختيار 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: </w:t>
            </w:r>
            <w:r w:rsidR="00307169" w:rsidRPr="00F23BF0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18.5/ 22.5/25kw</w:t>
            </w:r>
          </w:p>
          <w:p w:rsidR="00307169" w:rsidRPr="00F23BF0" w:rsidRDefault="00307169" w:rsidP="00307169">
            <w:pPr>
              <w:pStyle w:val="a5"/>
              <w:widowControl/>
              <w:numPr>
                <w:ilvl w:val="0"/>
                <w:numId w:val="2"/>
              </w:numPr>
              <w:bidi/>
              <w:ind w:firstLineChars="0"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أقصى قطر قرص المنشار: </w:t>
            </w:r>
            <w:r w:rsidR="0079359C" w:rsidRPr="00F23BF0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2000mm</w:t>
            </w:r>
            <w:r w:rsidR="0079359C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(استخدام محرك </w:t>
            </w:r>
            <w:r w:rsidR="0079359C" w:rsidRPr="00F23BF0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HM-39</w:t>
            </w:r>
            <w:r w:rsidR="0079359C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)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D4" w:rsidRDefault="00AF53D4" w:rsidP="00AF53D4">
            <w:pPr>
              <w:widowControl/>
              <w:bidi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1. كفاءة القص العالية</w:t>
            </w:r>
          </w:p>
          <w:p w:rsidR="00AF53D4" w:rsidRPr="007A40D4" w:rsidRDefault="00AF53D4" w:rsidP="000D385E">
            <w:pPr>
              <w:widowControl/>
              <w:bidi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2. التركيب السريع ( رأس المنشار ونظام ال</w:t>
            </w:r>
            <w:r w:rsidR="00405393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مسار قابل لتركيب بسرعة)</w:t>
            </w:r>
            <w:r w:rsidR="00405393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  <w:t>3. القص بالدقة العالية ( تثبيت عجلة التوجيه على المسار لضمان الاستقرار)</w:t>
            </w:r>
            <w:r w:rsidR="00405393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  <w:t xml:space="preserve">4. </w:t>
            </w:r>
            <w:r w:rsidR="00592E9A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المتكيفية القوية (مصممة مع وحدة التوجيه</w:t>
            </w:r>
            <w:r w:rsidR="000D385E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القابلة لتحويل، يمكن استخدام على الأنواع المختلفة من نظم المسار بسهولة، ويمكن استخدام وحدة التشغيل الهيدروليكية من المصانع الأخرى أيضا)</w:t>
            </w:r>
            <w:r w:rsidR="000D385E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br/>
            </w:r>
            <w:r w:rsidR="000D385E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5. تكلفة الصيانة القليلة ( </w:t>
            </w:r>
            <w:r w:rsidR="00AF06AF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معدل الصيانة المنخفض لوحدة النقل والمحرك الهيدروليكي المعياري)</w:t>
            </w:r>
            <w:r w:rsidR="00AF06AF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br/>
              <w:t>6. يمكن تجميعها في العمل ( مع الوحدات الإضافية الأخرى، مثل غطاء الوقاءة للمنشار الخ)</w:t>
            </w:r>
          </w:p>
        </w:tc>
      </w:tr>
      <w:tr w:rsidR="004E3017" w:rsidRPr="007A40D4" w:rsidTr="0070455C">
        <w:trPr>
          <w:trHeight w:val="2340"/>
          <w:jc w:val="right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  TD-8250-MA-B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D4" w:rsidRPr="007A40D4" w:rsidRDefault="007A40D4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bookmarkStart w:id="2" w:name="_GoBack"/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منشار قص الجدار بالتحكم اليدوي</w:t>
            </w:r>
            <w:bookmarkEnd w:id="2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34688" behindDoc="0" locked="0" layoutInCell="1" allowOverlap="1" wp14:anchorId="7923E436" wp14:editId="70F6D1F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219075</wp:posOffset>
                  </wp:positionV>
                  <wp:extent cx="1628775" cy="1114425"/>
                  <wp:effectExtent l="0" t="0" r="9525" b="0"/>
                  <wp:wrapNone/>
                  <wp:docPr id="4" name="图片 4" descr="33463455697574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3346345569757403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110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F23BF0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مجموعة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32300.00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9C" w:rsidRPr="00225B56" w:rsidRDefault="000B4217" w:rsidP="0079359C">
            <w:pPr>
              <w:pStyle w:val="a5"/>
              <w:widowControl/>
              <w:numPr>
                <w:ilvl w:val="0"/>
                <w:numId w:val="4"/>
              </w:numPr>
              <w:bidi/>
              <w:ind w:firstLineChars="0"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</w:pPr>
            <w:r w:rsidRPr="00225B56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 </w:t>
            </w:r>
            <w:r w:rsidR="0079359C" w:rsidRPr="00225B56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نطاق القطر لقرص المنشار: </w:t>
            </w:r>
            <w:r w:rsidR="0079359C" w:rsidRPr="00225B56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600-18000mm</w:t>
            </w:r>
          </w:p>
          <w:p w:rsidR="0079359C" w:rsidRDefault="0079359C" w:rsidP="0079359C">
            <w:pPr>
              <w:pStyle w:val="a5"/>
              <w:widowControl/>
              <w:numPr>
                <w:ilvl w:val="0"/>
                <w:numId w:val="4"/>
              </w:numPr>
              <w:bidi/>
              <w:ind w:firstLineChars="0"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أقصى عمق القص: </w:t>
            </w:r>
            <w:r w:rsidRPr="00F23BF0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830mm</w:t>
            </w:r>
          </w:p>
          <w:p w:rsidR="0079359C" w:rsidRDefault="0079359C" w:rsidP="0079359C">
            <w:pPr>
              <w:pStyle w:val="a5"/>
              <w:widowControl/>
              <w:numPr>
                <w:ilvl w:val="0"/>
                <w:numId w:val="4"/>
              </w:numPr>
              <w:bidi/>
              <w:ind w:firstLineChars="0"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أقصى سرعة الدوران: </w:t>
            </w:r>
            <w:r w:rsidRPr="00F23BF0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1290rpm</w:t>
            </w:r>
          </w:p>
          <w:p w:rsidR="0079359C" w:rsidRDefault="0079359C" w:rsidP="0079359C">
            <w:pPr>
              <w:pStyle w:val="a5"/>
              <w:widowControl/>
              <w:numPr>
                <w:ilvl w:val="0"/>
                <w:numId w:val="4"/>
              </w:numPr>
              <w:bidi/>
              <w:ind w:firstLineChars="0"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طاقة التشغيل لاختيار :</w:t>
            </w:r>
            <w:r w:rsidR="00225B56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br/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</w:t>
            </w:r>
            <w:r w:rsidRPr="00F23BF0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18.5/ 22.5/25kw</w:t>
            </w:r>
          </w:p>
          <w:p w:rsidR="0079359C" w:rsidRPr="0079359C" w:rsidRDefault="0079359C" w:rsidP="0079359C">
            <w:pPr>
              <w:pStyle w:val="a5"/>
              <w:widowControl/>
              <w:numPr>
                <w:ilvl w:val="0"/>
                <w:numId w:val="4"/>
              </w:numPr>
              <w:bidi/>
              <w:ind w:firstLineChars="0"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أقصى قطر قرص المنشار: </w:t>
            </w:r>
            <w:r w:rsidRPr="00F23BF0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2000mm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(استخدام محرك </w:t>
            </w:r>
            <w:r w:rsidRPr="00F23BF0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HM-39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)</w:t>
            </w: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217" w:rsidRPr="007A40D4" w:rsidRDefault="000B4217" w:rsidP="007A40D4">
            <w:pPr>
              <w:widowControl/>
              <w:bidi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</w:tr>
      <w:tr w:rsidR="005A02D2" w:rsidRPr="007A40D4" w:rsidTr="0070455C">
        <w:trPr>
          <w:trHeight w:val="360"/>
          <w:jc w:val="right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  <w:t>SAID:</w:t>
            </w:r>
          </w:p>
        </w:tc>
        <w:tc>
          <w:tcPr>
            <w:tcW w:w="11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05CD" w:rsidRPr="007A40D4" w:rsidTr="0070455C">
        <w:trPr>
          <w:trHeight w:val="360"/>
          <w:jc w:val="right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0B4217" w:rsidRPr="007A40D4" w:rsidRDefault="00BD6114" w:rsidP="007A40D4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 xml:space="preserve">الملاحظة: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0B4217" w:rsidRPr="007A40D4" w:rsidRDefault="000B4217" w:rsidP="007A40D4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0B4217" w:rsidRPr="007A40D4" w:rsidRDefault="000B4217" w:rsidP="007A40D4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0B4217" w:rsidRPr="007A40D4" w:rsidRDefault="000B4217" w:rsidP="007A40D4">
            <w:pPr>
              <w:widowControl/>
              <w:bidi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7E1F5BA" wp14:editId="429CCA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25" name="文本框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025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4098467" wp14:editId="4C291F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26" name="文本框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26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DBurJK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09C52A3" wp14:editId="681B17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27" name="文本框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27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AWu5UH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2670C60" wp14:editId="7652AD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28" name="文本框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28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NAgMii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CCD12CA" wp14:editId="4256C5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29" name="文本框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29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Pb1C72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5E5507F" wp14:editId="194DDA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30" name="文本框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0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E4gQoi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ABC7E5C" wp14:editId="0C4866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31" name="文本框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1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Bo9Xsd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0994568" wp14:editId="230899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32" name="文本框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2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BDjEB5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BE9FB04" wp14:editId="7A4F98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33" name="文本框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3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BlWXns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AA7B936" wp14:editId="6F793A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34" name="文本框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4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AVfjax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8C78585" wp14:editId="3959FA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35" name="文本框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5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Azqw8k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BEF19F8" wp14:editId="2EC411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36" name="文本框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6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AY0jRA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2EF26A7" wp14:editId="1BAAB1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37" name="文本框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7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A+Bw3V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E73FD34" wp14:editId="42C5BE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38" name="文本框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8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Picqvq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71BFD23" wp14:editId="47CAF8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39" name="文本框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9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DeSZNv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0BCE521" wp14:editId="79AF09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40" name="文本框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0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FUeGti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B1D2C0E" wp14:editId="392FF6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42" name="文本框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2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BYshgp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0077F1A" wp14:editId="3AA3A7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43" name="文本框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3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B+ZyG8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353C21A" wp14:editId="2F4A38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44" name="文本框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4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AOQG7h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D78F7B5" wp14:editId="34C3C4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45" name="文本框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5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AolVd0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5B2137" wp14:editId="241614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46" name="文本框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6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AD7GwQ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298DF5" wp14:editId="1B37EF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47" name="文本框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7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AlOVWF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F5B3C7" wp14:editId="2BFEAC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48" name="文本框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8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OOi8qq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9DD4F" wp14:editId="4F4C00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49" name="文本框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9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DFd8s/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CD8801" wp14:editId="34E74F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50" name="文本框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0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H2iggq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DEF5F" wp14:editId="6534D7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51" name="文本框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1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Ft3u5+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4B3180" wp14:editId="5AB6D6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52" name="文本框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2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HAOgPu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3D1B1D" wp14:editId="4A4602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53" name="文本框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3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BW27lu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CF301F" wp14:editId="79760E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54" name="文本框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4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Am/PYz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05B4B5" wp14:editId="12F24F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55" name="文本框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5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AApz6a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D57AB8" wp14:editId="3CD1D6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56" name="文本框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6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ArUPTC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13A8B6" wp14:editId="623C38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57" name="文本框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7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ANhc1X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5C7694" wp14:editId="653DDE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58" name="文本框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8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Mseani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92E903" wp14:editId="4C01CA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59" name="文本框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9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Dty1Pt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CBACC4" wp14:editId="4FAFE1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60" name="文本框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0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ERgWqa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7B0B5A" wp14:editId="706F55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61" name="文本框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1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GK1YzO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39DA0D" wp14:editId="186F18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62" name="文本框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2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EnMWFe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FFBFD4" wp14:editId="066F12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63" name="文本框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3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BvGWHC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2243A6" wp14:editId="338A1A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65" name="文本框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5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A56xcK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2D99D6" wp14:editId="74739B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66" name="文本框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6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BKSLG6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2C16DC" wp14:editId="4075A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67" name="文本框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7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A0RxX7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EABFFB" wp14:editId="54D408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68" name="文本框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8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PLcstS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4A9A43" wp14:editId="7A0CD6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69" name="文本框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9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DUCYtB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7E9483" wp14:editId="681443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70" name="文本框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70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" filled="f" stroked="f"/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0B4217" w:rsidRPr="007A40D4" w:rsidRDefault="000B4217" w:rsidP="007A40D4">
            <w:pPr>
              <w:widowControl/>
              <w:bidi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0B4217" w:rsidRPr="007A40D4" w:rsidRDefault="000B4217" w:rsidP="007A40D4">
            <w:pPr>
              <w:widowControl/>
              <w:bidi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61EA2A" wp14:editId="03613E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41" name="文本框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1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BzyyNN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  <w:r w:rsidRPr="007A40D4">
              <w:rPr>
                <w:rFonts w:asciiTheme="majorBidi" w:eastAsia="宋体" w:hAnsiTheme="majorBidi" w:cstheme="majorBid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B212F6" wp14:editId="7E8E49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228600"/>
                      <wp:effectExtent l="38100" t="0" r="38100" b="0"/>
                      <wp:wrapNone/>
                      <wp:docPr id="1064" name="文本框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20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4" o:spid="_x0000_s1026" type="#_x0000_t202" style="position:absolute;left:0;text-align:left;margin-left:0;margin-top:0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" filled="f" stroked="f"/>
                  </w:pict>
                </mc:Fallback>
              </mc:AlternateConten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0B4217" w:rsidRPr="007A40D4" w:rsidRDefault="000B4217" w:rsidP="007A40D4">
            <w:pPr>
              <w:widowControl/>
              <w:bidi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0B4217" w:rsidRPr="007A40D4" w:rsidRDefault="000B4217" w:rsidP="007A40D4">
            <w:pPr>
              <w:widowControl/>
              <w:bidi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</w:tr>
      <w:tr w:rsidR="004E3017" w:rsidRPr="007A40D4" w:rsidTr="0070455C">
        <w:trPr>
          <w:trHeight w:val="315"/>
          <w:jc w:val="right"/>
        </w:trPr>
        <w:tc>
          <w:tcPr>
            <w:tcW w:w="14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017" w:rsidRPr="004E3017" w:rsidRDefault="004E3017" w:rsidP="007A40D4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4E3017"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u w:val="single"/>
                <w:rtl/>
              </w:rPr>
              <w:t xml:space="preserve">1. ظروف السعر: </w:t>
            </w:r>
            <w:r w:rsidRPr="005A02D2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FOB Guangzhou</w:t>
            </w:r>
          </w:p>
        </w:tc>
      </w:tr>
      <w:tr w:rsidR="000B4217" w:rsidRPr="007A40D4" w:rsidTr="0070455C">
        <w:trPr>
          <w:trHeight w:val="315"/>
          <w:jc w:val="right"/>
        </w:trPr>
        <w:tc>
          <w:tcPr>
            <w:tcW w:w="14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14" w:rsidRPr="007A40D4" w:rsidRDefault="00BD6114" w:rsidP="00BD6114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 xml:space="preserve">2. </w:t>
            </w:r>
            <w:r w:rsidR="004E3017"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 xml:space="preserve">طريقة الدفع: </w:t>
            </w:r>
            <w:r w:rsidR="004E3017" w:rsidRPr="004E3017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T/T</w:t>
            </w:r>
            <w:r w:rsidR="004E3017" w:rsidRPr="004E3017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(الدفعة المسبقة </w:t>
            </w:r>
            <w:r w:rsidR="004E3017" w:rsidRPr="004E3017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30%</w:t>
            </w:r>
            <w:r w:rsidR="004E3017" w:rsidRPr="004E3017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، المبلغ الباقي قبل الشحن)</w:t>
            </w:r>
          </w:p>
        </w:tc>
      </w:tr>
      <w:tr w:rsidR="004E3017" w:rsidRPr="007A40D4" w:rsidTr="0070455C">
        <w:trPr>
          <w:trHeight w:val="315"/>
          <w:jc w:val="right"/>
        </w:trPr>
        <w:tc>
          <w:tcPr>
            <w:tcW w:w="14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017" w:rsidRPr="007A40D4" w:rsidRDefault="004E3017" w:rsidP="007A40D4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 xml:space="preserve">3. مدة التسليم: </w:t>
            </w:r>
            <w:r w:rsidRPr="004E3017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خلال 15 يوما بعد استلام الدفعة المسبقة</w:t>
            </w:r>
          </w:p>
        </w:tc>
      </w:tr>
      <w:tr w:rsidR="004E3017" w:rsidRPr="007A40D4" w:rsidTr="0070455C">
        <w:trPr>
          <w:trHeight w:val="315"/>
          <w:jc w:val="right"/>
        </w:trPr>
        <w:tc>
          <w:tcPr>
            <w:tcW w:w="14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017" w:rsidRPr="007A40D4" w:rsidRDefault="004E3017" w:rsidP="004E3017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4. طريقة التغليف:</w:t>
            </w:r>
            <w:r w:rsidRPr="004E3017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التغليف بالصندوق الخشبي</w:t>
            </w:r>
          </w:p>
        </w:tc>
      </w:tr>
      <w:tr w:rsidR="005A02D2" w:rsidRPr="007A40D4" w:rsidTr="0070455C">
        <w:trPr>
          <w:trHeight w:val="315"/>
          <w:jc w:val="right"/>
        </w:trPr>
        <w:tc>
          <w:tcPr>
            <w:tcW w:w="14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D2" w:rsidRPr="007A40D4" w:rsidRDefault="005A02D2" w:rsidP="005A02D2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5A02D2"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u w:val="single"/>
                <w:rtl/>
              </w:rPr>
              <w:t xml:space="preserve">5. ميناء الشحن: </w:t>
            </w:r>
            <w:r w:rsidRPr="005A02D2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Guangzhou</w:t>
            </w:r>
          </w:p>
        </w:tc>
      </w:tr>
      <w:tr w:rsidR="005A02D2" w:rsidRPr="007A40D4" w:rsidTr="0070455C">
        <w:trPr>
          <w:trHeight w:val="300"/>
          <w:jc w:val="right"/>
        </w:trPr>
        <w:tc>
          <w:tcPr>
            <w:tcW w:w="14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D2" w:rsidRPr="007A40D4" w:rsidRDefault="005A02D2" w:rsidP="005A02D2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</w:rPr>
              <w:t>مدة الضمان: مجانا خلال سنة واحدة</w:t>
            </w:r>
          </w:p>
        </w:tc>
      </w:tr>
      <w:tr w:rsidR="005A05CD" w:rsidRPr="007A40D4" w:rsidTr="0070455C">
        <w:trPr>
          <w:trHeight w:val="300"/>
          <w:jc w:val="right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B4217" w:rsidRPr="007A40D4" w:rsidRDefault="0070455C" w:rsidP="007A40D4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شخص للاتصال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7A40D4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　</w:t>
            </w:r>
          </w:p>
        </w:tc>
      </w:tr>
      <w:tr w:rsidR="004E3017" w:rsidRPr="007A40D4" w:rsidTr="0070455C">
        <w:trPr>
          <w:trHeight w:val="300"/>
          <w:jc w:val="right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217" w:rsidRPr="007A40D4" w:rsidRDefault="0070455C" w:rsidP="007A40D4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</w:rPr>
              <w:t xml:space="preserve">اسم: </w:t>
            </w:r>
            <w:r w:rsidR="000B4217" w:rsidRPr="007A40D4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  <w:t>Amy Deng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</w:tr>
      <w:tr w:rsidR="004E3017" w:rsidRPr="007A40D4" w:rsidTr="0070455C">
        <w:trPr>
          <w:trHeight w:val="300"/>
          <w:jc w:val="right"/>
        </w:trPr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217" w:rsidRPr="007A40D4" w:rsidRDefault="005A05CD" w:rsidP="0070455C">
            <w:pPr>
              <w:widowControl/>
              <w:bidi/>
              <w:ind w:left="120" w:hangingChars="50" w:hanging="120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 xml:space="preserve">هاتف/ وي </w:t>
            </w:r>
            <w:r w:rsidR="0070455C"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شات:</w:t>
            </w:r>
            <w:r w:rsidR="0070455C" w:rsidRPr="007A40D4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 </w:t>
            </w:r>
            <w:r w:rsidR="000B4217" w:rsidRPr="007A40D4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+8615815845943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</w:tr>
      <w:tr w:rsidR="004E3017" w:rsidRPr="007A40D4" w:rsidTr="0070455C">
        <w:trPr>
          <w:trHeight w:val="300"/>
          <w:jc w:val="right"/>
        </w:trPr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217" w:rsidRPr="007A40D4" w:rsidRDefault="005A05CD" w:rsidP="007A40D4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 xml:space="preserve">البريد الإلكتروني: </w:t>
            </w:r>
            <w:r w:rsidR="000B4217" w:rsidRPr="007A40D4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sales1@gztd888.com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</w:tr>
      <w:tr w:rsidR="004E3017" w:rsidRPr="007A40D4" w:rsidTr="0070455C">
        <w:trPr>
          <w:trHeight w:val="300"/>
          <w:jc w:val="right"/>
        </w:trPr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217" w:rsidRPr="007A40D4" w:rsidRDefault="005A05CD" w:rsidP="007A40D4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</w:rPr>
              <w:t>سكايب:</w:t>
            </w:r>
            <w:r w:rsidR="000B4217" w:rsidRPr="007A40D4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</w:rPr>
              <w:t xml:space="preserve">amy380838284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217" w:rsidRPr="007A40D4" w:rsidRDefault="000B4217" w:rsidP="007A40D4">
            <w:pPr>
              <w:widowControl/>
              <w:bidi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</w:p>
        </w:tc>
      </w:tr>
    </w:tbl>
    <w:p w:rsidR="009F4551" w:rsidRPr="007A40D4" w:rsidRDefault="009F4551">
      <w:pPr>
        <w:rPr>
          <w:rFonts w:asciiTheme="majorBidi" w:hAnsiTheme="majorBidi" w:cstheme="majorBidi"/>
          <w:sz w:val="24"/>
          <w:szCs w:val="24"/>
        </w:rPr>
      </w:pPr>
    </w:p>
    <w:sectPr w:rsidR="009F4551" w:rsidRPr="007A4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3E" w:rsidRDefault="005C0D3E" w:rsidP="000B4217">
      <w:r>
        <w:separator/>
      </w:r>
    </w:p>
  </w:endnote>
  <w:endnote w:type="continuationSeparator" w:id="0">
    <w:p w:rsidR="005C0D3E" w:rsidRDefault="005C0D3E" w:rsidP="000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3E" w:rsidRDefault="005C0D3E" w:rsidP="000B4217">
      <w:r>
        <w:separator/>
      </w:r>
    </w:p>
  </w:footnote>
  <w:footnote w:type="continuationSeparator" w:id="0">
    <w:p w:rsidR="005C0D3E" w:rsidRDefault="005C0D3E" w:rsidP="000B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4B98"/>
    <w:multiLevelType w:val="hybridMultilevel"/>
    <w:tmpl w:val="116CE162"/>
    <w:lvl w:ilvl="0" w:tplc="8258E7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271C21"/>
    <w:multiLevelType w:val="hybridMultilevel"/>
    <w:tmpl w:val="116CE162"/>
    <w:lvl w:ilvl="0" w:tplc="8258E7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9E49E7"/>
    <w:multiLevelType w:val="hybridMultilevel"/>
    <w:tmpl w:val="E9260BDC"/>
    <w:lvl w:ilvl="0" w:tplc="3118F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233533"/>
    <w:multiLevelType w:val="hybridMultilevel"/>
    <w:tmpl w:val="5C62B5DA"/>
    <w:lvl w:ilvl="0" w:tplc="1334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07"/>
    <w:rsid w:val="00011FF8"/>
    <w:rsid w:val="000158B7"/>
    <w:rsid w:val="0004447E"/>
    <w:rsid w:val="00047360"/>
    <w:rsid w:val="00072090"/>
    <w:rsid w:val="000746EF"/>
    <w:rsid w:val="000B4217"/>
    <w:rsid w:val="000D092D"/>
    <w:rsid w:val="000D0C10"/>
    <w:rsid w:val="000D385E"/>
    <w:rsid w:val="00100A35"/>
    <w:rsid w:val="001146C4"/>
    <w:rsid w:val="0014263F"/>
    <w:rsid w:val="00177383"/>
    <w:rsid w:val="00183154"/>
    <w:rsid w:val="001C2AD2"/>
    <w:rsid w:val="00205007"/>
    <w:rsid w:val="00213D2A"/>
    <w:rsid w:val="00225B56"/>
    <w:rsid w:val="002C0203"/>
    <w:rsid w:val="002D4BA1"/>
    <w:rsid w:val="002E03C6"/>
    <w:rsid w:val="00307169"/>
    <w:rsid w:val="00327830"/>
    <w:rsid w:val="003512D7"/>
    <w:rsid w:val="00357AC7"/>
    <w:rsid w:val="00395BDF"/>
    <w:rsid w:val="003C3B29"/>
    <w:rsid w:val="00405393"/>
    <w:rsid w:val="00406368"/>
    <w:rsid w:val="00414F66"/>
    <w:rsid w:val="00425AF3"/>
    <w:rsid w:val="0044377F"/>
    <w:rsid w:val="00461570"/>
    <w:rsid w:val="00467920"/>
    <w:rsid w:val="00480F2D"/>
    <w:rsid w:val="004A3DDD"/>
    <w:rsid w:val="004A6A1D"/>
    <w:rsid w:val="004E2C2E"/>
    <w:rsid w:val="004E3017"/>
    <w:rsid w:val="004F3B88"/>
    <w:rsid w:val="00520E63"/>
    <w:rsid w:val="00524DAD"/>
    <w:rsid w:val="00592E9A"/>
    <w:rsid w:val="005A02D2"/>
    <w:rsid w:val="005A05CD"/>
    <w:rsid w:val="005B5E57"/>
    <w:rsid w:val="005C0D3E"/>
    <w:rsid w:val="00601711"/>
    <w:rsid w:val="00623DF9"/>
    <w:rsid w:val="00636903"/>
    <w:rsid w:val="00644755"/>
    <w:rsid w:val="00660093"/>
    <w:rsid w:val="00674650"/>
    <w:rsid w:val="00695B55"/>
    <w:rsid w:val="0070455C"/>
    <w:rsid w:val="00736A28"/>
    <w:rsid w:val="007565F4"/>
    <w:rsid w:val="0079359C"/>
    <w:rsid w:val="007A40D4"/>
    <w:rsid w:val="007D3F47"/>
    <w:rsid w:val="007E23C4"/>
    <w:rsid w:val="008144AB"/>
    <w:rsid w:val="00837846"/>
    <w:rsid w:val="00864238"/>
    <w:rsid w:val="008A2286"/>
    <w:rsid w:val="008D131D"/>
    <w:rsid w:val="008D3573"/>
    <w:rsid w:val="008E3262"/>
    <w:rsid w:val="008F3CAB"/>
    <w:rsid w:val="00924C10"/>
    <w:rsid w:val="009502A1"/>
    <w:rsid w:val="0095307C"/>
    <w:rsid w:val="009606F6"/>
    <w:rsid w:val="0096321B"/>
    <w:rsid w:val="00991580"/>
    <w:rsid w:val="0099562E"/>
    <w:rsid w:val="009C1F30"/>
    <w:rsid w:val="009D57D1"/>
    <w:rsid w:val="009E3DE8"/>
    <w:rsid w:val="009F4551"/>
    <w:rsid w:val="00A77FE6"/>
    <w:rsid w:val="00A82C55"/>
    <w:rsid w:val="00A9136C"/>
    <w:rsid w:val="00AA36CF"/>
    <w:rsid w:val="00AA4411"/>
    <w:rsid w:val="00AC2A47"/>
    <w:rsid w:val="00AF06AF"/>
    <w:rsid w:val="00AF53D4"/>
    <w:rsid w:val="00B10D3F"/>
    <w:rsid w:val="00B30B82"/>
    <w:rsid w:val="00B31EA7"/>
    <w:rsid w:val="00B45C42"/>
    <w:rsid w:val="00B55B1C"/>
    <w:rsid w:val="00BA06F7"/>
    <w:rsid w:val="00BB42EA"/>
    <w:rsid w:val="00BB4D3D"/>
    <w:rsid w:val="00BD6114"/>
    <w:rsid w:val="00C1150F"/>
    <w:rsid w:val="00C45280"/>
    <w:rsid w:val="00C637DB"/>
    <w:rsid w:val="00C64785"/>
    <w:rsid w:val="00C91110"/>
    <w:rsid w:val="00C97826"/>
    <w:rsid w:val="00CD07A1"/>
    <w:rsid w:val="00D056B6"/>
    <w:rsid w:val="00D4040E"/>
    <w:rsid w:val="00D541CC"/>
    <w:rsid w:val="00D551F1"/>
    <w:rsid w:val="00D812CF"/>
    <w:rsid w:val="00DB3A3D"/>
    <w:rsid w:val="00DB3F1A"/>
    <w:rsid w:val="00DD4629"/>
    <w:rsid w:val="00DF66CC"/>
    <w:rsid w:val="00DF6E83"/>
    <w:rsid w:val="00E04837"/>
    <w:rsid w:val="00E17041"/>
    <w:rsid w:val="00E6001C"/>
    <w:rsid w:val="00E64024"/>
    <w:rsid w:val="00E9431B"/>
    <w:rsid w:val="00EC195D"/>
    <w:rsid w:val="00ED6242"/>
    <w:rsid w:val="00EE1CDD"/>
    <w:rsid w:val="00F131B0"/>
    <w:rsid w:val="00F23BF0"/>
    <w:rsid w:val="00F42B4F"/>
    <w:rsid w:val="00F42F96"/>
    <w:rsid w:val="00FA3413"/>
    <w:rsid w:val="00FB65D2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2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217"/>
    <w:rPr>
      <w:sz w:val="18"/>
      <w:szCs w:val="18"/>
    </w:rPr>
  </w:style>
  <w:style w:type="paragraph" w:styleId="a5">
    <w:name w:val="List Paragraph"/>
    <w:basedOn w:val="a"/>
    <w:uiPriority w:val="34"/>
    <w:qFormat/>
    <w:rsid w:val="00F23B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2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217"/>
    <w:rPr>
      <w:sz w:val="18"/>
      <w:szCs w:val="18"/>
    </w:rPr>
  </w:style>
  <w:style w:type="paragraph" w:styleId="a5">
    <w:name w:val="List Paragraph"/>
    <w:basedOn w:val="a"/>
    <w:uiPriority w:val="34"/>
    <w:qFormat/>
    <w:rsid w:val="00F23B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2017-01-03T03:48:00Z</dcterms:created>
  <dcterms:modified xsi:type="dcterms:W3CDTF">2017-01-03T05:05:00Z</dcterms:modified>
</cp:coreProperties>
</file>