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F5" w:rsidRDefault="00070AF5">
      <w:pPr>
        <w:spacing w:line="100" w:lineRule="exact"/>
        <w:rPr>
          <w:sz w:val="10"/>
          <w:szCs w:val="10"/>
        </w:rPr>
      </w:pPr>
    </w:p>
    <w:p w:rsidR="00070AF5" w:rsidRDefault="00B060C6">
      <w:pPr>
        <w:ind w:left="102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pt;height:72.5pt">
            <v:imagedata r:id="rId5" o:title="" cropright="47663f"/>
          </v:shape>
        </w:pict>
      </w:r>
    </w:p>
    <w:p w:rsidR="00070AF5" w:rsidRDefault="00070AF5">
      <w:pPr>
        <w:spacing w:before="4" w:line="180" w:lineRule="exact"/>
        <w:rPr>
          <w:sz w:val="19"/>
          <w:szCs w:val="19"/>
        </w:rPr>
      </w:pPr>
    </w:p>
    <w:p w:rsidR="00070AF5" w:rsidRDefault="00070AF5">
      <w:pPr>
        <w:spacing w:line="200" w:lineRule="exact"/>
      </w:pPr>
    </w:p>
    <w:p w:rsidR="00070AF5" w:rsidRDefault="00ED2970">
      <w:pPr>
        <w:spacing w:before="22"/>
        <w:ind w:left="146"/>
        <w:rPr>
          <w:rFonts w:ascii="Calibri" w:eastAsia="Calibri" w:hAnsi="Calibri" w:cs="Calibri"/>
          <w:sz w:val="21"/>
          <w:szCs w:val="21"/>
        </w:rPr>
        <w:sectPr w:rsidR="00070AF5">
          <w:pgSz w:w="16840" w:h="11900" w:orient="landscape"/>
          <w:pgMar w:top="260" w:right="1080" w:bottom="280" w:left="98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55pt;margin-top:13.45pt;width:730.65pt;height:301.1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62"/>
                    <w:gridCol w:w="4882"/>
                    <w:gridCol w:w="3096"/>
                    <w:gridCol w:w="893"/>
                    <w:gridCol w:w="778"/>
                    <w:gridCol w:w="1598"/>
                  </w:tblGrid>
                  <w:tr w:rsidR="00B060C6">
                    <w:trPr>
                      <w:trHeight w:hRule="exact" w:val="492"/>
                    </w:trPr>
                    <w:tc>
                      <w:tcPr>
                        <w:tcW w:w="662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7" w:space="0" w:color="000000"/>
                          <w:right w:val="single" w:sz="14" w:space="0" w:color="000000"/>
                        </w:tcBorders>
                        <w:shd w:val="clear" w:color="auto" w:fill="FFBF00"/>
                      </w:tcPr>
                      <w:p w:rsidR="00B060C6" w:rsidRDefault="00B060C6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060C6" w:rsidRDefault="00B060C6">
                        <w:pPr>
                          <w:ind w:left="-2" w:right="-71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Sl.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21"/>
                            <w:szCs w:val="21"/>
                          </w:rPr>
                          <w:t>No.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FBF00"/>
                      </w:tcPr>
                      <w:p w:rsidR="00B060C6" w:rsidRDefault="00B060C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060C6" w:rsidRDefault="00B060C6">
                        <w:pPr>
                          <w:ind w:left="1659" w:right="1642"/>
                          <w:jc w:val="center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DESCRIP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ION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FBF00"/>
                      </w:tcPr>
                      <w:p w:rsidR="00B060C6" w:rsidRDefault="00B060C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060C6" w:rsidRDefault="00B060C6">
                        <w:pPr>
                          <w:ind w:left="924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1"/>
                            <w:szCs w:val="21"/>
                          </w:rPr>
                          <w:t>EMA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code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FBF00"/>
                      </w:tcPr>
                      <w:p w:rsidR="00B060C6" w:rsidRDefault="00B060C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060C6" w:rsidRDefault="00B060C6">
                        <w:pPr>
                          <w:ind w:left="113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UNI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21"/>
                            <w:szCs w:val="21"/>
                          </w:rPr>
                          <w:t>E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FBF00"/>
                      </w:tcPr>
                      <w:p w:rsidR="00B060C6" w:rsidRDefault="00B060C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060C6" w:rsidRDefault="00B060C6">
                        <w:pPr>
                          <w:ind w:left="158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21"/>
                            <w:szCs w:val="21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3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21"/>
                            <w:szCs w:val="21"/>
                          </w:rPr>
                          <w:t>Y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FBF00"/>
                      </w:tcPr>
                      <w:p w:rsidR="00B060C6" w:rsidRDefault="00B060C6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060C6" w:rsidRDefault="00B060C6">
                        <w:pPr>
                          <w:ind w:left="10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logue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ge</w:t>
                        </w:r>
                      </w:p>
                    </w:tc>
                  </w:tr>
                  <w:tr w:rsidR="00B060C6">
                    <w:trPr>
                      <w:trHeight w:hRule="exact" w:val="805"/>
                    </w:trPr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17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1/A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14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28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</w:rPr>
                          <w:t>que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dé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age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apa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té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ax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90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</w:p>
                      <w:p w:rsidR="00B060C6" w:rsidRDefault="00B060C6">
                        <w:pPr>
                          <w:spacing w:before="15"/>
                          <w:ind w:left="2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n°2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abe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ns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èt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580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ur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126</w:t>
                        </w:r>
                      </w:p>
                      <w:p w:rsidR="00B060C6" w:rsidRDefault="00B060C6">
                        <w:pPr>
                          <w:spacing w:before="15"/>
                          <w:ind w:left="2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HP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14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1157" w:right="1154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107/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/R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14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293" w:right="29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no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14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290" w:right="28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14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38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110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-</w:t>
                        </w:r>
                      </w:p>
                      <w:p w:rsidR="00B060C6" w:rsidRDefault="00B060C6">
                        <w:pPr>
                          <w:spacing w:before="15"/>
                          <w:ind w:left="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110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</w:tr>
                  <w:tr w:rsidR="00B060C6">
                    <w:trPr>
                      <w:trHeight w:hRule="exact" w:val="1063"/>
                    </w:trPr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18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/C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FF0000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FF000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FF0000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FF0000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FF0000"/>
                          </w:rPr>
                          <w:t>nat</w:t>
                        </w:r>
                        <w:r>
                          <w:rPr>
                            <w:rFonts w:ascii="Arial" w:eastAsia="Arial" w:hAnsi="Arial" w:cs="Arial"/>
                            <w:color w:val="FF0000"/>
                            <w:spacing w:val="-1"/>
                          </w:rPr>
                          <w:t>iv</w:t>
                        </w:r>
                        <w:r>
                          <w:rPr>
                            <w:rFonts w:ascii="Arial" w:eastAsia="Arial" w:hAnsi="Arial" w:cs="Arial"/>
                            <w:color w:val="FF0000"/>
                          </w:rPr>
                          <w:t>e:</w:t>
                        </w:r>
                        <w:r>
                          <w:rPr>
                            <w:rFonts w:ascii="Arial" w:eastAsia="Arial" w:hAnsi="Arial" w:cs="Arial"/>
                            <w:color w:val="FF0000"/>
                            <w:spacing w:val="-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eu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que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dé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age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apa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té</w:t>
                        </w:r>
                        <w:proofErr w:type="spellEnd"/>
                      </w:p>
                      <w:p w:rsidR="00B060C6" w:rsidRDefault="00B060C6">
                        <w:pPr>
                          <w:spacing w:before="15" w:line="255" w:lineRule="auto"/>
                          <w:ind w:left="28" w:right="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ax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90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n°2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abe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ns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èt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580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ur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126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HP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ent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ndépendant</w:t>
                        </w:r>
                        <w:proofErr w:type="spellEnd"/>
                      </w:p>
                    </w:tc>
                    <w:tc>
                      <w:tcPr>
                        <w:tcW w:w="30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107/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</w:rPr>
                          <w:t>/R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ent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ndépendant</w:t>
                        </w:r>
                        <w:proofErr w:type="spellEnd"/>
                      </w:p>
                    </w:tc>
                    <w:tc>
                      <w:tcPr>
                        <w:tcW w:w="893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93" w:right="29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no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90" w:right="28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38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110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-</w:t>
                        </w:r>
                      </w:p>
                      <w:p w:rsidR="00B060C6" w:rsidRDefault="00B060C6">
                        <w:pPr>
                          <w:spacing w:before="15"/>
                          <w:ind w:left="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110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</w:tr>
                  <w:tr w:rsidR="00B060C6">
                    <w:trPr>
                      <w:trHeight w:hRule="exact" w:val="830"/>
                    </w:trPr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17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2/A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8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Fr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neu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</w:rPr>
                          <w:t>que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apa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té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90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éa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</w:p>
                      <w:p w:rsidR="00B060C6" w:rsidRDefault="00B060C6">
                        <w:pPr>
                          <w:spacing w:before="15"/>
                          <w:ind w:left="28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adhé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am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</w:rPr>
                          <w:t xml:space="preserve"> 1200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ur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upé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40</w:t>
                        </w:r>
                      </w:p>
                      <w:p w:rsidR="00B060C6" w:rsidRDefault="00B060C6">
                        <w:pPr>
                          <w:spacing w:before="15"/>
                          <w:ind w:left="2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HP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1102" w:right="109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108/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/FA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93" w:right="29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no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90" w:right="28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41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170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-</w:t>
                        </w:r>
                      </w:p>
                      <w:p w:rsidR="00B060C6" w:rsidRDefault="00B060C6">
                        <w:pPr>
                          <w:spacing w:before="15"/>
                          <w:ind w:left="47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170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</w:tr>
                  <w:tr w:rsidR="00B060C6">
                    <w:trPr>
                      <w:trHeight w:hRule="exact" w:val="1013"/>
                    </w:trPr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33" w:right="23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apa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té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ê</w:t>
                        </w:r>
                        <w:r>
                          <w:rPr>
                            <w:rFonts w:ascii="Arial" w:eastAsia="Arial" w:hAnsi="Arial" w:cs="Arial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</w:rPr>
                          <w:t>que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et</w:t>
                        </w:r>
                      </w:p>
                      <w:p w:rsidR="00B060C6" w:rsidRDefault="00B060C6">
                        <w:pPr>
                          <w:spacing w:before="15" w:line="255" w:lineRule="auto"/>
                          <w:ind w:left="28" w:right="704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aux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onne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her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ent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neu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  <w:p w:rsidR="00B060C6" w:rsidRDefault="00B060C6">
                        <w:pPr>
                          <w:ind w:left="2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108/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</w:rPr>
                          <w:t>/F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)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828" w:right="82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0407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0001</w:t>
                        </w:r>
                      </w:p>
                      <w:p w:rsidR="00B060C6" w:rsidRDefault="00B060C6">
                        <w:pPr>
                          <w:spacing w:before="15"/>
                          <w:ind w:left="653" w:right="65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040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0001</w:t>
                        </w:r>
                      </w:p>
                      <w:p w:rsidR="00B060C6" w:rsidRDefault="00B060C6">
                        <w:pPr>
                          <w:spacing w:before="15"/>
                          <w:ind w:left="802" w:right="80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U040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010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69" w:right="269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et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91" w:right="28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44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370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</w:p>
                      <w:p w:rsidR="00B060C6" w:rsidRDefault="00B060C6">
                        <w:pPr>
                          <w:spacing w:before="15"/>
                          <w:ind w:left="44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370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</w:tr>
                  <w:tr w:rsidR="00B060C6">
                    <w:trPr>
                      <w:trHeight w:hRule="exact" w:val="883"/>
                    </w:trPr>
                    <w:tc>
                      <w:tcPr>
                        <w:tcW w:w="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239" w:right="23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8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Câb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ette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anti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er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ongueur</w:t>
                        </w:r>
                        <w:proofErr w:type="spellEnd"/>
                      </w:p>
                      <w:p w:rsidR="00B060C6" w:rsidRDefault="00B060C6">
                        <w:pPr>
                          <w:spacing w:before="15"/>
                          <w:ind w:left="2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800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bob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er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bou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aux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proofErr w:type="spellEnd"/>
                      </w:p>
                      <w:p w:rsidR="00B060C6" w:rsidRDefault="00B060C6">
                        <w:pPr>
                          <w:spacing w:before="15"/>
                          <w:ind w:left="2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</w:rPr>
                          <w:t>pour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107/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</w:rPr>
                          <w:t>/R)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1063" w:right="106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22.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00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140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bob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ne</w:t>
                        </w:r>
                        <w:proofErr w:type="spellEnd"/>
                      </w:p>
                    </w:tc>
                    <w:tc>
                      <w:tcPr>
                        <w:tcW w:w="77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90" w:right="28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52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70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C1</w:t>
                        </w:r>
                      </w:p>
                    </w:tc>
                  </w:tr>
                  <w:tr w:rsidR="00B060C6">
                    <w:trPr>
                      <w:trHeight w:hRule="exact" w:val="883"/>
                    </w:trPr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239" w:right="23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8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dé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age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350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</w:rPr>
                          <w:t>48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ond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go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ge,</w:t>
                        </w:r>
                      </w:p>
                      <w:p w:rsidR="00B060C6" w:rsidRDefault="00B060C6">
                        <w:pPr>
                          <w:spacing w:before="15" w:line="255" w:lineRule="auto"/>
                          <w:ind w:left="28" w:right="125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oue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um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pour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</w:rPr>
                          <w:t>gne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60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</w:rPr>
                          <w:t>V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1167" w:right="116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025/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/T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93" w:right="29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no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35" w:right="23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60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52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C1</w:t>
                        </w:r>
                      </w:p>
                    </w:tc>
                  </w:tr>
                </w:tbl>
                <w:p w:rsidR="00070AF5" w:rsidRDefault="00070AF5"/>
              </w:txbxContent>
            </v:textbox>
            <w10:wrap anchorx="page"/>
          </v:shape>
        </w:pict>
      </w:r>
    </w:p>
    <w:p w:rsidR="00070AF5" w:rsidRDefault="00070AF5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4882"/>
        <w:gridCol w:w="3096"/>
        <w:gridCol w:w="893"/>
        <w:gridCol w:w="778"/>
        <w:gridCol w:w="1598"/>
      </w:tblGrid>
      <w:tr w:rsidR="00B060C6">
        <w:trPr>
          <w:trHeight w:hRule="exact" w:val="883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39" w:right="2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dé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age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650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68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go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ge,</w:t>
            </w:r>
          </w:p>
          <w:p w:rsidR="00B060C6" w:rsidRDefault="00B060C6">
            <w:pPr>
              <w:spacing w:before="15" w:line="255" w:lineRule="auto"/>
              <w:ind w:left="28" w:right="1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oue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um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pour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gne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225 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V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1167" w:right="11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025/</w:t>
            </w:r>
            <w:r>
              <w:rPr>
                <w:rFonts w:ascii="Arial" w:eastAsia="Arial" w:hAnsi="Arial" w:cs="Arial"/>
                <w:spacing w:val="-1"/>
                <w:w w:val="99"/>
              </w:rPr>
              <w:t>3</w:t>
            </w:r>
            <w:r>
              <w:rPr>
                <w:rFonts w:ascii="Arial" w:eastAsia="Arial" w:hAnsi="Arial" w:cs="Arial"/>
                <w:w w:val="99"/>
              </w:rPr>
              <w:t>/T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35" w:right="2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60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pour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pha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à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gnes</w:t>
            </w:r>
            <w:proofErr w:type="spellEnd"/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1030" w:right="10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CC490220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4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C2</w:t>
            </w:r>
          </w:p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aé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ennes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qu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à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220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é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de: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60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- 1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he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ée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4,5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âb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iv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é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50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mm</w:t>
            </w:r>
            <w:r>
              <w:rPr>
                <w:rFonts w:ascii="Arial" w:eastAsia="Arial" w:hAnsi="Arial" w:cs="Arial"/>
              </w:rPr>
              <w:t>2,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ongueur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334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nes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gne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ongueur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5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58"/>
              </w:rPr>
              <w:t>0</w:t>
            </w:r>
            <w:r>
              <w:rPr>
                <w:rFonts w:ascii="Arial" w:eastAsia="Arial" w:hAnsi="Arial" w:cs="Arial"/>
                <w:spacing w:val="-54"/>
              </w:rPr>
              <w:t>1</w:t>
            </w:r>
            <w:r>
              <w:rPr>
                <w:rFonts w:ascii="Arial" w:eastAsia="Arial" w:hAnsi="Arial" w:cs="Arial"/>
                <w:spacing w:val="-58"/>
              </w:rPr>
              <w:t>1</w:t>
            </w:r>
            <w:r>
              <w:rPr>
                <w:rFonts w:ascii="Arial" w:eastAsia="Arial" w:hAnsi="Arial" w:cs="Arial"/>
                <w:spacing w:val="-54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>1</w:t>
            </w:r>
            <w:r>
              <w:rPr>
                <w:rFonts w:ascii="Arial" w:eastAsia="Arial" w:hAnsi="Arial" w:cs="Arial"/>
                <w:spacing w:val="-42"/>
              </w:rPr>
              <w:t>j</w:t>
            </w:r>
            <w:r>
              <w:rPr>
                <w:rFonts w:ascii="Arial" w:eastAsia="Arial" w:hAnsi="Arial" w:cs="Arial"/>
                <w:spacing w:val="-89"/>
              </w:rPr>
              <w:t>A</w:t>
            </w:r>
            <w:r>
              <w:rPr>
                <w:rFonts w:ascii="Arial" w:eastAsia="Arial" w:hAnsi="Arial" w:cs="Arial"/>
                <w:spacing w:val="-22"/>
              </w:rPr>
              <w:t>o</w:t>
            </w:r>
            <w:r>
              <w:rPr>
                <w:rFonts w:ascii="Arial" w:eastAsia="Arial" w:hAnsi="Arial" w:cs="Arial"/>
                <w:spacing w:val="-11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0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57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06,</w:t>
            </w:r>
            <w:r>
              <w:rPr>
                <w:rFonts w:ascii="Arial" w:eastAsia="Arial" w:hAnsi="Arial" w:cs="Arial"/>
                <w:spacing w:val="-1"/>
              </w:rPr>
              <w:t>0B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1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D1</w:t>
            </w:r>
          </w:p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Av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het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«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»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013" w:right="10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w w:val="99"/>
              </w:rPr>
              <w:t>011/</w:t>
            </w:r>
            <w:r>
              <w:rPr>
                <w:rFonts w:ascii="Arial" w:eastAsia="Arial" w:hAnsi="Arial" w:cs="Arial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w w:val="99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</w:rPr>
              <w:t>6</w:t>
            </w:r>
            <w:r>
              <w:rPr>
                <w:rFonts w:ascii="Arial" w:eastAsia="Arial" w:hAnsi="Arial" w:cs="Arial"/>
                <w:w w:val="99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</w:rPr>
              <w:t>2</w:t>
            </w:r>
            <w:r>
              <w:rPr>
                <w:rFonts w:ascii="Arial" w:eastAsia="Arial" w:hAnsi="Arial" w:cs="Arial"/>
                <w:w w:val="99"/>
              </w:rPr>
              <w:t>)</w:t>
            </w: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Av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-c</w:t>
            </w:r>
            <w:r>
              <w:rPr>
                <w:rFonts w:ascii="Arial" w:eastAsia="Arial" w:hAnsi="Arial" w:cs="Arial"/>
              </w:rPr>
              <w:t>hute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576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300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daN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362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hute</w:t>
            </w:r>
            <w:proofErr w:type="spellEnd"/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1135" w:right="11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29/1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2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D1</w:t>
            </w:r>
          </w:p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e/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</w:rPr>
              <w:t>age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ongueur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une</w:t>
            </w:r>
            <w:proofErr w:type="spellEnd"/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5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58"/>
              </w:rPr>
              <w:t>0</w:t>
            </w:r>
            <w:r>
              <w:rPr>
                <w:rFonts w:ascii="Arial" w:eastAsia="Arial" w:hAnsi="Arial" w:cs="Arial"/>
                <w:spacing w:val="-54"/>
              </w:rPr>
              <w:t>1</w:t>
            </w:r>
            <w:r>
              <w:rPr>
                <w:rFonts w:ascii="Arial" w:eastAsia="Arial" w:hAnsi="Arial" w:cs="Arial"/>
                <w:spacing w:val="-58"/>
              </w:rPr>
              <w:t>1</w:t>
            </w:r>
            <w:r>
              <w:rPr>
                <w:rFonts w:ascii="Arial" w:eastAsia="Arial" w:hAnsi="Arial" w:cs="Arial"/>
                <w:spacing w:val="-54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>1</w:t>
            </w:r>
            <w:r>
              <w:rPr>
                <w:rFonts w:ascii="Arial" w:eastAsia="Arial" w:hAnsi="Arial" w:cs="Arial"/>
                <w:spacing w:val="-42"/>
              </w:rPr>
              <w:t>j</w:t>
            </w:r>
            <w:r>
              <w:rPr>
                <w:rFonts w:ascii="Arial" w:eastAsia="Arial" w:hAnsi="Arial" w:cs="Arial"/>
                <w:spacing w:val="-89"/>
              </w:rPr>
              <w:t>A</w:t>
            </w:r>
            <w:r>
              <w:rPr>
                <w:rFonts w:ascii="Arial" w:eastAsia="Arial" w:hAnsi="Arial" w:cs="Arial"/>
                <w:spacing w:val="-22"/>
              </w:rPr>
              <w:t>o</w:t>
            </w:r>
            <w:r>
              <w:rPr>
                <w:rFonts w:ascii="Arial" w:eastAsia="Arial" w:hAnsi="Arial" w:cs="Arial"/>
                <w:spacing w:val="-11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0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57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06,</w:t>
            </w:r>
            <w:r>
              <w:rPr>
                <w:rFonts w:ascii="Arial" w:eastAsia="Arial" w:hAnsi="Arial" w:cs="Arial"/>
                <w:spacing w:val="-1"/>
              </w:rPr>
              <w:t>0A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1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D2</w:t>
            </w:r>
          </w:p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eul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on)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018" w:right="10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w w:val="99"/>
              </w:rPr>
              <w:t>011/</w:t>
            </w:r>
            <w:r>
              <w:rPr>
                <w:rFonts w:ascii="Arial" w:eastAsia="Arial" w:hAnsi="Arial" w:cs="Arial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G</w:t>
            </w:r>
            <w:r>
              <w:rPr>
                <w:rFonts w:ascii="Arial" w:eastAsia="Arial" w:hAnsi="Arial" w:cs="Arial"/>
                <w:w w:val="99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</w:rPr>
              <w:t>6</w:t>
            </w:r>
            <w:r>
              <w:rPr>
                <w:rFonts w:ascii="Arial" w:eastAsia="Arial" w:hAnsi="Arial" w:cs="Arial"/>
                <w:w w:val="99"/>
              </w:rPr>
              <w:t>)</w:t>
            </w: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Av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het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«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»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het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«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»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Av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-c</w:t>
            </w:r>
            <w:r>
              <w:rPr>
                <w:rFonts w:ascii="Arial" w:eastAsia="Arial" w:hAnsi="Arial" w:cs="Arial"/>
              </w:rPr>
              <w:t>hute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300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daN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57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</w:rPr>
              <w:t>ont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100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daN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e/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</w:rPr>
              <w:t>age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ongueur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3,5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une</w:t>
            </w:r>
            <w:proofErr w:type="spellEnd"/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5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011</w:t>
            </w: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03,</w:t>
            </w:r>
            <w:r>
              <w:rPr>
                <w:rFonts w:ascii="Arial" w:eastAsia="Arial" w:hAnsi="Arial" w:cs="Arial"/>
                <w:spacing w:val="-1"/>
              </w:rPr>
              <w:t>5A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1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D2</w:t>
            </w:r>
          </w:p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eul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on)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9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011/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Av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het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«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»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het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«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»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Av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-c</w:t>
            </w:r>
            <w:r>
              <w:rPr>
                <w:rFonts w:ascii="Arial" w:eastAsia="Arial" w:hAnsi="Arial" w:cs="Arial"/>
              </w:rPr>
              <w:t>hute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300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daN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57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</w:rPr>
              <w:t>ont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100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daN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362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hute</w:t>
            </w:r>
            <w:proofErr w:type="spellEnd"/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1135" w:right="11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29/1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2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8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D1</w:t>
            </w:r>
          </w:p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180" w:lineRule="exact"/>
              <w:ind w:left="189" w:right="1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és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on,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upt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9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020/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25/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8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C2</w:t>
            </w:r>
          </w:p>
        </w:tc>
      </w:tr>
      <w:tr w:rsidR="00B060C6">
        <w:trPr>
          <w:trHeight w:hRule="exact" w:val="312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és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on,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upt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9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020/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50/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8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4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C2</w:t>
            </w:r>
          </w:p>
        </w:tc>
      </w:tr>
      <w:tr w:rsidR="00B060C6">
        <w:trPr>
          <w:trHeight w:hRule="exact" w:val="288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apa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té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age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3200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daN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7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653/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/C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653/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/2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C2</w:t>
            </w:r>
          </w:p>
        </w:tc>
      </w:tr>
      <w:tr w:rsidR="00B060C6">
        <w:trPr>
          <w:trHeight w:hRule="exact" w:val="288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5000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daN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âb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4882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Coupe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proofErr w:type="spellStart"/>
            <w:r>
              <w:rPr>
                <w:rFonts w:ascii="Arial" w:eastAsia="Arial" w:hAnsi="Arial" w:cs="Arial"/>
              </w:rPr>
              <w:t>Câb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qu'à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45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èt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3096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1255" w:right="12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655/2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2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81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C2</w:t>
            </w:r>
          </w:p>
        </w:tc>
      </w:tr>
      <w:tr w:rsidR="00B060C6">
        <w:trPr>
          <w:trHeight w:hRule="exact" w:val="312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19/A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pour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âb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ette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qu'à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19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1101" w:right="1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B</w:t>
            </w:r>
            <w:r>
              <w:rPr>
                <w:rFonts w:ascii="Arial" w:eastAsia="Arial" w:hAnsi="Arial" w:cs="Arial"/>
                <w:w w:val="99"/>
              </w:rPr>
              <w:t>CR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2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  <w:tr w:rsidR="00B060C6">
        <w:trPr>
          <w:trHeight w:hRule="exact" w:val="312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19/B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pour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âb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ette</w:t>
            </w:r>
            <w:proofErr w:type="spellEnd"/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1166" w:right="11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DR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2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  <w:tr w:rsidR="00B060C6">
        <w:trPr>
          <w:trHeight w:hRule="exact" w:val="312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</w:tbl>
    <w:p w:rsidR="00070AF5" w:rsidRDefault="00070AF5">
      <w:pPr>
        <w:sectPr w:rsidR="00070AF5">
          <w:pgSz w:w="16840" w:h="11900" w:orient="landscape"/>
          <w:pgMar w:top="280" w:right="1100" w:bottom="280" w:left="980" w:header="720" w:footer="720" w:gutter="0"/>
          <w:cols w:space="720"/>
        </w:sectPr>
      </w:pPr>
    </w:p>
    <w:p w:rsidR="00070AF5" w:rsidRDefault="00070AF5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4882"/>
        <w:gridCol w:w="3096"/>
        <w:gridCol w:w="893"/>
        <w:gridCol w:w="778"/>
        <w:gridCol w:w="1598"/>
      </w:tblGrid>
      <w:tr w:rsidR="00B060C6">
        <w:trPr>
          <w:trHeight w:hRule="exact" w:val="55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19/C</w:t>
            </w: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pour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âb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ette</w:t>
            </w:r>
            <w:proofErr w:type="spellEnd"/>
          </w:p>
        </w:tc>
        <w:tc>
          <w:tcPr>
            <w:tcW w:w="309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173" w:right="11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R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2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  <w:tr w:rsidR="00B060C6">
        <w:trPr>
          <w:trHeight w:hRule="exact" w:val="557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50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mm</w:t>
            </w:r>
            <w:r>
              <w:rPr>
                <w:rFonts w:ascii="Arial" w:eastAsia="Arial" w:hAnsi="Arial" w:cs="Arial"/>
              </w:rPr>
              <w:t>2,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ongueur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9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CC490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1CC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2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4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C2</w:t>
            </w:r>
          </w:p>
        </w:tc>
      </w:tr>
      <w:tr w:rsidR="00B060C6">
        <w:trPr>
          <w:trHeight w:hRule="exact" w:val="818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>/A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ur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400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KV</w:t>
            </w:r>
            <w:r>
              <w:rPr>
                <w:rFonts w:ascii="Arial" w:eastAsia="Arial" w:hAnsi="Arial" w:cs="Arial"/>
              </w:rPr>
              <w:t>,</w:t>
            </w:r>
          </w:p>
          <w:p w:rsidR="00B060C6" w:rsidRDefault="00B060C6">
            <w:pPr>
              <w:spacing w:before="15" w:line="255" w:lineRule="auto"/>
              <w:ind w:left="28" w:right="33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he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ongueur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+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+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+</w:t>
            </w:r>
            <w:r>
              <w:rPr>
                <w:rFonts w:ascii="Arial" w:eastAsia="Arial" w:hAnsi="Arial" w:cs="Arial"/>
              </w:rPr>
              <w:t>2)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dét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ur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neux</w:t>
            </w:r>
            <w:proofErr w:type="spellEnd"/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5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CC30902004008,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4U1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87"/>
              <w:rPr>
                <w:rFonts w:ascii="Arial" w:eastAsia="Arial" w:hAnsi="Arial" w:cs="Arial"/>
              </w:rPr>
            </w:pPr>
          </w:p>
        </w:tc>
      </w:tr>
      <w:tr w:rsidR="00B060C6">
        <w:trPr>
          <w:trHeight w:hRule="exact" w:val="778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>/B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ur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60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KV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he</w:t>
            </w:r>
            <w:proofErr w:type="spellEnd"/>
          </w:p>
          <w:p w:rsidR="00B060C6" w:rsidRDefault="00B060C6">
            <w:pPr>
              <w:spacing w:before="15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ongueur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-1"/>
              </w:rPr>
              <w:t>5+</w:t>
            </w: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dét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ur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neux</w:t>
            </w:r>
            <w:proofErr w:type="spellEnd"/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5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CC3090601503,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2U1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before="3"/>
              <w:ind w:left="30" w:right="-22"/>
              <w:rPr>
                <w:rFonts w:ascii="Arial" w:eastAsia="Arial" w:hAnsi="Arial" w:cs="Arial"/>
              </w:rPr>
            </w:pPr>
          </w:p>
        </w:tc>
      </w:tr>
      <w:tr w:rsidR="00B060C6">
        <w:trPr>
          <w:trHeight w:hRule="exact" w:val="456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89" w:right="1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before="3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èt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que</w:t>
            </w:r>
            <w:proofErr w:type="spellEnd"/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10T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035" w:right="10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658/</w:t>
            </w:r>
            <w:r>
              <w:rPr>
                <w:rFonts w:ascii="Arial" w:eastAsia="Arial" w:hAnsi="Arial" w:cs="Arial"/>
                <w:spacing w:val="-1"/>
                <w:w w:val="99"/>
              </w:rPr>
              <w:t>1</w:t>
            </w:r>
            <w:r>
              <w:rPr>
                <w:rFonts w:ascii="Arial" w:eastAsia="Arial" w:hAnsi="Arial" w:cs="Arial"/>
                <w:w w:val="99"/>
              </w:rPr>
              <w:t>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81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C2</w:t>
            </w:r>
          </w:p>
        </w:tc>
      </w:tr>
      <w:tr w:rsidR="00B060C6">
        <w:trPr>
          <w:trHeight w:hRule="exact" w:val="538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z w:val="18"/>
                <w:szCs w:val="18"/>
              </w:rPr>
              <w:t>/A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Chau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ette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pour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ondu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ur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aè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225</w:t>
            </w:r>
          </w:p>
          <w:p w:rsidR="00B060C6" w:rsidRDefault="00B060C6">
            <w:pPr>
              <w:spacing w:before="15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570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mm</w:t>
            </w:r>
            <w:r>
              <w:rPr>
                <w:rFonts w:ascii="Arial" w:eastAsia="Arial" w:hAnsi="Arial" w:cs="Arial"/>
              </w:rPr>
              <w:t>²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198" w:right="11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</w:rPr>
              <w:t>TT</w:t>
            </w:r>
            <w:r>
              <w:rPr>
                <w:rFonts w:ascii="Arial" w:eastAsia="Arial" w:hAnsi="Arial" w:cs="Arial"/>
                <w:w w:val="99"/>
              </w:rPr>
              <w:t>02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  <w:tr w:rsidR="00B060C6">
        <w:trPr>
          <w:trHeight w:hRule="exact" w:val="538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z w:val="18"/>
                <w:szCs w:val="18"/>
              </w:rPr>
              <w:t>/B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Chau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ette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doub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pour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ondu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ur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aè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225</w:t>
            </w:r>
          </w:p>
          <w:p w:rsidR="00B060C6" w:rsidRDefault="00B060C6">
            <w:pPr>
              <w:spacing w:before="15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570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mm</w:t>
            </w:r>
            <w:r>
              <w:rPr>
                <w:rFonts w:ascii="Arial" w:eastAsia="Arial" w:hAnsi="Arial" w:cs="Arial"/>
              </w:rPr>
              <w:t>²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181" w:right="11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</w:rPr>
              <w:t>G</w:t>
            </w:r>
            <w:r>
              <w:rPr>
                <w:rFonts w:ascii="Arial" w:eastAsia="Arial" w:hAnsi="Arial" w:cs="Arial"/>
                <w:w w:val="99"/>
              </w:rPr>
              <w:t>02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  <w:tr w:rsidR="00B060C6">
        <w:trPr>
          <w:trHeight w:hRule="exact" w:val="538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sz w:val="18"/>
                <w:szCs w:val="18"/>
              </w:rPr>
              <w:t>/A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Chau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ette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pour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ondu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ur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aé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</w:p>
          <w:p w:rsidR="00B060C6" w:rsidRDefault="00B060C6">
            <w:pPr>
              <w:spacing w:before="15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181,6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mm</w:t>
            </w:r>
            <w:r>
              <w:rPr>
                <w:rFonts w:ascii="Arial" w:eastAsia="Arial" w:hAnsi="Arial" w:cs="Arial"/>
              </w:rPr>
              <w:t>²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198" w:right="11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</w:rPr>
              <w:t>TT</w:t>
            </w:r>
            <w:r>
              <w:rPr>
                <w:rFonts w:ascii="Arial" w:eastAsia="Arial" w:hAnsi="Arial" w:cs="Arial"/>
                <w:w w:val="99"/>
              </w:rPr>
              <w:t>01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  <w:tr w:rsidR="00B060C6">
        <w:trPr>
          <w:trHeight w:hRule="exact" w:val="538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sz w:val="18"/>
                <w:szCs w:val="18"/>
              </w:rPr>
              <w:t>/B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Chau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ette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doub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pour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ondu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ur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aé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</w:p>
          <w:p w:rsidR="00B060C6" w:rsidRDefault="00B060C6">
            <w:pPr>
              <w:spacing w:before="15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181,6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mm</w:t>
            </w:r>
            <w:r>
              <w:rPr>
                <w:rFonts w:ascii="Arial" w:eastAsia="Arial" w:hAnsi="Arial" w:cs="Arial"/>
              </w:rPr>
              <w:t>²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181" w:right="11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</w:rPr>
              <w:t>G</w:t>
            </w:r>
            <w:r>
              <w:rPr>
                <w:rFonts w:ascii="Arial" w:eastAsia="Arial" w:hAnsi="Arial" w:cs="Arial"/>
                <w:w w:val="99"/>
              </w:rPr>
              <w:t>01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</w:tbl>
    <w:p w:rsidR="00070AF5" w:rsidRDefault="00070AF5">
      <w:pPr>
        <w:spacing w:before="5" w:line="140" w:lineRule="exact"/>
        <w:rPr>
          <w:sz w:val="14"/>
          <w:szCs w:val="14"/>
        </w:rPr>
      </w:pPr>
    </w:p>
    <w:p w:rsidR="00070AF5" w:rsidRDefault="00070AF5">
      <w:pPr>
        <w:spacing w:line="200" w:lineRule="exact"/>
      </w:pPr>
    </w:p>
    <w:sectPr w:rsidR="00070AF5">
      <w:pgSz w:w="16840" w:h="11900" w:orient="landscape"/>
      <w:pgMar w:top="260" w:right="10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26DC"/>
    <w:multiLevelType w:val="multilevel"/>
    <w:tmpl w:val="DA186BF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0AF5"/>
    <w:rsid w:val="00070AF5"/>
    <w:rsid w:val="00B0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410AC4-2DC4-4783-8F4D-A566712B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2017-01-31T14:13:00Z</dcterms:created>
</cp:coreProperties>
</file>