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F0" w:rsidRPr="00EC78D4" w:rsidRDefault="00E523F0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Querida Lucia</w:t>
      </w:r>
    </w:p>
    <w:p w:rsidR="00E523F0" w:rsidRPr="00EC78D4" w:rsidRDefault="00EC78D4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br/>
        <w:t>Bom dia!</w:t>
      </w: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br/>
      </w: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br/>
      </w:r>
      <w:r w:rsidR="00E523F0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Obri</w:t>
      </w: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gada pela </w:t>
      </w:r>
      <w:r w:rsidR="00E523F0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atenção </w:t>
      </w:r>
      <w:r>
        <w:rPr>
          <w:rFonts w:ascii="Arial" w:eastAsia="宋体" w:hAnsi="Arial" w:cs="Arial" w:hint="eastAsia"/>
          <w:color w:val="000000" w:themeColor="text1"/>
          <w:kern w:val="0"/>
          <w:sz w:val="23"/>
          <w:szCs w:val="23"/>
          <w:lang w:val="pt-PT"/>
        </w:rPr>
        <w:t xml:space="preserve">de </w:t>
      </w:r>
      <w:r w:rsidR="00E523F0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nossa </w:t>
      </w:r>
      <w:r w:rsidRPr="00EC78D4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>M</w:t>
      </w:r>
      <w:r w:rsidR="00E523F0" w:rsidRPr="00EC78D4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 xml:space="preserve">áquina de laser </w:t>
      </w:r>
      <w:r w:rsidRPr="00EC78D4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>d</w:t>
      </w:r>
      <w:r w:rsidR="00E523F0" w:rsidRPr="00EC78D4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 xml:space="preserve">iodo </w:t>
      </w:r>
      <w:r w:rsidRPr="00EC78D4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>dental</w:t>
      </w:r>
      <w:r w:rsidR="00E523F0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. Sou </w:t>
      </w:r>
      <w:r w:rsidR="00E523F0" w:rsidRPr="003405FC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>Cara</w:t>
      </w:r>
      <w:r w:rsidR="00E523F0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 de </w:t>
      </w: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Beijing</w:t>
      </w:r>
      <w:r w:rsidR="00E523F0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 Noble Laser.</w:t>
      </w:r>
    </w:p>
    <w:p w:rsidR="00E523F0" w:rsidRPr="00EC78D4" w:rsidRDefault="00E523F0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 </w:t>
      </w:r>
    </w:p>
    <w:p w:rsidR="00E523F0" w:rsidRPr="00046613" w:rsidRDefault="00046613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046613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Beijing Noble Laser é uma das primeiras empresas a fabricar máquinas de beleza e conta</w:t>
      </w:r>
      <w:r w:rsidRPr="00046613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 xml:space="preserve"> com mais de 20 anos de pesquisa e desenvolvimento. Com o suporte do nosso departamento de P&amp;D e tecnologia de núcleo</w:t>
      </w:r>
      <w:r w:rsidRPr="00046613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, garantimos uma qualidade constante e tecnologia avançada para todos os nossos produtos. Portanto, nossa empresa possui uma ampla experiência clínica e tecnologia central. Com a inovação da nova tecnologia, nossa empresa mantém a posição líder de forma consistente.</w:t>
      </w:r>
    </w:p>
    <w:p w:rsidR="00E523F0" w:rsidRPr="003405FC" w:rsidRDefault="009B3C7A" w:rsidP="00E523F0">
      <w:pPr>
        <w:widowControl/>
        <w:spacing w:after="150"/>
        <w:jc w:val="left"/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Aqui está a nossa</w:t>
      </w:r>
      <w:r w:rsidRPr="003405FC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 xml:space="preserve"> introdução detalhada da máquina a laser de diodo dental:</w:t>
      </w:r>
    </w:p>
    <w:tbl>
      <w:tblPr>
        <w:tblW w:w="83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2872"/>
        <w:gridCol w:w="1274"/>
        <w:gridCol w:w="2786"/>
      </w:tblGrid>
      <w:tr w:rsidR="00EC78D4" w:rsidRPr="00EC78D4" w:rsidTr="00375727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9B3C7A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Nome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9B3C7A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Foto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E523F0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Model</w:t>
            </w:r>
            <w:r w:rsidR="009B3C7A"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o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9B3C7A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Punho</w:t>
            </w:r>
          </w:p>
        </w:tc>
      </w:tr>
      <w:tr w:rsidR="00EC78D4" w:rsidRPr="008C1FE3" w:rsidTr="00375727"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FB54AA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val="es-AR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  <w:lang w:val="es-AR"/>
              </w:rPr>
              <w:t>Máquina de laser de diodo dental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E523F0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78D4">
              <w:rPr>
                <w:rFonts w:ascii="Calibri" w:eastAsia="宋体" w:hAnsi="Calibri" w:cs="Calibri"/>
                <w:noProof/>
                <w:color w:val="000000" w:themeColor="text1"/>
                <w:kern w:val="0"/>
                <w:szCs w:val="21"/>
              </w:rPr>
              <mc:AlternateContent>
                <mc:Choice Requires="wps">
                  <w:drawing>
                    <wp:inline distT="0" distB="0" distL="0" distR="0" wp14:anchorId="4905547B" wp14:editId="6C86DA75">
                      <wp:extent cx="1774190" cy="1774190"/>
                      <wp:effectExtent l="0" t="0" r="0" b="0"/>
                      <wp:docPr id="2" name="矩形 2" descr="C:\DOCUME~1\ADMINI~1\LOCALS~1\Temp\ksohtml\wps178.tmp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74190" cy="177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2" o:spid="_x0000_s1026" alt="说明: C:\DOCUME~1\ADMINI~1\LOCALS~1\Temp\ksohtml\wps178.tmp.png" style="width:139.7pt;height:1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E523F0" w:rsidP="00375727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</w:rPr>
              <w:t>NT Smiling-A02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23F0" w:rsidRPr="00EC78D4" w:rsidRDefault="009A79A9" w:rsidP="009A79A9">
            <w:pPr>
              <w:widowControl/>
              <w:spacing w:after="15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val="pt-PT"/>
              </w:rPr>
            </w:pPr>
            <w:r w:rsidRPr="00EC78D4">
              <w:rPr>
                <w:rFonts w:ascii="Calibri" w:eastAsia="宋体" w:hAnsi="Calibri" w:cs="Calibri"/>
                <w:color w:val="000000" w:themeColor="text1"/>
                <w:kern w:val="0"/>
                <w:sz w:val="24"/>
                <w:szCs w:val="24"/>
                <w:lang w:val="pt-PT"/>
              </w:rPr>
              <w:t>Um punho de tratamento com três agulhas descartáveis</w:t>
            </w:r>
          </w:p>
        </w:tc>
      </w:tr>
    </w:tbl>
    <w:p w:rsidR="00FB54AA" w:rsidRPr="00EC78D4" w:rsidRDefault="00FB54AA" w:rsidP="00E523F0">
      <w:pPr>
        <w:widowControl/>
        <w:spacing w:after="150"/>
        <w:jc w:val="left"/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</w:pPr>
    </w:p>
    <w:p w:rsidR="00E523F0" w:rsidRPr="00EC78D4" w:rsidRDefault="009A79A9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  <w:t>Punho de tratamento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Design único de fibra flexível, pode chegar ao qualquer canto. </w:t>
      </w:r>
      <w:r w:rsidR="008C1FE3">
        <w:rPr>
          <w:rFonts w:ascii="Arial" w:eastAsia="宋体" w:hAnsi="Arial" w:cs="Arial" w:hint="eastAsia"/>
          <w:color w:val="000000" w:themeColor="text1"/>
          <w:kern w:val="0"/>
          <w:sz w:val="23"/>
          <w:szCs w:val="23"/>
          <w:lang w:val="pt-PT"/>
        </w:rPr>
        <w:t>S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uave e confortável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Cabo de qualidade</w:t>
      </w:r>
    </w:p>
    <w:p w:rsidR="00E523F0" w:rsidRPr="00EC78D4" w:rsidRDefault="00B1672B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Conector profissional</w:t>
      </w:r>
    </w:p>
    <w:p w:rsidR="00E523F0" w:rsidRPr="00EC78D4" w:rsidRDefault="00E523F0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 </w:t>
      </w:r>
    </w:p>
    <w:p w:rsidR="009A79A9" w:rsidRPr="003405FC" w:rsidRDefault="009A79A9" w:rsidP="00E523F0">
      <w:pPr>
        <w:widowControl/>
        <w:spacing w:after="150"/>
        <w:jc w:val="left"/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  <w:t>Agulhas profissionais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Design descartável da agulha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Fácil de substituir e armazenar</w:t>
      </w:r>
    </w:p>
    <w:p w:rsidR="00E523F0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lastRenderedPageBreak/>
        <w:t>Saúde e limp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o</w:t>
      </w:r>
    </w:p>
    <w:p w:rsidR="00E523F0" w:rsidRPr="00EC78D4" w:rsidRDefault="00E523F0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 </w:t>
      </w:r>
    </w:p>
    <w:p w:rsidR="00E523F0" w:rsidRPr="00EC78D4" w:rsidRDefault="00E523F0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  <w:t>Servi</w:t>
      </w:r>
      <w:r w:rsidR="009A79A9" w:rsidRPr="00EC78D4"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  <w:t>ço</w:t>
      </w:r>
      <w:r w:rsidRPr="00EC78D4">
        <w:rPr>
          <w:rFonts w:ascii="Arial" w:eastAsia="宋体" w:hAnsi="Arial" w:cs="Arial"/>
          <w:b/>
          <w:bCs/>
          <w:color w:val="000000" w:themeColor="text1"/>
          <w:kern w:val="0"/>
          <w:sz w:val="23"/>
          <w:szCs w:val="23"/>
          <w:lang w:val="pt-PT"/>
        </w:rPr>
        <w:t>:</w:t>
      </w:r>
      <w:bookmarkStart w:id="0" w:name="_GoBack"/>
      <w:bookmarkEnd w:id="0"/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1. </w:t>
      </w:r>
      <w:r w:rsidRPr="003405FC">
        <w:rPr>
          <w:rFonts w:ascii="Arial" w:eastAsia="宋体" w:hAnsi="Arial" w:cs="Arial"/>
          <w:b/>
          <w:color w:val="000000" w:themeColor="text1"/>
          <w:kern w:val="0"/>
          <w:sz w:val="23"/>
          <w:szCs w:val="23"/>
          <w:lang w:val="pt-PT"/>
        </w:rPr>
        <w:t>Garantia de 3 anos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, manutenção vitalícia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2. 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Hot line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 de 24 horas 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para 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sua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s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 pergunta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s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3. Se tiver algum pedido, o nosso engenheiro vai oferecer um serviço face a face através do Skype</w:t>
      </w:r>
    </w:p>
    <w:p w:rsidR="009A79A9" w:rsidRPr="00EC78D4" w:rsidRDefault="009A79A9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4. 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M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anual </w:t>
      </w:r>
      <w:r w:rsidR="00B1672B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e CD de treinamento 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ou treinamento online</w:t>
      </w:r>
    </w:p>
    <w:p w:rsidR="00E523F0" w:rsidRPr="00EC78D4" w:rsidRDefault="00B474E7" w:rsidP="009A79A9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5. Se você tiver alguma consulta</w:t>
      </w:r>
      <w:r w:rsidR="009A79A9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, vamos oferecer</w:t>
      </w:r>
      <w:r w:rsidR="00FB54AA"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 xml:space="preserve"> um treinamento </w:t>
      </w:r>
      <w:r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  <w:t>para a manutenção da máquina</w:t>
      </w:r>
    </w:p>
    <w:p w:rsidR="00E523F0" w:rsidRPr="00EC78D4" w:rsidRDefault="00E523F0" w:rsidP="00E523F0">
      <w:pPr>
        <w:widowControl/>
        <w:spacing w:after="150"/>
        <w:jc w:val="left"/>
        <w:rPr>
          <w:rFonts w:ascii="Arial" w:eastAsia="宋体" w:hAnsi="Arial" w:cs="Arial"/>
          <w:color w:val="000000" w:themeColor="text1"/>
          <w:kern w:val="0"/>
          <w:sz w:val="23"/>
          <w:szCs w:val="23"/>
          <w:lang w:val="pt-PT"/>
        </w:rPr>
      </w:pPr>
    </w:p>
    <w:p w:rsidR="00FB54AA" w:rsidRPr="00EC78D4" w:rsidRDefault="00FB54AA" w:rsidP="00E523F0">
      <w:pPr>
        <w:rPr>
          <w:rFonts w:ascii="Arial" w:eastAsia="宋体" w:hAnsi="Arial" w:cs="Arial"/>
          <w:color w:val="000000" w:themeColor="text1"/>
          <w:kern w:val="0"/>
          <w:sz w:val="23"/>
          <w:szCs w:val="23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</w:rPr>
        <w:t>Obrigad</w:t>
      </w:r>
      <w:r w:rsidR="00B474E7">
        <w:rPr>
          <w:rFonts w:ascii="Arial" w:eastAsia="宋体" w:hAnsi="Arial" w:cs="Arial"/>
          <w:color w:val="000000" w:themeColor="text1"/>
          <w:kern w:val="0"/>
          <w:sz w:val="23"/>
          <w:szCs w:val="23"/>
        </w:rPr>
        <w:t>a</w:t>
      </w: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</w:rPr>
        <w:t xml:space="preserve"> pelo seu tempo! </w:t>
      </w:r>
    </w:p>
    <w:p w:rsidR="00EF2AFE" w:rsidRPr="00EC78D4" w:rsidRDefault="00E523F0" w:rsidP="00E523F0">
      <w:pPr>
        <w:rPr>
          <w:color w:val="000000" w:themeColor="text1"/>
        </w:rPr>
      </w:pPr>
      <w:r w:rsidRPr="00EC78D4">
        <w:rPr>
          <w:rFonts w:ascii="Arial" w:eastAsia="宋体" w:hAnsi="Arial" w:cs="Arial"/>
          <w:color w:val="000000" w:themeColor="text1"/>
          <w:kern w:val="0"/>
          <w:sz w:val="23"/>
          <w:szCs w:val="23"/>
        </w:rPr>
        <w:t>Cara</w:t>
      </w:r>
    </w:p>
    <w:sectPr w:rsidR="00EF2AFE" w:rsidRPr="00EC7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B2" w:rsidRDefault="001039B2" w:rsidP="00E523F0">
      <w:r>
        <w:separator/>
      </w:r>
    </w:p>
  </w:endnote>
  <w:endnote w:type="continuationSeparator" w:id="0">
    <w:p w:rsidR="001039B2" w:rsidRDefault="001039B2" w:rsidP="00E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B2" w:rsidRDefault="001039B2" w:rsidP="00E523F0">
      <w:r>
        <w:separator/>
      </w:r>
    </w:p>
  </w:footnote>
  <w:footnote w:type="continuationSeparator" w:id="0">
    <w:p w:rsidR="001039B2" w:rsidRDefault="001039B2" w:rsidP="00E5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2E"/>
    <w:rsid w:val="0000040B"/>
    <w:rsid w:val="00000DC4"/>
    <w:rsid w:val="00000EBF"/>
    <w:rsid w:val="000019C0"/>
    <w:rsid w:val="000060B5"/>
    <w:rsid w:val="00010D5F"/>
    <w:rsid w:val="000112B2"/>
    <w:rsid w:val="0001324F"/>
    <w:rsid w:val="00013981"/>
    <w:rsid w:val="00014B2D"/>
    <w:rsid w:val="00017115"/>
    <w:rsid w:val="00020DEB"/>
    <w:rsid w:val="00025F04"/>
    <w:rsid w:val="000321C9"/>
    <w:rsid w:val="0003220C"/>
    <w:rsid w:val="00033EC5"/>
    <w:rsid w:val="00044518"/>
    <w:rsid w:val="0004523A"/>
    <w:rsid w:val="000457F7"/>
    <w:rsid w:val="00046613"/>
    <w:rsid w:val="000518F5"/>
    <w:rsid w:val="00052BA8"/>
    <w:rsid w:val="00053C73"/>
    <w:rsid w:val="00055A98"/>
    <w:rsid w:val="00056782"/>
    <w:rsid w:val="00056AC0"/>
    <w:rsid w:val="00057689"/>
    <w:rsid w:val="00060C63"/>
    <w:rsid w:val="00060CF2"/>
    <w:rsid w:val="000632A3"/>
    <w:rsid w:val="00064057"/>
    <w:rsid w:val="00064297"/>
    <w:rsid w:val="000679DC"/>
    <w:rsid w:val="00070278"/>
    <w:rsid w:val="00070BAC"/>
    <w:rsid w:val="00071A3A"/>
    <w:rsid w:val="00071BBE"/>
    <w:rsid w:val="00072132"/>
    <w:rsid w:val="00072315"/>
    <w:rsid w:val="00080BA2"/>
    <w:rsid w:val="000816E5"/>
    <w:rsid w:val="00091F39"/>
    <w:rsid w:val="000955A0"/>
    <w:rsid w:val="000A1C5A"/>
    <w:rsid w:val="000A3E9E"/>
    <w:rsid w:val="000A406E"/>
    <w:rsid w:val="000A67FE"/>
    <w:rsid w:val="000A6EB7"/>
    <w:rsid w:val="000A70EA"/>
    <w:rsid w:val="000A74FE"/>
    <w:rsid w:val="000B4445"/>
    <w:rsid w:val="000C014F"/>
    <w:rsid w:val="000C20EF"/>
    <w:rsid w:val="000C56C8"/>
    <w:rsid w:val="000D1C64"/>
    <w:rsid w:val="000D5E1A"/>
    <w:rsid w:val="000E21C9"/>
    <w:rsid w:val="000E2A36"/>
    <w:rsid w:val="000E46A9"/>
    <w:rsid w:val="000E7791"/>
    <w:rsid w:val="000F35F8"/>
    <w:rsid w:val="000F3E04"/>
    <w:rsid w:val="000F5C3D"/>
    <w:rsid w:val="000F6914"/>
    <w:rsid w:val="000F7FDC"/>
    <w:rsid w:val="00100673"/>
    <w:rsid w:val="00100EE8"/>
    <w:rsid w:val="001039B2"/>
    <w:rsid w:val="00103F36"/>
    <w:rsid w:val="0010725B"/>
    <w:rsid w:val="00113507"/>
    <w:rsid w:val="00115E8D"/>
    <w:rsid w:val="0012200D"/>
    <w:rsid w:val="001244D0"/>
    <w:rsid w:val="00124559"/>
    <w:rsid w:val="00124C6C"/>
    <w:rsid w:val="00124E9F"/>
    <w:rsid w:val="00125BF6"/>
    <w:rsid w:val="001268A0"/>
    <w:rsid w:val="00133362"/>
    <w:rsid w:val="00142DD3"/>
    <w:rsid w:val="001435DB"/>
    <w:rsid w:val="00147999"/>
    <w:rsid w:val="00147D18"/>
    <w:rsid w:val="001511FE"/>
    <w:rsid w:val="00153BE5"/>
    <w:rsid w:val="001541F0"/>
    <w:rsid w:val="00157AD3"/>
    <w:rsid w:val="00161C43"/>
    <w:rsid w:val="001662B8"/>
    <w:rsid w:val="00167253"/>
    <w:rsid w:val="00170364"/>
    <w:rsid w:val="00170698"/>
    <w:rsid w:val="00170D58"/>
    <w:rsid w:val="00171B06"/>
    <w:rsid w:val="00171DE4"/>
    <w:rsid w:val="00176F20"/>
    <w:rsid w:val="0018254C"/>
    <w:rsid w:val="00183CED"/>
    <w:rsid w:val="00184051"/>
    <w:rsid w:val="0018618F"/>
    <w:rsid w:val="001862F7"/>
    <w:rsid w:val="00186428"/>
    <w:rsid w:val="001874F5"/>
    <w:rsid w:val="00192FEE"/>
    <w:rsid w:val="001933A3"/>
    <w:rsid w:val="0019526C"/>
    <w:rsid w:val="001A0327"/>
    <w:rsid w:val="001A0BE5"/>
    <w:rsid w:val="001A2125"/>
    <w:rsid w:val="001A4EB5"/>
    <w:rsid w:val="001A7ADF"/>
    <w:rsid w:val="001B2DE2"/>
    <w:rsid w:val="001B5DEE"/>
    <w:rsid w:val="001B66AB"/>
    <w:rsid w:val="001C4C69"/>
    <w:rsid w:val="001C4DF6"/>
    <w:rsid w:val="001C580B"/>
    <w:rsid w:val="001D0CEC"/>
    <w:rsid w:val="001D2C1B"/>
    <w:rsid w:val="001D63E2"/>
    <w:rsid w:val="001D7C87"/>
    <w:rsid w:val="001E06A4"/>
    <w:rsid w:val="001E0FA0"/>
    <w:rsid w:val="001E35F8"/>
    <w:rsid w:val="001E3644"/>
    <w:rsid w:val="001E3783"/>
    <w:rsid w:val="001E4F69"/>
    <w:rsid w:val="001E594F"/>
    <w:rsid w:val="001F5ECE"/>
    <w:rsid w:val="001F68A2"/>
    <w:rsid w:val="00200A65"/>
    <w:rsid w:val="00201BC0"/>
    <w:rsid w:val="002028EB"/>
    <w:rsid w:val="00202DD8"/>
    <w:rsid w:val="00206D43"/>
    <w:rsid w:val="00211A6E"/>
    <w:rsid w:val="00211B72"/>
    <w:rsid w:val="00212984"/>
    <w:rsid w:val="00212A6E"/>
    <w:rsid w:val="002157BA"/>
    <w:rsid w:val="002176E7"/>
    <w:rsid w:val="002202B8"/>
    <w:rsid w:val="002209A1"/>
    <w:rsid w:val="00221DD8"/>
    <w:rsid w:val="00225147"/>
    <w:rsid w:val="00226575"/>
    <w:rsid w:val="0022789B"/>
    <w:rsid w:val="00232FD0"/>
    <w:rsid w:val="002418EC"/>
    <w:rsid w:val="002430AF"/>
    <w:rsid w:val="00244C33"/>
    <w:rsid w:val="0024505D"/>
    <w:rsid w:val="002510FF"/>
    <w:rsid w:val="002548B3"/>
    <w:rsid w:val="00254AFA"/>
    <w:rsid w:val="00254B17"/>
    <w:rsid w:val="00254FC5"/>
    <w:rsid w:val="0025610C"/>
    <w:rsid w:val="0025688B"/>
    <w:rsid w:val="00260FE2"/>
    <w:rsid w:val="002621CB"/>
    <w:rsid w:val="00265C1E"/>
    <w:rsid w:val="00266B9D"/>
    <w:rsid w:val="00267669"/>
    <w:rsid w:val="00277799"/>
    <w:rsid w:val="00277D03"/>
    <w:rsid w:val="002806EF"/>
    <w:rsid w:val="0029005B"/>
    <w:rsid w:val="00290E53"/>
    <w:rsid w:val="00291E76"/>
    <w:rsid w:val="00294419"/>
    <w:rsid w:val="002A0B08"/>
    <w:rsid w:val="002A3A9B"/>
    <w:rsid w:val="002A47E0"/>
    <w:rsid w:val="002A5095"/>
    <w:rsid w:val="002A53B6"/>
    <w:rsid w:val="002B0497"/>
    <w:rsid w:val="002B0595"/>
    <w:rsid w:val="002B6D55"/>
    <w:rsid w:val="002B7ACE"/>
    <w:rsid w:val="002C1F91"/>
    <w:rsid w:val="002C23B2"/>
    <w:rsid w:val="002D258F"/>
    <w:rsid w:val="002D3649"/>
    <w:rsid w:val="002D3E25"/>
    <w:rsid w:val="002D4DAF"/>
    <w:rsid w:val="002D79FD"/>
    <w:rsid w:val="002D7DB8"/>
    <w:rsid w:val="002E14C9"/>
    <w:rsid w:val="002E2407"/>
    <w:rsid w:val="002E2B1A"/>
    <w:rsid w:val="002E49D1"/>
    <w:rsid w:val="002E538B"/>
    <w:rsid w:val="002E5DE3"/>
    <w:rsid w:val="002F01BF"/>
    <w:rsid w:val="002F65B7"/>
    <w:rsid w:val="002F69A7"/>
    <w:rsid w:val="003034CA"/>
    <w:rsid w:val="003054F7"/>
    <w:rsid w:val="0031090E"/>
    <w:rsid w:val="0031258F"/>
    <w:rsid w:val="0031589D"/>
    <w:rsid w:val="00317871"/>
    <w:rsid w:val="00317887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379F3"/>
    <w:rsid w:val="003404F4"/>
    <w:rsid w:val="00340509"/>
    <w:rsid w:val="003405FC"/>
    <w:rsid w:val="0034063C"/>
    <w:rsid w:val="003406D2"/>
    <w:rsid w:val="0034567C"/>
    <w:rsid w:val="00345C28"/>
    <w:rsid w:val="00346091"/>
    <w:rsid w:val="00351B13"/>
    <w:rsid w:val="00352B6A"/>
    <w:rsid w:val="003625D0"/>
    <w:rsid w:val="00362DBA"/>
    <w:rsid w:val="00364478"/>
    <w:rsid w:val="00366F04"/>
    <w:rsid w:val="00370CA5"/>
    <w:rsid w:val="00373A46"/>
    <w:rsid w:val="00374232"/>
    <w:rsid w:val="0037453A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9EE"/>
    <w:rsid w:val="003B0EB7"/>
    <w:rsid w:val="003B18E3"/>
    <w:rsid w:val="003B22DE"/>
    <w:rsid w:val="003B2484"/>
    <w:rsid w:val="003B4093"/>
    <w:rsid w:val="003B564D"/>
    <w:rsid w:val="003B5F73"/>
    <w:rsid w:val="003B7E80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3F1EED"/>
    <w:rsid w:val="0040570B"/>
    <w:rsid w:val="00414699"/>
    <w:rsid w:val="00415834"/>
    <w:rsid w:val="00416C31"/>
    <w:rsid w:val="00423CCA"/>
    <w:rsid w:val="004267DA"/>
    <w:rsid w:val="004306CB"/>
    <w:rsid w:val="00430DCA"/>
    <w:rsid w:val="0043238A"/>
    <w:rsid w:val="0043458E"/>
    <w:rsid w:val="00441ED9"/>
    <w:rsid w:val="00442322"/>
    <w:rsid w:val="00443D9B"/>
    <w:rsid w:val="00444E37"/>
    <w:rsid w:val="0044690E"/>
    <w:rsid w:val="00447191"/>
    <w:rsid w:val="004476B1"/>
    <w:rsid w:val="004479FE"/>
    <w:rsid w:val="004511AD"/>
    <w:rsid w:val="00452302"/>
    <w:rsid w:val="004600B4"/>
    <w:rsid w:val="00465FE2"/>
    <w:rsid w:val="00466152"/>
    <w:rsid w:val="0046670E"/>
    <w:rsid w:val="00470116"/>
    <w:rsid w:val="00471C06"/>
    <w:rsid w:val="00474632"/>
    <w:rsid w:val="00476E53"/>
    <w:rsid w:val="00480914"/>
    <w:rsid w:val="00480B25"/>
    <w:rsid w:val="004811AF"/>
    <w:rsid w:val="00485EB1"/>
    <w:rsid w:val="0048698F"/>
    <w:rsid w:val="00486F9B"/>
    <w:rsid w:val="00491C39"/>
    <w:rsid w:val="00492DB3"/>
    <w:rsid w:val="00494B8C"/>
    <w:rsid w:val="004A293E"/>
    <w:rsid w:val="004A3A0A"/>
    <w:rsid w:val="004A3B15"/>
    <w:rsid w:val="004A7D3F"/>
    <w:rsid w:val="004B0A87"/>
    <w:rsid w:val="004B2022"/>
    <w:rsid w:val="004B4BCA"/>
    <w:rsid w:val="004B58E9"/>
    <w:rsid w:val="004C113B"/>
    <w:rsid w:val="004C2CA1"/>
    <w:rsid w:val="004C3B5E"/>
    <w:rsid w:val="004C7481"/>
    <w:rsid w:val="004D2F23"/>
    <w:rsid w:val="004E5803"/>
    <w:rsid w:val="004F0680"/>
    <w:rsid w:val="004F2011"/>
    <w:rsid w:val="004F2D1D"/>
    <w:rsid w:val="004F608C"/>
    <w:rsid w:val="004F6AFF"/>
    <w:rsid w:val="005069E7"/>
    <w:rsid w:val="00506F60"/>
    <w:rsid w:val="00507453"/>
    <w:rsid w:val="00510FB6"/>
    <w:rsid w:val="0051305F"/>
    <w:rsid w:val="005135BE"/>
    <w:rsid w:val="00515463"/>
    <w:rsid w:val="00516883"/>
    <w:rsid w:val="005172E6"/>
    <w:rsid w:val="00523A99"/>
    <w:rsid w:val="00531365"/>
    <w:rsid w:val="0054028D"/>
    <w:rsid w:val="00541B3A"/>
    <w:rsid w:val="00543663"/>
    <w:rsid w:val="0054546F"/>
    <w:rsid w:val="005455C4"/>
    <w:rsid w:val="005460E0"/>
    <w:rsid w:val="005472E8"/>
    <w:rsid w:val="00547C66"/>
    <w:rsid w:val="0055108B"/>
    <w:rsid w:val="005513A0"/>
    <w:rsid w:val="00562F13"/>
    <w:rsid w:val="00565003"/>
    <w:rsid w:val="0056799D"/>
    <w:rsid w:val="00573853"/>
    <w:rsid w:val="00573C0A"/>
    <w:rsid w:val="005775C7"/>
    <w:rsid w:val="0058078B"/>
    <w:rsid w:val="00582F12"/>
    <w:rsid w:val="005836BE"/>
    <w:rsid w:val="00584D25"/>
    <w:rsid w:val="00587AEE"/>
    <w:rsid w:val="00591C69"/>
    <w:rsid w:val="0059429A"/>
    <w:rsid w:val="00595697"/>
    <w:rsid w:val="005A04DF"/>
    <w:rsid w:val="005A2F06"/>
    <w:rsid w:val="005A5C97"/>
    <w:rsid w:val="005A669D"/>
    <w:rsid w:val="005B11EB"/>
    <w:rsid w:val="005B1EFD"/>
    <w:rsid w:val="005B359C"/>
    <w:rsid w:val="005B3CDB"/>
    <w:rsid w:val="005B4E3A"/>
    <w:rsid w:val="005C35A1"/>
    <w:rsid w:val="005C5BD5"/>
    <w:rsid w:val="005C65CB"/>
    <w:rsid w:val="005C6F94"/>
    <w:rsid w:val="005C7C7A"/>
    <w:rsid w:val="005D10F2"/>
    <w:rsid w:val="005D3508"/>
    <w:rsid w:val="005D364E"/>
    <w:rsid w:val="005D5D0A"/>
    <w:rsid w:val="005E1C9E"/>
    <w:rsid w:val="005E3041"/>
    <w:rsid w:val="005E51CD"/>
    <w:rsid w:val="005E65EA"/>
    <w:rsid w:val="005E6651"/>
    <w:rsid w:val="005F25B3"/>
    <w:rsid w:val="005F38BA"/>
    <w:rsid w:val="005F4342"/>
    <w:rsid w:val="005F5AD0"/>
    <w:rsid w:val="005F6EB5"/>
    <w:rsid w:val="00603BCC"/>
    <w:rsid w:val="00607FA8"/>
    <w:rsid w:val="00610D9C"/>
    <w:rsid w:val="0061650F"/>
    <w:rsid w:val="00617617"/>
    <w:rsid w:val="00621926"/>
    <w:rsid w:val="00621E5B"/>
    <w:rsid w:val="00625D03"/>
    <w:rsid w:val="00631BBA"/>
    <w:rsid w:val="0063429A"/>
    <w:rsid w:val="00635C9D"/>
    <w:rsid w:val="00636FDF"/>
    <w:rsid w:val="006376C4"/>
    <w:rsid w:val="00642D20"/>
    <w:rsid w:val="00655832"/>
    <w:rsid w:val="00657285"/>
    <w:rsid w:val="00657381"/>
    <w:rsid w:val="00663497"/>
    <w:rsid w:val="006729F1"/>
    <w:rsid w:val="006741D5"/>
    <w:rsid w:val="006766C8"/>
    <w:rsid w:val="006778C8"/>
    <w:rsid w:val="00680898"/>
    <w:rsid w:val="0068317C"/>
    <w:rsid w:val="00685BD8"/>
    <w:rsid w:val="00686049"/>
    <w:rsid w:val="006914C1"/>
    <w:rsid w:val="00693F68"/>
    <w:rsid w:val="006A0356"/>
    <w:rsid w:val="006A099C"/>
    <w:rsid w:val="006A09A8"/>
    <w:rsid w:val="006A28C3"/>
    <w:rsid w:val="006A4077"/>
    <w:rsid w:val="006A54B0"/>
    <w:rsid w:val="006A550B"/>
    <w:rsid w:val="006A6FFA"/>
    <w:rsid w:val="006B3606"/>
    <w:rsid w:val="006B4A21"/>
    <w:rsid w:val="006B4AFC"/>
    <w:rsid w:val="006C2096"/>
    <w:rsid w:val="006C2BCB"/>
    <w:rsid w:val="006C2FC3"/>
    <w:rsid w:val="006D13E3"/>
    <w:rsid w:val="006D5B6B"/>
    <w:rsid w:val="006D621E"/>
    <w:rsid w:val="006D6390"/>
    <w:rsid w:val="006D6D4F"/>
    <w:rsid w:val="006E0EED"/>
    <w:rsid w:val="006E3AAC"/>
    <w:rsid w:val="006E4958"/>
    <w:rsid w:val="006E572E"/>
    <w:rsid w:val="006E6C1C"/>
    <w:rsid w:val="006F113F"/>
    <w:rsid w:val="006F1C4B"/>
    <w:rsid w:val="006F3566"/>
    <w:rsid w:val="00703CB8"/>
    <w:rsid w:val="007128E8"/>
    <w:rsid w:val="00721A1C"/>
    <w:rsid w:val="00727526"/>
    <w:rsid w:val="00727691"/>
    <w:rsid w:val="00727D5F"/>
    <w:rsid w:val="007304E8"/>
    <w:rsid w:val="00731EB8"/>
    <w:rsid w:val="007325C1"/>
    <w:rsid w:val="007335F9"/>
    <w:rsid w:val="00733BE1"/>
    <w:rsid w:val="0073541F"/>
    <w:rsid w:val="00735F86"/>
    <w:rsid w:val="0073662A"/>
    <w:rsid w:val="00737B4A"/>
    <w:rsid w:val="0075068E"/>
    <w:rsid w:val="0075095C"/>
    <w:rsid w:val="0075342E"/>
    <w:rsid w:val="0075394D"/>
    <w:rsid w:val="0075684E"/>
    <w:rsid w:val="0076013C"/>
    <w:rsid w:val="00760189"/>
    <w:rsid w:val="007606CE"/>
    <w:rsid w:val="007628AB"/>
    <w:rsid w:val="00766498"/>
    <w:rsid w:val="0076776F"/>
    <w:rsid w:val="00773439"/>
    <w:rsid w:val="0077365D"/>
    <w:rsid w:val="00775F38"/>
    <w:rsid w:val="00776F47"/>
    <w:rsid w:val="0078031F"/>
    <w:rsid w:val="007808B7"/>
    <w:rsid w:val="00780F12"/>
    <w:rsid w:val="00782DE6"/>
    <w:rsid w:val="00783C61"/>
    <w:rsid w:val="007858B5"/>
    <w:rsid w:val="007868DC"/>
    <w:rsid w:val="0078733C"/>
    <w:rsid w:val="007A009D"/>
    <w:rsid w:val="007A4881"/>
    <w:rsid w:val="007A4CDF"/>
    <w:rsid w:val="007A638B"/>
    <w:rsid w:val="007A6764"/>
    <w:rsid w:val="007B1276"/>
    <w:rsid w:val="007B3210"/>
    <w:rsid w:val="007C0F0B"/>
    <w:rsid w:val="007C202F"/>
    <w:rsid w:val="007C28AC"/>
    <w:rsid w:val="007C2FFF"/>
    <w:rsid w:val="007C5469"/>
    <w:rsid w:val="007C76B9"/>
    <w:rsid w:val="007C7933"/>
    <w:rsid w:val="007D1A67"/>
    <w:rsid w:val="007D3AD9"/>
    <w:rsid w:val="007D4C85"/>
    <w:rsid w:val="007E1062"/>
    <w:rsid w:val="007E2DBE"/>
    <w:rsid w:val="007E3E4C"/>
    <w:rsid w:val="007E4500"/>
    <w:rsid w:val="007E5FDD"/>
    <w:rsid w:val="007F061D"/>
    <w:rsid w:val="007F18B2"/>
    <w:rsid w:val="007F2345"/>
    <w:rsid w:val="007F3E84"/>
    <w:rsid w:val="007F448B"/>
    <w:rsid w:val="007F60FC"/>
    <w:rsid w:val="007F7128"/>
    <w:rsid w:val="008037F9"/>
    <w:rsid w:val="008066D2"/>
    <w:rsid w:val="00807590"/>
    <w:rsid w:val="00807C8D"/>
    <w:rsid w:val="00810930"/>
    <w:rsid w:val="00810BD9"/>
    <w:rsid w:val="0081521F"/>
    <w:rsid w:val="00816DBA"/>
    <w:rsid w:val="0082105E"/>
    <w:rsid w:val="0082228D"/>
    <w:rsid w:val="008234D2"/>
    <w:rsid w:val="00826F1D"/>
    <w:rsid w:val="00827762"/>
    <w:rsid w:val="00830C37"/>
    <w:rsid w:val="0083223B"/>
    <w:rsid w:val="008376C8"/>
    <w:rsid w:val="008408DB"/>
    <w:rsid w:val="00840B00"/>
    <w:rsid w:val="008433AB"/>
    <w:rsid w:val="00843BC6"/>
    <w:rsid w:val="00856B5A"/>
    <w:rsid w:val="008602BB"/>
    <w:rsid w:val="00863CDB"/>
    <w:rsid w:val="008644DA"/>
    <w:rsid w:val="008677F0"/>
    <w:rsid w:val="00872F70"/>
    <w:rsid w:val="00880DA2"/>
    <w:rsid w:val="008846C0"/>
    <w:rsid w:val="0088612E"/>
    <w:rsid w:val="008917B3"/>
    <w:rsid w:val="008974F1"/>
    <w:rsid w:val="008A52A2"/>
    <w:rsid w:val="008B203B"/>
    <w:rsid w:val="008B2D87"/>
    <w:rsid w:val="008C0252"/>
    <w:rsid w:val="008C0D81"/>
    <w:rsid w:val="008C13EE"/>
    <w:rsid w:val="008C1FE3"/>
    <w:rsid w:val="008C2441"/>
    <w:rsid w:val="008C5239"/>
    <w:rsid w:val="008D31A7"/>
    <w:rsid w:val="008D3DB7"/>
    <w:rsid w:val="008E097C"/>
    <w:rsid w:val="008E1612"/>
    <w:rsid w:val="008E2032"/>
    <w:rsid w:val="008E22B4"/>
    <w:rsid w:val="008E2728"/>
    <w:rsid w:val="008E4107"/>
    <w:rsid w:val="008E6ED0"/>
    <w:rsid w:val="008F049F"/>
    <w:rsid w:val="008F0C6C"/>
    <w:rsid w:val="008F6605"/>
    <w:rsid w:val="009008F7"/>
    <w:rsid w:val="00900903"/>
    <w:rsid w:val="00900F18"/>
    <w:rsid w:val="009016C7"/>
    <w:rsid w:val="0090370C"/>
    <w:rsid w:val="00903F1D"/>
    <w:rsid w:val="0090606A"/>
    <w:rsid w:val="00914CFB"/>
    <w:rsid w:val="00920F25"/>
    <w:rsid w:val="00921441"/>
    <w:rsid w:val="00922046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569F5"/>
    <w:rsid w:val="0096043A"/>
    <w:rsid w:val="00961EF1"/>
    <w:rsid w:val="009621BA"/>
    <w:rsid w:val="00962E0B"/>
    <w:rsid w:val="00971C58"/>
    <w:rsid w:val="00972110"/>
    <w:rsid w:val="009733B7"/>
    <w:rsid w:val="00976281"/>
    <w:rsid w:val="009808DC"/>
    <w:rsid w:val="00982ACA"/>
    <w:rsid w:val="00982C95"/>
    <w:rsid w:val="00984C5D"/>
    <w:rsid w:val="00996D2F"/>
    <w:rsid w:val="00997155"/>
    <w:rsid w:val="009A0324"/>
    <w:rsid w:val="009A4A66"/>
    <w:rsid w:val="009A7988"/>
    <w:rsid w:val="009A79A9"/>
    <w:rsid w:val="009B3C7A"/>
    <w:rsid w:val="009B66B6"/>
    <w:rsid w:val="009B7496"/>
    <w:rsid w:val="009C0C74"/>
    <w:rsid w:val="009C1C24"/>
    <w:rsid w:val="009C238B"/>
    <w:rsid w:val="009C3CD4"/>
    <w:rsid w:val="009C4D16"/>
    <w:rsid w:val="009D4CCC"/>
    <w:rsid w:val="009D7106"/>
    <w:rsid w:val="009D77D9"/>
    <w:rsid w:val="009E08F6"/>
    <w:rsid w:val="009E0AFE"/>
    <w:rsid w:val="009E40E0"/>
    <w:rsid w:val="009E4EB9"/>
    <w:rsid w:val="009E5B51"/>
    <w:rsid w:val="009E5C8B"/>
    <w:rsid w:val="009E768E"/>
    <w:rsid w:val="009F2BB1"/>
    <w:rsid w:val="009F48BD"/>
    <w:rsid w:val="00A016EC"/>
    <w:rsid w:val="00A020A5"/>
    <w:rsid w:val="00A03B31"/>
    <w:rsid w:val="00A03C77"/>
    <w:rsid w:val="00A07442"/>
    <w:rsid w:val="00A10248"/>
    <w:rsid w:val="00A1077D"/>
    <w:rsid w:val="00A13801"/>
    <w:rsid w:val="00A14077"/>
    <w:rsid w:val="00A14D5E"/>
    <w:rsid w:val="00A16490"/>
    <w:rsid w:val="00A2173E"/>
    <w:rsid w:val="00A21CC0"/>
    <w:rsid w:val="00A24439"/>
    <w:rsid w:val="00A306D8"/>
    <w:rsid w:val="00A32933"/>
    <w:rsid w:val="00A4013B"/>
    <w:rsid w:val="00A43669"/>
    <w:rsid w:val="00A43757"/>
    <w:rsid w:val="00A451E7"/>
    <w:rsid w:val="00A45CD2"/>
    <w:rsid w:val="00A515F9"/>
    <w:rsid w:val="00A51CBF"/>
    <w:rsid w:val="00A51EBA"/>
    <w:rsid w:val="00A525C7"/>
    <w:rsid w:val="00A611B3"/>
    <w:rsid w:val="00A61430"/>
    <w:rsid w:val="00A615D9"/>
    <w:rsid w:val="00A62391"/>
    <w:rsid w:val="00A63E7E"/>
    <w:rsid w:val="00A64424"/>
    <w:rsid w:val="00A657E5"/>
    <w:rsid w:val="00A671C5"/>
    <w:rsid w:val="00A7333A"/>
    <w:rsid w:val="00A76427"/>
    <w:rsid w:val="00A8066C"/>
    <w:rsid w:val="00A839E2"/>
    <w:rsid w:val="00A85F12"/>
    <w:rsid w:val="00A86167"/>
    <w:rsid w:val="00A8652C"/>
    <w:rsid w:val="00A90220"/>
    <w:rsid w:val="00A942C9"/>
    <w:rsid w:val="00A95322"/>
    <w:rsid w:val="00A964C2"/>
    <w:rsid w:val="00A9671C"/>
    <w:rsid w:val="00A96F36"/>
    <w:rsid w:val="00AA2FAE"/>
    <w:rsid w:val="00AB32F5"/>
    <w:rsid w:val="00AB5CF2"/>
    <w:rsid w:val="00AC7A9A"/>
    <w:rsid w:val="00AD1865"/>
    <w:rsid w:val="00AD60ED"/>
    <w:rsid w:val="00AE6301"/>
    <w:rsid w:val="00AE6F79"/>
    <w:rsid w:val="00AF2A4C"/>
    <w:rsid w:val="00AF3427"/>
    <w:rsid w:val="00AF7B41"/>
    <w:rsid w:val="00B01EF2"/>
    <w:rsid w:val="00B0206D"/>
    <w:rsid w:val="00B04AA1"/>
    <w:rsid w:val="00B065E7"/>
    <w:rsid w:val="00B07787"/>
    <w:rsid w:val="00B10A36"/>
    <w:rsid w:val="00B1299C"/>
    <w:rsid w:val="00B13BB9"/>
    <w:rsid w:val="00B1672B"/>
    <w:rsid w:val="00B16CBE"/>
    <w:rsid w:val="00B173C6"/>
    <w:rsid w:val="00B22DF4"/>
    <w:rsid w:val="00B23AF9"/>
    <w:rsid w:val="00B23F5B"/>
    <w:rsid w:val="00B267C7"/>
    <w:rsid w:val="00B27139"/>
    <w:rsid w:val="00B2736A"/>
    <w:rsid w:val="00B27DB3"/>
    <w:rsid w:val="00B3030E"/>
    <w:rsid w:val="00B3321F"/>
    <w:rsid w:val="00B36A7E"/>
    <w:rsid w:val="00B4095D"/>
    <w:rsid w:val="00B40AF5"/>
    <w:rsid w:val="00B40DDB"/>
    <w:rsid w:val="00B44E65"/>
    <w:rsid w:val="00B474E7"/>
    <w:rsid w:val="00B50247"/>
    <w:rsid w:val="00B5169C"/>
    <w:rsid w:val="00B5346C"/>
    <w:rsid w:val="00B54FEB"/>
    <w:rsid w:val="00B56697"/>
    <w:rsid w:val="00B57D58"/>
    <w:rsid w:val="00B60347"/>
    <w:rsid w:val="00B64D19"/>
    <w:rsid w:val="00B67218"/>
    <w:rsid w:val="00B700A4"/>
    <w:rsid w:val="00B70327"/>
    <w:rsid w:val="00B720CF"/>
    <w:rsid w:val="00B778F6"/>
    <w:rsid w:val="00B81901"/>
    <w:rsid w:val="00B81DCC"/>
    <w:rsid w:val="00B821DF"/>
    <w:rsid w:val="00B83B7E"/>
    <w:rsid w:val="00B96051"/>
    <w:rsid w:val="00B96FDC"/>
    <w:rsid w:val="00B97EE6"/>
    <w:rsid w:val="00BA4BEF"/>
    <w:rsid w:val="00BA6D8E"/>
    <w:rsid w:val="00BA6DD8"/>
    <w:rsid w:val="00BA6E04"/>
    <w:rsid w:val="00BB0917"/>
    <w:rsid w:val="00BB0B5B"/>
    <w:rsid w:val="00BB1881"/>
    <w:rsid w:val="00BB4861"/>
    <w:rsid w:val="00BC5D61"/>
    <w:rsid w:val="00BC7D27"/>
    <w:rsid w:val="00BD145A"/>
    <w:rsid w:val="00BD1B9B"/>
    <w:rsid w:val="00BD5768"/>
    <w:rsid w:val="00BD70EF"/>
    <w:rsid w:val="00BE0AE9"/>
    <w:rsid w:val="00BE6002"/>
    <w:rsid w:val="00BE79E6"/>
    <w:rsid w:val="00BF2920"/>
    <w:rsid w:val="00BF3041"/>
    <w:rsid w:val="00C029DE"/>
    <w:rsid w:val="00C061B2"/>
    <w:rsid w:val="00C12FC1"/>
    <w:rsid w:val="00C147DC"/>
    <w:rsid w:val="00C15F4B"/>
    <w:rsid w:val="00C160A3"/>
    <w:rsid w:val="00C174E3"/>
    <w:rsid w:val="00C20357"/>
    <w:rsid w:val="00C21E6D"/>
    <w:rsid w:val="00C2270D"/>
    <w:rsid w:val="00C2413A"/>
    <w:rsid w:val="00C3036F"/>
    <w:rsid w:val="00C30D07"/>
    <w:rsid w:val="00C33597"/>
    <w:rsid w:val="00C34BF8"/>
    <w:rsid w:val="00C36D72"/>
    <w:rsid w:val="00C37B16"/>
    <w:rsid w:val="00C42263"/>
    <w:rsid w:val="00C42893"/>
    <w:rsid w:val="00C458FC"/>
    <w:rsid w:val="00C500C8"/>
    <w:rsid w:val="00C50E24"/>
    <w:rsid w:val="00C5269D"/>
    <w:rsid w:val="00C52742"/>
    <w:rsid w:val="00C53685"/>
    <w:rsid w:val="00C53728"/>
    <w:rsid w:val="00C545FE"/>
    <w:rsid w:val="00C55E11"/>
    <w:rsid w:val="00C5742D"/>
    <w:rsid w:val="00C621E6"/>
    <w:rsid w:val="00C62A32"/>
    <w:rsid w:val="00C635A2"/>
    <w:rsid w:val="00C65431"/>
    <w:rsid w:val="00C65AB4"/>
    <w:rsid w:val="00C7145C"/>
    <w:rsid w:val="00C75787"/>
    <w:rsid w:val="00C80451"/>
    <w:rsid w:val="00C824F1"/>
    <w:rsid w:val="00C861BA"/>
    <w:rsid w:val="00C8663B"/>
    <w:rsid w:val="00C901CB"/>
    <w:rsid w:val="00C92C03"/>
    <w:rsid w:val="00C95AE4"/>
    <w:rsid w:val="00C96041"/>
    <w:rsid w:val="00CA28FE"/>
    <w:rsid w:val="00CA35CD"/>
    <w:rsid w:val="00CB62C5"/>
    <w:rsid w:val="00CB7199"/>
    <w:rsid w:val="00CC02B1"/>
    <w:rsid w:val="00CC146C"/>
    <w:rsid w:val="00CC2746"/>
    <w:rsid w:val="00CC3964"/>
    <w:rsid w:val="00CC5C48"/>
    <w:rsid w:val="00CD1A2F"/>
    <w:rsid w:val="00CD2F93"/>
    <w:rsid w:val="00CD319F"/>
    <w:rsid w:val="00CD3A12"/>
    <w:rsid w:val="00CD4D20"/>
    <w:rsid w:val="00CD7FBD"/>
    <w:rsid w:val="00CE300F"/>
    <w:rsid w:val="00CE55DD"/>
    <w:rsid w:val="00CE7B7E"/>
    <w:rsid w:val="00CF246B"/>
    <w:rsid w:val="00CF55F9"/>
    <w:rsid w:val="00CF7383"/>
    <w:rsid w:val="00CF7616"/>
    <w:rsid w:val="00D01223"/>
    <w:rsid w:val="00D02DA8"/>
    <w:rsid w:val="00D074A3"/>
    <w:rsid w:val="00D15BBE"/>
    <w:rsid w:val="00D17540"/>
    <w:rsid w:val="00D17E50"/>
    <w:rsid w:val="00D210CF"/>
    <w:rsid w:val="00D22876"/>
    <w:rsid w:val="00D2427B"/>
    <w:rsid w:val="00D25D3E"/>
    <w:rsid w:val="00D265A5"/>
    <w:rsid w:val="00D30086"/>
    <w:rsid w:val="00D318DF"/>
    <w:rsid w:val="00D33024"/>
    <w:rsid w:val="00D341B2"/>
    <w:rsid w:val="00D36805"/>
    <w:rsid w:val="00D41E20"/>
    <w:rsid w:val="00D42A46"/>
    <w:rsid w:val="00D42EBF"/>
    <w:rsid w:val="00D468BE"/>
    <w:rsid w:val="00D47665"/>
    <w:rsid w:val="00D4768B"/>
    <w:rsid w:val="00D51A56"/>
    <w:rsid w:val="00D539CD"/>
    <w:rsid w:val="00D540B5"/>
    <w:rsid w:val="00D54B3B"/>
    <w:rsid w:val="00D55A82"/>
    <w:rsid w:val="00D5740E"/>
    <w:rsid w:val="00D57D68"/>
    <w:rsid w:val="00D604FE"/>
    <w:rsid w:val="00D60C4E"/>
    <w:rsid w:val="00D64482"/>
    <w:rsid w:val="00D70967"/>
    <w:rsid w:val="00D70F1E"/>
    <w:rsid w:val="00D71328"/>
    <w:rsid w:val="00D76CB0"/>
    <w:rsid w:val="00D76E92"/>
    <w:rsid w:val="00D808EE"/>
    <w:rsid w:val="00D82B2D"/>
    <w:rsid w:val="00D86481"/>
    <w:rsid w:val="00D874D5"/>
    <w:rsid w:val="00D9007C"/>
    <w:rsid w:val="00D901D1"/>
    <w:rsid w:val="00D90238"/>
    <w:rsid w:val="00D91A99"/>
    <w:rsid w:val="00D926CD"/>
    <w:rsid w:val="00DA2B00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F1B8D"/>
    <w:rsid w:val="00DF2840"/>
    <w:rsid w:val="00DF3407"/>
    <w:rsid w:val="00DF7526"/>
    <w:rsid w:val="00E02359"/>
    <w:rsid w:val="00E03C54"/>
    <w:rsid w:val="00E05AEB"/>
    <w:rsid w:val="00E06BC4"/>
    <w:rsid w:val="00E06C5F"/>
    <w:rsid w:val="00E104CD"/>
    <w:rsid w:val="00E10E84"/>
    <w:rsid w:val="00E11E4B"/>
    <w:rsid w:val="00E132E8"/>
    <w:rsid w:val="00E135CF"/>
    <w:rsid w:val="00E20E56"/>
    <w:rsid w:val="00E2541D"/>
    <w:rsid w:val="00E2710B"/>
    <w:rsid w:val="00E27394"/>
    <w:rsid w:val="00E30084"/>
    <w:rsid w:val="00E30E07"/>
    <w:rsid w:val="00E31759"/>
    <w:rsid w:val="00E41ED2"/>
    <w:rsid w:val="00E43936"/>
    <w:rsid w:val="00E51164"/>
    <w:rsid w:val="00E523F0"/>
    <w:rsid w:val="00E55026"/>
    <w:rsid w:val="00E57056"/>
    <w:rsid w:val="00E6092B"/>
    <w:rsid w:val="00E63D0A"/>
    <w:rsid w:val="00E645D1"/>
    <w:rsid w:val="00E6462D"/>
    <w:rsid w:val="00E707BC"/>
    <w:rsid w:val="00E719D1"/>
    <w:rsid w:val="00E73F8E"/>
    <w:rsid w:val="00E741C0"/>
    <w:rsid w:val="00E77BAF"/>
    <w:rsid w:val="00E839F4"/>
    <w:rsid w:val="00E83B71"/>
    <w:rsid w:val="00E84FC7"/>
    <w:rsid w:val="00E850CC"/>
    <w:rsid w:val="00E85BE9"/>
    <w:rsid w:val="00E85CD2"/>
    <w:rsid w:val="00E9050B"/>
    <w:rsid w:val="00E90F51"/>
    <w:rsid w:val="00E914C1"/>
    <w:rsid w:val="00E94964"/>
    <w:rsid w:val="00E954D3"/>
    <w:rsid w:val="00EA15E0"/>
    <w:rsid w:val="00EA39A8"/>
    <w:rsid w:val="00EA5840"/>
    <w:rsid w:val="00EA78DF"/>
    <w:rsid w:val="00EB038E"/>
    <w:rsid w:val="00EB1584"/>
    <w:rsid w:val="00EB1B40"/>
    <w:rsid w:val="00EB27A4"/>
    <w:rsid w:val="00EB31A2"/>
    <w:rsid w:val="00EB4FA7"/>
    <w:rsid w:val="00EB7A49"/>
    <w:rsid w:val="00EC10FC"/>
    <w:rsid w:val="00EC3B19"/>
    <w:rsid w:val="00EC4524"/>
    <w:rsid w:val="00EC58A7"/>
    <w:rsid w:val="00EC5F70"/>
    <w:rsid w:val="00EC63A2"/>
    <w:rsid w:val="00EC78D4"/>
    <w:rsid w:val="00ED1C84"/>
    <w:rsid w:val="00ED2B1E"/>
    <w:rsid w:val="00ED72F9"/>
    <w:rsid w:val="00ED79E6"/>
    <w:rsid w:val="00EE0CD0"/>
    <w:rsid w:val="00EE1EE0"/>
    <w:rsid w:val="00EE549F"/>
    <w:rsid w:val="00EE6581"/>
    <w:rsid w:val="00EE6C76"/>
    <w:rsid w:val="00EE7CAA"/>
    <w:rsid w:val="00EF23F9"/>
    <w:rsid w:val="00EF2AFE"/>
    <w:rsid w:val="00EF5154"/>
    <w:rsid w:val="00EF59E0"/>
    <w:rsid w:val="00EF7604"/>
    <w:rsid w:val="00EF7E94"/>
    <w:rsid w:val="00F002C8"/>
    <w:rsid w:val="00F00380"/>
    <w:rsid w:val="00F00881"/>
    <w:rsid w:val="00F01908"/>
    <w:rsid w:val="00F02BB3"/>
    <w:rsid w:val="00F15697"/>
    <w:rsid w:val="00F15B7A"/>
    <w:rsid w:val="00F17AB3"/>
    <w:rsid w:val="00F2319C"/>
    <w:rsid w:val="00F240E5"/>
    <w:rsid w:val="00F24D73"/>
    <w:rsid w:val="00F25B19"/>
    <w:rsid w:val="00F277E7"/>
    <w:rsid w:val="00F27CD4"/>
    <w:rsid w:val="00F30A5C"/>
    <w:rsid w:val="00F33317"/>
    <w:rsid w:val="00F34551"/>
    <w:rsid w:val="00F40801"/>
    <w:rsid w:val="00F40961"/>
    <w:rsid w:val="00F417A6"/>
    <w:rsid w:val="00F439BF"/>
    <w:rsid w:val="00F44A88"/>
    <w:rsid w:val="00F44E8D"/>
    <w:rsid w:val="00F45BAB"/>
    <w:rsid w:val="00F4621D"/>
    <w:rsid w:val="00F46F4F"/>
    <w:rsid w:val="00F50A5A"/>
    <w:rsid w:val="00F5284B"/>
    <w:rsid w:val="00F53EFA"/>
    <w:rsid w:val="00F54971"/>
    <w:rsid w:val="00F626E9"/>
    <w:rsid w:val="00F6286C"/>
    <w:rsid w:val="00F62B4C"/>
    <w:rsid w:val="00F62D96"/>
    <w:rsid w:val="00F70D48"/>
    <w:rsid w:val="00F74BC5"/>
    <w:rsid w:val="00F76203"/>
    <w:rsid w:val="00F76777"/>
    <w:rsid w:val="00F814EA"/>
    <w:rsid w:val="00F87E77"/>
    <w:rsid w:val="00F90569"/>
    <w:rsid w:val="00F939F5"/>
    <w:rsid w:val="00F95E5D"/>
    <w:rsid w:val="00F96551"/>
    <w:rsid w:val="00FA0318"/>
    <w:rsid w:val="00FA0448"/>
    <w:rsid w:val="00FA2255"/>
    <w:rsid w:val="00FA23D2"/>
    <w:rsid w:val="00FA27AF"/>
    <w:rsid w:val="00FA3E3F"/>
    <w:rsid w:val="00FA45FE"/>
    <w:rsid w:val="00FA4CBF"/>
    <w:rsid w:val="00FA5018"/>
    <w:rsid w:val="00FA73E8"/>
    <w:rsid w:val="00FA7711"/>
    <w:rsid w:val="00FB0E0F"/>
    <w:rsid w:val="00FB2119"/>
    <w:rsid w:val="00FB4ACD"/>
    <w:rsid w:val="00FB4ACE"/>
    <w:rsid w:val="00FB54AA"/>
    <w:rsid w:val="00FC2E27"/>
    <w:rsid w:val="00FC34A7"/>
    <w:rsid w:val="00FC3D79"/>
    <w:rsid w:val="00FC4C6C"/>
    <w:rsid w:val="00FC5804"/>
    <w:rsid w:val="00FC5B89"/>
    <w:rsid w:val="00FC5E51"/>
    <w:rsid w:val="00FC6BA4"/>
    <w:rsid w:val="00FC7B2B"/>
    <w:rsid w:val="00FD736C"/>
    <w:rsid w:val="00FE2EDA"/>
    <w:rsid w:val="00FE63C4"/>
    <w:rsid w:val="00FF1C23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C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7C7A"/>
    <w:rPr>
      <w:b/>
      <w:bCs/>
    </w:rPr>
  </w:style>
  <w:style w:type="paragraph" w:styleId="a5">
    <w:name w:val="header"/>
    <w:basedOn w:val="a"/>
    <w:link w:val="Char"/>
    <w:uiPriority w:val="99"/>
    <w:unhideWhenUsed/>
    <w:rsid w:val="00E52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23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2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23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C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C7C7A"/>
    <w:rPr>
      <w:b/>
      <w:bCs/>
    </w:rPr>
  </w:style>
  <w:style w:type="paragraph" w:styleId="a5">
    <w:name w:val="header"/>
    <w:basedOn w:val="a"/>
    <w:link w:val="Char"/>
    <w:uiPriority w:val="99"/>
    <w:unhideWhenUsed/>
    <w:rsid w:val="00E52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523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2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23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2017-07-25T05:19:00Z</dcterms:created>
  <dcterms:modified xsi:type="dcterms:W3CDTF">2017-07-25T07:58:00Z</dcterms:modified>
</cp:coreProperties>
</file>