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DFC" w:rsidRDefault="00EF4DFC" w:rsidP="00EF4DFC">
      <w:pPr>
        <w:rPr>
          <w:rFonts w:ascii="Times New Roman" w:hAnsi="Times New Roman" w:cs="Times New Roman"/>
          <w:lang w:val="ru-RU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2983377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4DFC" w:rsidRDefault="00EF4DFC" w:rsidP="00EF4DF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План на </w:t>
      </w:r>
      <w:proofErr w:type="spellStart"/>
      <w:r>
        <w:rPr>
          <w:rFonts w:ascii="Times New Roman" w:hAnsi="Times New Roman" w:cs="Times New Roman"/>
          <w:lang w:val="ru-RU"/>
        </w:rPr>
        <w:t>отм</w:t>
      </w:r>
      <w:proofErr w:type="spellEnd"/>
      <w:r>
        <w:rPr>
          <w:rFonts w:ascii="Times New Roman" w:hAnsi="Times New Roman" w:cs="Times New Roman"/>
          <w:lang w:val="ru-RU"/>
        </w:rPr>
        <w:t xml:space="preserve"> ООО </w:t>
      </w:r>
      <w:r>
        <w:rPr>
          <w:rFonts w:ascii="Times New Roman" w:hAnsi="Times New Roman" w:cs="Times New Roman" w:hint="eastAsia"/>
          <w:lang w:val="ru-RU"/>
        </w:rPr>
        <w:t>规划图</w:t>
      </w:r>
    </w:p>
    <w:p w:rsidR="00EF4DFC" w:rsidRDefault="00EF4DFC" w:rsidP="00EF4DF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БДМ </w:t>
      </w:r>
      <w:r>
        <w:rPr>
          <w:rFonts w:ascii="Times New Roman" w:hAnsi="Times New Roman" w:cs="Times New Roman" w:hint="eastAsia"/>
          <w:lang w:val="ru-RU"/>
        </w:rPr>
        <w:t>造纸机</w:t>
      </w:r>
    </w:p>
    <w:p w:rsidR="00EF4DFC" w:rsidRDefault="00EF4DFC" w:rsidP="00EF4DF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Сушилка ленточная </w:t>
      </w:r>
      <w:r>
        <w:rPr>
          <w:rFonts w:ascii="Times New Roman" w:hAnsi="Times New Roman" w:cs="Times New Roman" w:hint="eastAsia"/>
          <w:lang w:val="ru-RU"/>
        </w:rPr>
        <w:t>带式干燥机</w:t>
      </w:r>
    </w:p>
    <w:p w:rsidR="00EF4DFC" w:rsidRDefault="00EF4DFC" w:rsidP="00EF4DFC">
      <w:pPr>
        <w:rPr>
          <w:rFonts w:ascii="Times New Roman" w:hAnsi="Times New Roman" w:cs="Times New Roman"/>
          <w:lang w:val="ru-RU"/>
        </w:rPr>
      </w:pPr>
      <w:bookmarkStart w:id="1" w:name="OLE_LINK307"/>
      <w:bookmarkStart w:id="2" w:name="OLE_LINK302"/>
      <w:r>
        <w:rPr>
          <w:rFonts w:ascii="Times New Roman" w:hAnsi="Times New Roman" w:cs="Times New Roman"/>
          <w:lang w:val="ru-RU"/>
        </w:rPr>
        <w:t xml:space="preserve">Паровой калорифер </w:t>
      </w:r>
      <w:r>
        <w:rPr>
          <w:rFonts w:ascii="Times New Roman" w:hAnsi="Times New Roman" w:cs="Times New Roman" w:hint="eastAsia"/>
          <w:lang w:val="ru-RU"/>
        </w:rPr>
        <w:t>蒸汽加热器</w:t>
      </w:r>
    </w:p>
    <w:bookmarkEnd w:id="1"/>
    <w:bookmarkEnd w:id="2"/>
    <w:p w:rsidR="00EF4DFC" w:rsidRDefault="00EF4DFC" w:rsidP="00EF4DF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Вытяжной вал </w:t>
      </w:r>
      <w:r>
        <w:rPr>
          <w:rFonts w:ascii="Times New Roman" w:hAnsi="Times New Roman" w:cs="Times New Roman" w:hint="eastAsia"/>
          <w:lang w:val="ru-RU"/>
        </w:rPr>
        <w:t>排气轴</w:t>
      </w:r>
    </w:p>
    <w:p w:rsidR="00EF4DFC" w:rsidRDefault="00EF4DFC" w:rsidP="00EF4DF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Продольная резка </w:t>
      </w:r>
      <w:r>
        <w:rPr>
          <w:rFonts w:ascii="Times New Roman" w:hAnsi="Times New Roman" w:cs="Times New Roman" w:hint="eastAsia"/>
          <w:lang w:val="ru-RU"/>
        </w:rPr>
        <w:t>纵切</w:t>
      </w:r>
    </w:p>
    <w:p w:rsidR="00EF4DFC" w:rsidRDefault="00EF4DFC" w:rsidP="00EF4DF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Поперечная резка </w:t>
      </w:r>
      <w:r>
        <w:rPr>
          <w:rFonts w:ascii="Times New Roman" w:hAnsi="Times New Roman" w:cs="Times New Roman" w:hint="eastAsia"/>
          <w:lang w:val="ru-RU"/>
        </w:rPr>
        <w:t>横切</w:t>
      </w:r>
    </w:p>
    <w:p w:rsidR="00EF4DFC" w:rsidRDefault="00EF4DFC" w:rsidP="00EF4DF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Роликовый транспортер </w:t>
      </w:r>
      <w:r>
        <w:rPr>
          <w:rFonts w:ascii="Times New Roman" w:hAnsi="Times New Roman" w:cs="Times New Roman" w:hint="eastAsia"/>
          <w:lang w:val="ru-RU"/>
        </w:rPr>
        <w:t>辊轴输送机</w:t>
      </w:r>
    </w:p>
    <w:p w:rsidR="00EF4DFC" w:rsidRDefault="00EF4DFC" w:rsidP="00EF4DF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Упаковка  </w:t>
      </w:r>
      <w:r>
        <w:rPr>
          <w:rFonts w:ascii="Times New Roman" w:hAnsi="Times New Roman" w:cs="Times New Roman" w:hint="eastAsia"/>
          <w:lang w:val="ru-RU"/>
        </w:rPr>
        <w:t>包装</w:t>
      </w:r>
    </w:p>
    <w:p w:rsidR="00EF4DFC" w:rsidRDefault="00EF4DFC" w:rsidP="00EF4DFC">
      <w:pPr>
        <w:rPr>
          <w:rFonts w:ascii="Times New Roman" w:hAnsi="Times New Roman" w:cs="Times New Roman"/>
          <w:lang w:val="ru-RU"/>
        </w:rPr>
      </w:pPr>
    </w:p>
    <w:p w:rsidR="00EF4DFC" w:rsidRDefault="00EF4DFC" w:rsidP="00EF4DF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Электрический шкаф </w:t>
      </w:r>
      <w:r>
        <w:rPr>
          <w:rFonts w:ascii="Times New Roman" w:hAnsi="Times New Roman" w:cs="Times New Roman" w:hint="eastAsia"/>
          <w:lang w:val="ru-RU"/>
        </w:rPr>
        <w:t>电控箱</w:t>
      </w:r>
    </w:p>
    <w:p w:rsidR="00EF4DFC" w:rsidRDefault="00EF4DFC" w:rsidP="00EF4DFC">
      <w:pPr>
        <w:rPr>
          <w:rFonts w:ascii="Times New Roman" w:hAnsi="Times New Roman" w:cs="Times New Roman"/>
          <w:lang w:val="ru-RU"/>
        </w:rPr>
      </w:pPr>
    </w:p>
    <w:p w:rsidR="008A40BB" w:rsidRDefault="008A40BB"/>
    <w:sectPr w:rsidR="008A40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DFC"/>
    <w:rsid w:val="0003445D"/>
    <w:rsid w:val="000469E4"/>
    <w:rsid w:val="00086C7F"/>
    <w:rsid w:val="000949E6"/>
    <w:rsid w:val="000A0FE0"/>
    <w:rsid w:val="000B01B1"/>
    <w:rsid w:val="000B01E0"/>
    <w:rsid w:val="000B3501"/>
    <w:rsid w:val="000D261A"/>
    <w:rsid w:val="000E66B8"/>
    <w:rsid w:val="000F0A8B"/>
    <w:rsid w:val="000F2BF3"/>
    <w:rsid w:val="001013E9"/>
    <w:rsid w:val="0010528E"/>
    <w:rsid w:val="00112A33"/>
    <w:rsid w:val="001372AF"/>
    <w:rsid w:val="00141D02"/>
    <w:rsid w:val="001A3206"/>
    <w:rsid w:val="001A33BD"/>
    <w:rsid w:val="001A651F"/>
    <w:rsid w:val="001B2CDE"/>
    <w:rsid w:val="001D3F89"/>
    <w:rsid w:val="001D6AAF"/>
    <w:rsid w:val="001F4F25"/>
    <w:rsid w:val="002014F3"/>
    <w:rsid w:val="00203FA7"/>
    <w:rsid w:val="0021061A"/>
    <w:rsid w:val="0021282F"/>
    <w:rsid w:val="00213216"/>
    <w:rsid w:val="002163C6"/>
    <w:rsid w:val="0023312A"/>
    <w:rsid w:val="002450C6"/>
    <w:rsid w:val="002509B3"/>
    <w:rsid w:val="002521F0"/>
    <w:rsid w:val="00264A51"/>
    <w:rsid w:val="00277AB8"/>
    <w:rsid w:val="00285E74"/>
    <w:rsid w:val="002D2857"/>
    <w:rsid w:val="002F1E4F"/>
    <w:rsid w:val="00316520"/>
    <w:rsid w:val="00331BBE"/>
    <w:rsid w:val="00352BB8"/>
    <w:rsid w:val="00364245"/>
    <w:rsid w:val="0037240A"/>
    <w:rsid w:val="00374EBA"/>
    <w:rsid w:val="003B41B3"/>
    <w:rsid w:val="0040436E"/>
    <w:rsid w:val="00420EDD"/>
    <w:rsid w:val="00481D42"/>
    <w:rsid w:val="00486B64"/>
    <w:rsid w:val="004C2B6E"/>
    <w:rsid w:val="004D1E45"/>
    <w:rsid w:val="004D23C5"/>
    <w:rsid w:val="004D789E"/>
    <w:rsid w:val="00511346"/>
    <w:rsid w:val="005113EC"/>
    <w:rsid w:val="0051162E"/>
    <w:rsid w:val="00512F19"/>
    <w:rsid w:val="00540A7C"/>
    <w:rsid w:val="00540CB9"/>
    <w:rsid w:val="00546FAD"/>
    <w:rsid w:val="005721F0"/>
    <w:rsid w:val="0059423C"/>
    <w:rsid w:val="0059516A"/>
    <w:rsid w:val="005A7159"/>
    <w:rsid w:val="005C7025"/>
    <w:rsid w:val="005D6163"/>
    <w:rsid w:val="005E10D7"/>
    <w:rsid w:val="005E7078"/>
    <w:rsid w:val="005F0A93"/>
    <w:rsid w:val="00621AB7"/>
    <w:rsid w:val="00621C4D"/>
    <w:rsid w:val="00625749"/>
    <w:rsid w:val="006569D4"/>
    <w:rsid w:val="00661C1E"/>
    <w:rsid w:val="00680C4E"/>
    <w:rsid w:val="006E6F74"/>
    <w:rsid w:val="006F36EC"/>
    <w:rsid w:val="006F6649"/>
    <w:rsid w:val="0070164D"/>
    <w:rsid w:val="00730ED8"/>
    <w:rsid w:val="00745109"/>
    <w:rsid w:val="007550CD"/>
    <w:rsid w:val="0078326E"/>
    <w:rsid w:val="00786A5D"/>
    <w:rsid w:val="007C7E0B"/>
    <w:rsid w:val="007D1DD9"/>
    <w:rsid w:val="007E06A2"/>
    <w:rsid w:val="007F19D1"/>
    <w:rsid w:val="007F5C84"/>
    <w:rsid w:val="00800B06"/>
    <w:rsid w:val="00801DF1"/>
    <w:rsid w:val="008118C0"/>
    <w:rsid w:val="00813F31"/>
    <w:rsid w:val="00820DDD"/>
    <w:rsid w:val="0082611A"/>
    <w:rsid w:val="00831D9B"/>
    <w:rsid w:val="00832830"/>
    <w:rsid w:val="00876478"/>
    <w:rsid w:val="00883180"/>
    <w:rsid w:val="008A3D08"/>
    <w:rsid w:val="008A40BB"/>
    <w:rsid w:val="008A4D05"/>
    <w:rsid w:val="008E1378"/>
    <w:rsid w:val="008E3E3F"/>
    <w:rsid w:val="008F4603"/>
    <w:rsid w:val="008F6480"/>
    <w:rsid w:val="00911DED"/>
    <w:rsid w:val="009154CE"/>
    <w:rsid w:val="00933B02"/>
    <w:rsid w:val="00936E73"/>
    <w:rsid w:val="00947A5B"/>
    <w:rsid w:val="009562D5"/>
    <w:rsid w:val="009677E8"/>
    <w:rsid w:val="00974503"/>
    <w:rsid w:val="009833C4"/>
    <w:rsid w:val="00983BB3"/>
    <w:rsid w:val="00991511"/>
    <w:rsid w:val="009B3B8D"/>
    <w:rsid w:val="009C276C"/>
    <w:rsid w:val="009C7620"/>
    <w:rsid w:val="009E08AF"/>
    <w:rsid w:val="009E7691"/>
    <w:rsid w:val="009F7F14"/>
    <w:rsid w:val="00A03BA3"/>
    <w:rsid w:val="00A10285"/>
    <w:rsid w:val="00A265EB"/>
    <w:rsid w:val="00A51829"/>
    <w:rsid w:val="00A54E50"/>
    <w:rsid w:val="00A77E9E"/>
    <w:rsid w:val="00AA5EB9"/>
    <w:rsid w:val="00AB2601"/>
    <w:rsid w:val="00AE1B8F"/>
    <w:rsid w:val="00B130A3"/>
    <w:rsid w:val="00B2638F"/>
    <w:rsid w:val="00B50F2D"/>
    <w:rsid w:val="00B5121B"/>
    <w:rsid w:val="00B51FB2"/>
    <w:rsid w:val="00B774ED"/>
    <w:rsid w:val="00B8183A"/>
    <w:rsid w:val="00BA436B"/>
    <w:rsid w:val="00BA4BD6"/>
    <w:rsid w:val="00BE2757"/>
    <w:rsid w:val="00BE40FC"/>
    <w:rsid w:val="00BF04A8"/>
    <w:rsid w:val="00C0050C"/>
    <w:rsid w:val="00C17C31"/>
    <w:rsid w:val="00C22C6E"/>
    <w:rsid w:val="00C260E8"/>
    <w:rsid w:val="00C34411"/>
    <w:rsid w:val="00C40904"/>
    <w:rsid w:val="00C533F5"/>
    <w:rsid w:val="00C5385B"/>
    <w:rsid w:val="00C64250"/>
    <w:rsid w:val="00C7188D"/>
    <w:rsid w:val="00C907D5"/>
    <w:rsid w:val="00CA783A"/>
    <w:rsid w:val="00CC4586"/>
    <w:rsid w:val="00CE4959"/>
    <w:rsid w:val="00CE778D"/>
    <w:rsid w:val="00D10E8A"/>
    <w:rsid w:val="00D248F1"/>
    <w:rsid w:val="00D50092"/>
    <w:rsid w:val="00D7032A"/>
    <w:rsid w:val="00D840DF"/>
    <w:rsid w:val="00D84EC6"/>
    <w:rsid w:val="00D91215"/>
    <w:rsid w:val="00DC0541"/>
    <w:rsid w:val="00DD1088"/>
    <w:rsid w:val="00DD32F1"/>
    <w:rsid w:val="00DD4298"/>
    <w:rsid w:val="00DE0451"/>
    <w:rsid w:val="00DE28AD"/>
    <w:rsid w:val="00E07249"/>
    <w:rsid w:val="00E2010E"/>
    <w:rsid w:val="00E24199"/>
    <w:rsid w:val="00E42D08"/>
    <w:rsid w:val="00EA01A0"/>
    <w:rsid w:val="00EA1D35"/>
    <w:rsid w:val="00EC3CF6"/>
    <w:rsid w:val="00EF4DFC"/>
    <w:rsid w:val="00F13AD2"/>
    <w:rsid w:val="00F15910"/>
    <w:rsid w:val="00F436A8"/>
    <w:rsid w:val="00F44610"/>
    <w:rsid w:val="00F60B41"/>
    <w:rsid w:val="00F612B0"/>
    <w:rsid w:val="00F629F0"/>
    <w:rsid w:val="00F76793"/>
    <w:rsid w:val="00F80A5D"/>
    <w:rsid w:val="00F976A0"/>
    <w:rsid w:val="00F977C2"/>
    <w:rsid w:val="00FD1844"/>
    <w:rsid w:val="00FD1936"/>
    <w:rsid w:val="00FD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D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4D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4DF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D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4D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4D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2017-12-27T10:24:00Z</dcterms:created>
  <dcterms:modified xsi:type="dcterms:W3CDTF">2017-12-27T10:24:00Z</dcterms:modified>
</cp:coreProperties>
</file>