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067"/>
        <w:gridCol w:w="2420"/>
        <w:gridCol w:w="976"/>
        <w:gridCol w:w="740"/>
        <w:gridCol w:w="1396"/>
        <w:gridCol w:w="1561"/>
        <w:gridCol w:w="3315"/>
      </w:tblGrid>
      <w:tr w:rsidR="00CF71F1" w:rsidRPr="00137C9A" w:rsidTr="00FA549A">
        <w:trPr>
          <w:trHeight w:val="34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109884CA" wp14:editId="462AE4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790575" cy="895350"/>
                  <wp:effectExtent l="0" t="0" r="9525" b="0"/>
                  <wp:wrapNone/>
                  <wp:docPr id="195" name="图片 195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3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137C9A" w:rsidRPr="00137C9A">
              <w:trPr>
                <w:trHeight w:val="345"/>
                <w:tblCellSpacing w:w="0" w:type="dxa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37C9A" w:rsidRPr="00137C9A" w:rsidRDefault="00137C9A" w:rsidP="00137C9A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color w:val="000000"/>
                      <w:kern w:val="0"/>
                      <w:sz w:val="24"/>
                      <w:szCs w:val="24"/>
                    </w:rPr>
                  </w:pPr>
                  <w:r w:rsidRPr="00137C9A">
                    <w:rPr>
                      <w:rFonts w:asciiTheme="majorBidi" w:eastAsia="宋体" w:hAnsiTheme="majorBidi" w:cstheme="majorBidi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Arial Unicode MS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Arial Unicode MS" w:hAnsiTheme="majorBidi" w:cstheme="majorBidi"/>
                <w:color w:val="000000"/>
                <w:kern w:val="0"/>
                <w:sz w:val="24"/>
                <w:szCs w:val="24"/>
              </w:rPr>
              <w:t>广东天弟集团有限公司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2" w:type="dxa"/>
            <w:gridSpan w:val="4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No.748, </w:t>
            </w:r>
            <w:proofErr w:type="spellStart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Guangshanyi</w:t>
            </w:r>
            <w:proofErr w:type="spellEnd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 </w:t>
            </w:r>
            <w:proofErr w:type="spellStart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Road,Tianhe</w:t>
            </w:r>
            <w:proofErr w:type="spellEnd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 District, Guangzhou </w:t>
            </w:r>
            <w:proofErr w:type="spellStart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City,China</w:t>
            </w:r>
            <w:proofErr w:type="spellEnd"/>
          </w:p>
        </w:tc>
      </w:tr>
      <w:tr w:rsidR="00F00EB8" w:rsidRPr="00137C9A" w:rsidTr="00FA549A">
        <w:trPr>
          <w:trHeight w:val="300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87" w:type="dxa"/>
            <w:gridSpan w:val="2"/>
            <w:vMerge w:val="restart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>Guangdong TEAM-D Group Co., Ltd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7" w:type="dxa"/>
            <w:gridSpan w:val="3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广州市天河区广</w:t>
            </w:r>
            <w:proofErr w:type="gramStart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汕</w:t>
            </w:r>
            <w:proofErr w:type="gramEnd"/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一路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748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号</w:t>
            </w:r>
          </w:p>
        </w:tc>
        <w:tc>
          <w:tcPr>
            <w:tcW w:w="3315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C9A" w:rsidRPr="00137C9A" w:rsidTr="00FA549A">
        <w:trPr>
          <w:trHeight w:val="30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87" w:type="dxa"/>
            <w:gridSpan w:val="2"/>
            <w:vMerge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2" w:type="dxa"/>
            <w:gridSpan w:val="4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Tel:+86-20-85645017  Fax: +86-20-85645017</w:t>
            </w:r>
          </w:p>
        </w:tc>
      </w:tr>
      <w:tr w:rsidR="00F00EB8" w:rsidRPr="00137C9A" w:rsidTr="00FA549A">
        <w:trPr>
          <w:trHeight w:val="300"/>
        </w:trPr>
        <w:tc>
          <w:tcPr>
            <w:tcW w:w="2880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FF"/>
                <w:kern w:val="0"/>
                <w:sz w:val="24"/>
                <w:szCs w:val="24"/>
                <w:u w:val="single"/>
              </w:rPr>
            </w:pPr>
            <w:r w:rsidRPr="00137C9A">
              <w:rPr>
                <w:rFonts w:asciiTheme="majorBidi" w:eastAsia="宋体" w:hAnsiTheme="majorBidi" w:cstheme="majorBidi"/>
                <w:color w:val="0000FF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067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0EB8" w:rsidRPr="00137C9A" w:rsidTr="00FA549A">
        <w:trPr>
          <w:trHeight w:val="30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u w:val="single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u w:val="single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0EB8" w:rsidRPr="00137C9A" w:rsidTr="00FA549A">
        <w:trPr>
          <w:trHeight w:val="465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F00EB8" w:rsidP="0098410B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</w:rPr>
              <w:t>المرسل إليه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F00EB8" w:rsidRPr="00137C9A" w:rsidTr="00FA549A">
        <w:trPr>
          <w:trHeight w:val="45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E616A8" w:rsidP="00E616A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الشركة: 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:rsidR="00137C9A" w:rsidRPr="00137C9A" w:rsidRDefault="00E616A8" w:rsidP="00E616A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عرض السعر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>187001-G</w:t>
            </w:r>
          </w:p>
        </w:tc>
      </w:tr>
      <w:tr w:rsidR="00EC7754" w:rsidRPr="00137C9A" w:rsidTr="00FA549A">
        <w:trPr>
          <w:trHeight w:val="315"/>
        </w:trPr>
        <w:tc>
          <w:tcPr>
            <w:tcW w:w="4947" w:type="dxa"/>
            <w:gridSpan w:val="2"/>
            <w:shd w:val="clear" w:color="000000" w:fill="FFFFFF"/>
            <w:noWrap/>
            <w:vAlign w:val="center"/>
            <w:hideMark/>
          </w:tcPr>
          <w:p w:rsidR="00137C9A" w:rsidRPr="00137C9A" w:rsidRDefault="00E616A8" w:rsidP="00E616A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إلى: السيد </w:t>
            </w:r>
            <w:r w:rsidR="00137C9A"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طارق الشاطر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2" w:type="dxa"/>
            <w:gridSpan w:val="3"/>
            <w:shd w:val="clear" w:color="000000" w:fill="FFFFFF"/>
            <w:noWrap/>
            <w:vAlign w:val="bottom"/>
            <w:hideMark/>
          </w:tcPr>
          <w:p w:rsidR="00137C9A" w:rsidRPr="00137C9A" w:rsidRDefault="00E616A8" w:rsidP="00E616A8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التاريخ: </w:t>
            </w:r>
            <w:r w:rsidR="00137C9A"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2018-07-03</w:t>
            </w:r>
          </w:p>
        </w:tc>
      </w:tr>
      <w:tr w:rsidR="00F00EB8" w:rsidRPr="00137C9A" w:rsidTr="00FA549A">
        <w:trPr>
          <w:trHeight w:val="315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E616A8" w:rsidP="00E616A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الهاتف: </w:t>
            </w:r>
            <w:r w:rsidR="00137C9A"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03364811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E616A8" w:rsidP="00E616A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الفاكس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F00EB8" w:rsidRPr="00137C9A" w:rsidTr="00FA549A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37C9A" w:rsidRPr="00137C9A" w:rsidRDefault="00A1622E" w:rsidP="00A1622E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ايميل: </w:t>
            </w:r>
            <w:r w:rsidR="00137C9A"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mshater7@gmail.com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0EB8" w:rsidRPr="00137C9A" w:rsidTr="00FA549A">
        <w:trPr>
          <w:trHeight w:val="30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جوال: 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137C9A" w:rsidRPr="00F00EB8" w:rsidTr="00FA549A">
        <w:trPr>
          <w:trHeight w:val="510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الموديل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الاسم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الصورة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عدد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وحدة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>FOB Price (RMB)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137C9A" w:rsidRPr="00137C9A" w:rsidRDefault="00A1622E" w:rsidP="00A1622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السعر الكامل </w:t>
            </w:r>
            <w:r w:rsidR="00137C9A"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 (HKD)</w:t>
            </w:r>
          </w:p>
        </w:tc>
        <w:tc>
          <w:tcPr>
            <w:tcW w:w="3315" w:type="dxa"/>
            <w:shd w:val="clear" w:color="000000" w:fill="FFFFFF"/>
            <w:vAlign w:val="center"/>
            <w:hideMark/>
          </w:tcPr>
          <w:p w:rsidR="00137C9A" w:rsidRPr="00137C9A" w:rsidRDefault="00A1622E" w:rsidP="00E616A8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المواصفات</w:t>
            </w:r>
          </w:p>
        </w:tc>
      </w:tr>
      <w:tr w:rsidR="00137C9A" w:rsidRPr="00F00EB8" w:rsidTr="00FA549A">
        <w:trPr>
          <w:trHeight w:val="1920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  TDQJ-A1 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CF71F1" w:rsidRPr="00137C9A" w:rsidRDefault="00CF71F1" w:rsidP="00CF71F1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ماكينة منشار الجدران الهيدروليكي (استخدامان)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767D34B9" wp14:editId="3C5C8C6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133350</wp:posOffset>
                  </wp:positionV>
                  <wp:extent cx="933450" cy="981075"/>
                  <wp:effectExtent l="0" t="0" r="0" b="9525"/>
                  <wp:wrapNone/>
                  <wp:docPr id="194" name="图片 194" descr="切割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9" descr="切割刀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Set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110000.00 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137500.00 </w:t>
            </w:r>
          </w:p>
        </w:tc>
        <w:tc>
          <w:tcPr>
            <w:tcW w:w="3315" w:type="dxa"/>
            <w:shd w:val="clear" w:color="000000" w:fill="FFFFFF"/>
            <w:vAlign w:val="center"/>
            <w:hideMark/>
          </w:tcPr>
          <w:p w:rsidR="00A1622E" w:rsidRPr="00137C9A" w:rsidRDefault="00EC7754" w:rsidP="00EC775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1) نطاق قطر شفرة المنشار: 400 إلى 1800مم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2) عمق التقطيع الأقصى: 830مم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 xml:space="preserve">3) السرعة القصوى: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1900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(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rpm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)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4) طاقة التشغيل: 25 كيلووات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5) </w:t>
            </w:r>
            <w:r w:rsidR="00852FE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قطر الشفرة الأقصى: 1800مم (استخدام محرك </w:t>
            </w:r>
            <w:r w:rsidR="00852FE7"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HM-39</w:t>
            </w:r>
            <w:r w:rsidR="00852FE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)</w:t>
            </w:r>
          </w:p>
        </w:tc>
      </w:tr>
      <w:tr w:rsidR="00137C9A" w:rsidRPr="00F00EB8" w:rsidTr="00FA549A">
        <w:trPr>
          <w:trHeight w:val="1819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TDA25      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A855AB" w:rsidRPr="00137C9A" w:rsidRDefault="00A855AB" w:rsidP="00A855AB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وحدة الطاقة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4583142C" wp14:editId="50A9C42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85725</wp:posOffset>
                  </wp:positionV>
                  <wp:extent cx="1038225" cy="1028700"/>
                  <wp:effectExtent l="0" t="0" r="0" b="0"/>
                  <wp:wrapNone/>
                  <wp:docPr id="193" name="图片 193" descr="146788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4" descr="146788278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Set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100000.00 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125000.00 </w:t>
            </w:r>
          </w:p>
        </w:tc>
        <w:tc>
          <w:tcPr>
            <w:tcW w:w="3315" w:type="dxa"/>
            <w:vMerge w:val="restart"/>
            <w:shd w:val="clear" w:color="000000" w:fill="FFFFFF"/>
            <w:vAlign w:val="center"/>
            <w:hideMark/>
          </w:tcPr>
          <w:p w:rsidR="00CF71F1" w:rsidRPr="00137C9A" w:rsidRDefault="00CF71F1" w:rsidP="0001243E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1) طاقة الخرج للمحرك: 25 كيلووات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 xml:space="preserve">2) مزود الطاقة: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380V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60HZ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المكونات المعيارية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1) الطاقة الهيدروليكية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TD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 xml:space="preserve">2) </w:t>
            </w:r>
            <w:r w:rsidR="0001243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خرطوم الزيت</w:t>
            </w:r>
            <w:r w:rsidR="0001243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3) خرطوم المياه المخصص</w:t>
            </w:r>
            <w:r w:rsidR="0001243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4) زوجة من موصلات مقاومة للمياه</w:t>
            </w:r>
          </w:p>
        </w:tc>
      </w:tr>
      <w:tr w:rsidR="0098410B" w:rsidRPr="00F00EB8" w:rsidTr="00FA549A">
        <w:trPr>
          <w:trHeight w:val="1819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>TDA25-WX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CB14B0" w:rsidRPr="00137C9A" w:rsidRDefault="00CB14B0" w:rsidP="00CB14B0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وحدة الطاقة مع تحكم عن بعد لاسلكي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 wp14:anchorId="1BD638A0" wp14:editId="044717A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104775</wp:posOffset>
                  </wp:positionV>
                  <wp:extent cx="962025" cy="990600"/>
                  <wp:effectExtent l="0" t="0" r="9525" b="0"/>
                  <wp:wrapNone/>
                  <wp:docPr id="192" name="图片 192" descr="6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3" descr="6 (2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Set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130000.00 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162500.00 </w:t>
            </w:r>
          </w:p>
        </w:tc>
        <w:tc>
          <w:tcPr>
            <w:tcW w:w="3315" w:type="dxa"/>
            <w:vMerge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</w:tr>
      <w:tr w:rsidR="00CB14B0" w:rsidRPr="00F00EB8" w:rsidTr="00FA549A">
        <w:trPr>
          <w:trHeight w:val="2280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TDB20      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CB14B0" w:rsidRPr="00137C9A" w:rsidRDefault="00CB14B0" w:rsidP="00C37DA0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وحدة الطاقة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 wp14:anchorId="36637773" wp14:editId="20EA547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200025</wp:posOffset>
                  </wp:positionV>
                  <wp:extent cx="1181100" cy="1190625"/>
                  <wp:effectExtent l="0" t="0" r="0" b="0"/>
                  <wp:wrapNone/>
                  <wp:docPr id="191" name="图片 191" descr="DSC_7318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2" descr="DSC_7318 (1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Set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70000.00 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87500.00 </w:t>
            </w:r>
          </w:p>
        </w:tc>
        <w:tc>
          <w:tcPr>
            <w:tcW w:w="3315" w:type="dxa"/>
            <w:shd w:val="clear" w:color="000000" w:fill="FFFFFF"/>
            <w:vAlign w:val="center"/>
            <w:hideMark/>
          </w:tcPr>
          <w:p w:rsidR="00CB14B0" w:rsidRPr="00137C9A" w:rsidRDefault="00CB14B0" w:rsidP="00A855AB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1) طاقة الخرج للمحرك: 20 كيلووات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2) مزود الطاقة: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380V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60HZ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المكونات المعيارية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1) الطاقة الهيدروليكية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TD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2) خرطوم الزيت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3) خرطوم المياه المخصص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4) زوجة من موصلات مقاومة للمياه</w:t>
            </w:r>
          </w:p>
        </w:tc>
      </w:tr>
      <w:tr w:rsidR="00CB14B0" w:rsidRPr="00F00EB8" w:rsidTr="00FA549A">
        <w:trPr>
          <w:trHeight w:val="2550"/>
        </w:trPr>
        <w:tc>
          <w:tcPr>
            <w:tcW w:w="2880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TDB20-WX      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CB14B0" w:rsidRPr="00137C9A" w:rsidRDefault="00CB14B0" w:rsidP="00C37DA0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وحدة الطاقة مع تحكم عن بعد لاسلكي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62688" behindDoc="0" locked="0" layoutInCell="1" allowOverlap="1" wp14:anchorId="58B62879" wp14:editId="5F3B975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161925</wp:posOffset>
                  </wp:positionV>
                  <wp:extent cx="1409700" cy="1409700"/>
                  <wp:effectExtent l="0" t="0" r="0" b="0"/>
                  <wp:wrapNone/>
                  <wp:docPr id="190" name="图片 190" descr="微信图片_20170906150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5" descr="微信图片_20170906150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Set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100000.00 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125000.00 </w:t>
            </w:r>
          </w:p>
        </w:tc>
        <w:tc>
          <w:tcPr>
            <w:tcW w:w="3315" w:type="dxa"/>
            <w:shd w:val="clear" w:color="000000" w:fill="FFFFFF"/>
            <w:vAlign w:val="center"/>
            <w:hideMark/>
          </w:tcPr>
          <w:p w:rsidR="00CB14B0" w:rsidRPr="00137C9A" w:rsidRDefault="00CB14B0" w:rsidP="00A855AB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1) طاقة الخرج للمحرك: 20 كيلووات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2) مزود الطاقة: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380V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60HZ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المكونات المعيارية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1) الطاقة الهيدروليكية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TD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2) خرطوم الزيت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3) خرطوم المياه المخصص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4) زوجة من موصلات مقاومة للمياه</w:t>
            </w:r>
          </w:p>
        </w:tc>
      </w:tr>
      <w:tr w:rsidR="00F00EB8" w:rsidRPr="00137C9A" w:rsidTr="000B0063">
        <w:trPr>
          <w:trHeight w:val="385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FA549A" w:rsidP="00FA549A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الملاحظة 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37289" wp14:editId="012DB6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9" name="文本框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89" o:spid="_x0000_s1026" type="#_x0000_t202" style="position:absolute;left:0;text-align:left;margin-left:0;margin-top:0;width: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MuzZ9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CB52B" wp14:editId="354F0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8" name="文本框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8" o:spid="_x0000_s1026" type="#_x0000_t202" style="position:absolute;left:0;text-align:left;margin-left:0;margin-top:0;width: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ysVRC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558F2" wp14:editId="3AD210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7" name="文本框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7" o:spid="_x0000_s1026" type="#_x0000_t202" style="position:absolute;left:0;text-align:left;margin-left:0;margin-top:0;width: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CVE/xa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EE89E" wp14:editId="61EEAE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6" name="文本框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6" o:spid="_x0000_s1026" type="#_x0000_t202" style="position:absolute;left:0;text-align:left;margin-left:0;margin-top:0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rugEAADs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brngzAtHIu1/fN///L3/9Y3lRxrRGLClyPtAsWl6CxOFF7oYbkF+Qebh3SD8Rr2JEcZBiZ5anOfM&#10;6iz1gIMEkic16ejyn2bACI/E2Z0EUVNikh5fL0hjziR5mqa+XBa9qufcEDG9V+BYPnQ8ktylLbG9&#10;xZSri/YpJJfycGOsLZJbz8aOX140FyXhzONMoo20xnV8Weev0BCt9Uc2BwKZ1wP0u7v4xJIUKhWP&#10;25RX4Pxesp93fv0I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3W136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1A0F6" wp14:editId="6578C8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5" name="文本框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5" o:spid="_x0000_s1026" type="#_x0000_t202" style="position:absolute;left:0;text-align:left;margin-left:0;margin-top:0;width: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lBGeN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A5F7CA" wp14:editId="2B1FE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4" name="文本框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4" o:spid="_x0000_s1026" type="#_x0000_t202" style="position:absolute;left:0;text-align:left;margin-left:0;margin-top:0;width: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bLuwEAADsDAAAOAAAAZHJzL2Uyb0RvYy54bWysUsFuEzEQvSPxD5bvZDcr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t3jNmReORNr9/LH79Wf3+zvLjzSiMWBLkXeBYtP0DiYKL3Qx3ID8iszD+0H4tXobI4yDEj21OM+Z&#10;1UnqHgcJJE9q0tHlP82AER6Jsz0KoqbEJD2+OSeNOZPkaZr6YlH0qh5zQ8T0QYFj+dDxSHKXtsTm&#10;BlOuLtqHkFzKw7WxtkhuPRs7fnHWnJWEE48ziTbSGtfxRZ2/QkO01h/Y7AlkXvfQb2/jA0tSqFQ8&#10;bFNegdN7yX7c+dVf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Gw4Fsu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B2F16" wp14:editId="620A12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3" name="文本框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3" o:spid="_x0000_s1026" type="#_x0000_t202" style="position:absolute;left:0;text-align:left;margin-left:0;margin-top:0;width: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1WuwEAADsDAAAOAAAAZHJzL2Uyb0RvYy54bWysUsFuEzEQvSPxD5bvZDeL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t3jNmReORNr9/LH79Wf3+zvLjzSiMWBLkXeBYtP0DiYKL3Qx3ID8iszD+0H4tXobI4yDEj21OM+Z&#10;1UnqHgcJJE9q0tHlP82AER6Jsz0KoqbEJD2+OSeNOZPkaZr6YlH0qh5zQ8T0QYFj+dDxSHKXtsTm&#10;BlOuLtqHkFzKw7WxtkhuPRs7fnHWnJWEE48ziTbSGtfxRZ2/QkO01h/Y7AlkXvfQb2/jA0tSqFQ8&#10;bFNegdN7yX7c+dVf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EfvPVa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7D7C9" wp14:editId="25CE1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2" name="文本框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2" o:spid="_x0000_s1026" type="#_x0000_t202" style="position:absolute;left:0;text-align:left;margin-left:0;margin-top:0;width:6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v8a1q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68F6D" wp14:editId="26E94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1" name="文本框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1" o:spid="_x0000_s1026" type="#_x0000_t202" style="position:absolute;left:0;text-align:left;margin-left:0;margin-top:0;width: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D2ulx2vAEAADs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BA50B8" wp14:editId="2CB79B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80" name="文本框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0" o:spid="_x0000_s1026" type="#_x0000_t202" style="position:absolute;left:0;text-align:left;margin-left:0;margin-top:0;width:6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DpPUi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A41D6" wp14:editId="421C7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9" name="文本框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9" o:spid="_x0000_s1026" type="#_x0000_t202" style="position:absolute;left:0;text-align:left;margin-left:0;margin-top:0;width: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Wr1wx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5C6C2" wp14:editId="7C26F5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8" name="文本框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8" o:spid="_x0000_s1026" type="#_x0000_t202" style="position:absolute;left:0;text-align:left;margin-left:0;margin-top:0;width:6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opT4O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6D75F" wp14:editId="6A716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7" name="文本框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7" o:spid="_x0000_s1026" type="#_x0000_t202" style="position:absolute;left:0;text-align:left;margin-left:0;margin-top:0;width: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TRVWJ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4441F3" wp14:editId="24A2DA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6" name="文本框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6" o:spid="_x0000_s1026" type="#_x0000_t202" style="position:absolute;left:0;text-align:left;margin-left:0;margin-top:0;width:6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tTze2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AEB891" wp14:editId="47EB4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5" name="文本框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5" o:spid="_x0000_s1026" type="#_x0000_t202" style="position:absolute;left:0;text-align:left;margin-left:0;margin-top:0;width: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/EA3B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9E6FF4" wp14:editId="6139A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4" name="文本框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4" o:spid="_x0000_s1026" type="#_x0000_t202" style="position:absolute;left:0;text-align:left;margin-left:0;margin-top:0;width:6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/7uwEAADsDAAAOAAAAZHJzL2Uyb0RvYy54bWysUsFuEzEQvSPxD5bvZDcr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3cVrzrxwJNLux/fdz9+7X99YfqQRjSG2FHkfKDZNb2Gi8EI3hluQXyLz8G4Qfq3eIMI4KNFTi/Oc&#10;WZ2k7nEigeRJTRpd/tMMGOGRONujIGpKTNLjxTlpzJkkT9PUl4uiV/WcGzCm9wocy4eOI8ld2hKb&#10;25hyddE+heRSHm6MtUVy69nY8cuz5qwknHicSbSR1riOL+r8FRqitf7AZk8g83qAfnuHTyxJoVLx&#10;sE15BU7vJft551eP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ARpv/u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E82EBA" wp14:editId="15559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3" name="文本框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3" o:spid="_x0000_s1026" type="#_x0000_t202" style="position:absolute;left:0;text-align:left;margin-left:0;margin-top:0;width:6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RmuwEAADsDAAAOAAAAZHJzL2Uyb0RvYy54bWysUsFuEzEQvSPxD5bvZDeL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3cVrzrxwJNLux/fdz9+7X99YfqQRjSG2FHkfKDZNb2Gi8EI3hluQXyLz8G4Qfq3eIMI4KNFTi/Oc&#10;WZ2k7nEigeRJTRpd/tMMGOGRONujIGpKTNLjxTlpzJkkT9PUl4uiV/WcGzCm9wocy4eOI8ld2hKb&#10;25hyddE+heRSHm6MtUVy69nY8cuz5qwknHicSbSR1riOL+r8FRqitf7AZk8g83qAfnuHTyxJoVLx&#10;sE15BU7vJft551eP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C++lGa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907C68" wp14:editId="35015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2" name="文本框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2" o:spid="_x0000_s1026" type="#_x0000_t202" style="position:absolute;left:0;text-align:left;margin-left:0;margin-top:0;width: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NeXHJu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1F2BEB" wp14:editId="16E48C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1" name="文本框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1" o:spid="_x0000_s1026" type="#_x0000_t202" style="position:absolute;left:0;text-align:left;margin-left:0;margin-top:0;width:6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Ce6/VGvAEAADs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F376B8" wp14:editId="0F1E4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70" name="文本框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0" o:spid="_x0000_s1026" type="#_x0000_t202" style="position:absolute;left:0;text-align:left;margin-left:0;margin-top:0;width: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ZsJ9u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380C58" wp14:editId="393E4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9" name="文本框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9" o:spid="_x0000_s1026" type="#_x0000_t202" style="position:absolute;left:0;text-align:left;margin-left:0;margin-top:0;width:6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F1P63S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709A70" wp14:editId="6BE19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8" name="文本框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8" o:spid="_x0000_s1026" type="#_x0000_t202" style="position:absolute;left:0;text-align:left;margin-left:0;margin-top:0;width: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pWZjib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FD715C" wp14:editId="60F2C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7" name="文本框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7" o:spid="_x0000_s1026" type="#_x0000_t202" style="position:absolute;left:0;text-align:left;margin-left:0;margin-top:0;width:6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SufNlb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8E918" wp14:editId="3FC316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6" name="文本框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6" o:spid="_x0000_s1026" type="#_x0000_t202" style="position:absolute;left:0;text-align:left;margin-left:0;margin-top:0;width: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ss5FaL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549BA8" wp14:editId="5AE450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5" name="文本框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5" o:spid="_x0000_s1026" type="#_x0000_t202" style="position:absolute;left:0;text-align:left;margin-left:0;margin-top:0;width:6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PuyrLW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DEE7C6" wp14:editId="196E5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4" name="文本框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4" o:spid="_x0000_s1026" type="#_x0000_t202" style="position:absolute;left:0;text-align:left;margin-left:0;margin-top:0;width: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A5skSL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45B124" wp14:editId="41A983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3" name="文本框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3" o:spid="_x0000_s1026" type="#_x0000_t202" style="position:absolute;left:0;text-align:left;margin-left:0;margin-top:0;width:6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KEwP1b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38D5C1" wp14:editId="626D0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2" name="文本框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2" o:spid="_x0000_s1026" type="#_x0000_t202" style="position:absolute;left:0;text-align:left;margin-left:0;margin-top:0;width:6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0GWHKL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E459B3" wp14:editId="2F51E9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1" name="文本框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1" o:spid="_x0000_s1026" type="#_x0000_t202" style="position:absolute;left:0;text-align:left;margin-left:0;margin-top:0;width:6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JkZbvW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755D7A" wp14:editId="559011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60" name="文本框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0" o:spid="_x0000_s1026" type="#_x0000_t202" style="position:absolute;left:0;text-align:left;margin-left:0;margin-top:0;width: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YTDmCL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0892EA" wp14:editId="4AF8C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9" name="文本框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9" o:spid="_x0000_s1026" type="#_x0000_t202" style="position:absolute;left:0;text-align:left;margin-left:0;margin-top:0;width:6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BVfNnu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97EDEB" wp14:editId="138F34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8" name="文本框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8" o:spid="_x0000_s1026" type="#_x0000_t202" style="position:absolute;left:0;text-align:left;margin-left:0;margin-top:0;width:6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7Xa+h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E8790D" wp14:editId="2C78E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7" name="文本框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7" o:spid="_x0000_s1026" type="#_x0000_t202" style="position:absolute;left:0;text-align:left;margin-left:0;margin-top:0;width:6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AvcQm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7D6B3F" wp14:editId="4A881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6" name="文本框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6" o:spid="_x0000_s1026" type="#_x0000_t202" style="position:absolute;left:0;text-align:left;margin-left:0;margin-top:0;width:6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PremGe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EC8ACE" wp14:editId="2795D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5" name="文本框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5" o:spid="_x0000_s1026" type="#_x0000_t202" style="position:absolute;left:0;text-align:left;margin-left:0;margin-top:0;width:6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s6Jxu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578BFE" wp14:editId="28A27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4" name="文本框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" o:spid="_x0000_s1026" type="#_x0000_t202" style="position:absolute;left:0;text-align:left;margin-left:0;margin-top:0;width: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S4v5R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7A013" wp14:editId="08C4E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3" name="文本框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" o:spid="_x0000_s1026" type="#_x0000_t202" style="position:absolute;left:0;text-align:left;margin-left:0;margin-top:0;width:6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YFzS2r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3F98E5" wp14:editId="16D93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2" name="文本框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" o:spid="_x0000_s1026" type="#_x0000_t202" style="position:absolute;left:0;text-align:left;margin-left:0;margin-top:0;width: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mHVaJ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5B24E8" wp14:editId="11A3A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1" name="文本框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" o:spid="_x0000_s1026" type="#_x0000_t202" style="position:absolute;left:0;text-align:left;margin-left:0;margin-top:0;width:6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NEJs/q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5CC7CA" wp14:editId="35695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50" name="文本框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" o:spid="_x0000_s1026" type="#_x0000_t202" style="position:absolute;left:0;text-align:left;margin-left:0;margin-top:0;width:6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KSA7B7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485376" wp14:editId="3FB69C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49" name="文本框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9" o:spid="_x0000_s1026" type="#_x0000_t202" style="position:absolute;left:0;text-align:left;margin-left:0;margin-top:0;width: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Eq2tyL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9CC5A9" wp14:editId="2857D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48" name="文本框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8" o:spid="_x0000_s1026" type="#_x0000_t202" style="position:absolute;left:0;text-align:left;margin-left:0;margin-top:0;width:6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U1ugEAADsDAAAOAAAAZHJzL2Uyb0RvYy54bWysUsFuEzEQvSPxD5bvZDcr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95qk8sKRSLufP3a//ux+f2f5kUY0Bmwp8i5QbJrewUThhS6GG5BfkXl4Pwi/Vm9jhHFQoqcW5zmz&#10;Oknd4yCB5ElNOrr8pxkwwiNxtkdB1JSYpMc356QxZ5I8TVNfLIpe1WNuiJg+KHAsHzoeSe7Sltjc&#10;YMrVRfsQkkt5uDbWFsmtZ2PHL86as5Jw4nEm0UZa4zq+qPNXaIjW+gObPYHM6x767W18YEkKlYqH&#10;bcorcHov2Y87v/oL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6oQlNb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968E06" wp14:editId="46D35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47" name="文本框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7" o:spid="_x0000_s1026" type="#_x0000_t202" style="position:absolute;left:0;text-align:left;margin-left:0;margin-top:0;width:6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spuwEAADsDAAAOAAAAZHJzL2Uyb0RvYy54bWysUsFuEzEQvSPxD5bvZDcr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3esLzrxwJNLux/fdz9+7X99YfqQRjSG2FHkfKDZNb2Gi8EI3hluQXyLz8G4Qfq3eIMI4KNFTi/Oc&#10;WZ2k7nEigeRJTRpd/tMMGOGRONujIGpKTNLjxTlpzJkkT9PUl4uiV/WcGzCm9wocy4eOI8ld2hKb&#10;25hyddE+heRSHm6MtUVy69nY8cuz5qwknHicSbSR1riOL+r8FRqitf7AZk8g83qAfnuHTyxJoVLx&#10;sE15BU7vJft551eP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AUFiym7AQAAOw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E2609E" wp14:editId="48A15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46" name="文本框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6" o:spid="_x0000_s1026" type="#_x0000_t202" style="position:absolute;left:0;text-align:left;margin-left:0;margin-top:0;width:6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/SwD1LoBAAA7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E8D903" wp14:editId="2FDA4B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45" name="文本框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5" o:spid="_x0000_s1026" type="#_x0000_t202" style="position:absolute;left:0;text-align:left;margin-left:0;margin-top:0;width:6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iuSUH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8451DF" wp14:editId="4345D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44" name="文本框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4" o:spid="_x0000_s1026" type="#_x0000_t202" style="position:absolute;left:0;text-align:left;margin-left:0;margin-top:0;width:6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cs0c4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5C74F9" wp14:editId="3E005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43" name="文本框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3" o:spid="_x0000_s1026" type="#_x0000_t202" style="position:absolute;left:0;text-align:left;margin-left:0;margin-top:0;width:6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WRo3f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1627CA" wp14:editId="46014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42" name="文本框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2" o:spid="_x0000_s1026" type="#_x0000_t202" style="position:absolute;left:0;text-align:left;margin-left:0;margin-top:0;width:6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+CtwEAADsDAAAOAAAAZHJzL2Uyb0RvYy54bWysUs1uEzEQviPxDpbvZDcR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rxdSBOVZpN2vn7vff3d/foj8ySMaIzUceRM5Nk3vYeLwQpfiFehvJAJ8GFRYm3eIMA5GddziPGdW&#10;D1L3OMQgeVJTjz6fPAPBeCzO9iiImZLQ/PnmlDWWQrOHL/XipEDe50ak9NGAF/nSSmS5S1tqc0Up&#10;V1fNXUguFeDSOlckd0GMrXx7wpCPPN4m3khnfSvPuCbX3wO5cGCzJ5B53UK3vcY7lqxQqXjYprwC&#10;D98l+37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oTO/g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0A988F" wp14:editId="208B8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41" name="文本框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1" o:spid="_x0000_s1026" type="#_x0000_t202" style="position:absolute;left:0;text-align:left;margin-left:0;margin-top:0;width:6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6E9WX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954FD7" wp14:editId="3224B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40" name="文本框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0" o:spid="_x0000_s1026" type="#_x0000_t202" style="position:absolute;left:0;text-align:left;margin-left:0;margin-top:0;width:6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QZt6i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C74A90" wp14:editId="2C845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9" name="文本框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9" o:spid="_x0000_s1026" type="#_x0000_t202" style="position:absolute;left:0;text-align:left;margin-left:0;margin-top:0;width: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u8vyc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34409E" wp14:editId="089FE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8" name="文本框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8" o:spid="_x0000_s1026" type="#_x0000_t202" style="position:absolute;left:0;text-align:left;margin-left:0;margin-top:0;width:6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qPtwEAADsDAAAOAAAAZHJzL2Uyb0RvYy54bWysUs1uEzEQviPxDpbvZDdB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r1mqoDyLtPv1c/f77+7PD5E/eURjpIYjbyLHpuk9TBxe6FK8Av2NRIAPgwpr8w4RxsGojluc58zq&#10;QeoehxgkT2rq0eeTZyAYj8XZHgUxUxKaP9+cssZSaPbwpV6cFMj73IiUPhrwIl9aiSx3aUttrijl&#10;6qq5C8mlAlxa54rkLoixlW9PGPKRx9vEG+msb+UZ1+T6eyAXDmz2BDKvW+i213jHkhUqFQ/blFfg&#10;4btk3+/86h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Q+J6j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75BE6" wp14:editId="017D7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7" name="文本框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7" o:spid="_x0000_s1026" type="#_x0000_t202" style="position:absolute;left:0;text-align:left;margin-left:0;margin-top:0;width:6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rGPUk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1DC3DE" wp14:editId="7EEFE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6" name="文本框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6" o:spid="_x0000_s1026" type="#_x0000_t202" style="position:absolute;left:0;text-align:left;margin-left:0;margin-top:0;width:6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VEpcb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F78D13" wp14:editId="37EBE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5" name="文本框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5" o:spid="_x0000_s1026" type="#_x0000_t202" style="position:absolute;left:0;text-align:left;margin-left:0;margin-top:0;width:6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HTa1s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BFA9B1" wp14:editId="03DDE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4" name="文本框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4" o:spid="_x0000_s1026" type="#_x0000_t202" style="position:absolute;left:0;text-align:left;margin-left:0;margin-top:0;width:6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5R89T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8F4662" wp14:editId="5A8C1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3" name="文本框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3" o:spid="_x0000_s1026" type="#_x0000_t202" style="position:absolute;left:0;text-align:left;margin-left:0;margin-top:0;width:6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zsgW0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F25CB" wp14:editId="3669B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2" name="文本框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2" o:spid="_x0000_s1026" type="#_x0000_t202" style="position:absolute;left:0;text-align:left;margin-left:0;margin-top:0;width:6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4utwEAADsDAAAOAAAAZHJzL2Uyb0RvYy54bWysUs1uEzEQviPxDpbvZDdB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rxdSBOVZpN2vn7vff3d/foj8ySMaIzUceRM5Nk3vYeLwQpfiFehvJAJ8GFRYm3eIMA5GddziPGdW&#10;D1L3OMQgeVJTjz6fPAPBeCzO9iiImZLQ/PnmlDWWQrOHL/XipEDe50ak9NGAF/nSSmS5S1tqc0Up&#10;V1fNXUguFeDSOlckd0GMrXx7wpCPPN4m3khnfSvPuCbX3wO5cGCzJ5B53UK3vcY7lqxQqXjYprwC&#10;D98l+37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NuGeL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AAFD5D" wp14:editId="67C69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1" name="文本框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1" o:spid="_x0000_s1026" type="#_x0000_t202" style="position:absolute;left:0;text-align:left;margin-left:0;margin-top:0;width:6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f5138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08009A" wp14:editId="530C0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30" name="文本框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0" o:spid="_x0000_s1026" type="#_x0000_t202" style="position:absolute;left:0;text-align:left;margin-left:0;margin-top:0;width:6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CHtP8O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D0059D" wp14:editId="5D740C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9" name="文本框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9" o:spid="_x0000_s1026" type="#_x0000_t202" style="position:absolute;left:0;text-align:left;margin-left:0;margin-top:0;width:6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vDlpwb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045119" wp14:editId="68A80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8" name="文本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8" o:spid="_x0000_s1026" type="#_x0000_t202" style="position:absolute;left:0;text-align:left;margin-left:0;margin-top:0;width:6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BEEOE8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179EFD" wp14:editId="523AF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7" name="文本框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7" o:spid="_x0000_s1026" type="#_x0000_t202" style="position:absolute;left:0;text-align:left;margin-left:0;margin-top:0;width:6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q5FPIL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E12B71" wp14:editId="484C5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6" name="文本框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6" o:spid="_x0000_s1026" type="#_x0000_t202" style="position:absolute;left:0;text-align:left;margin-left:0;margin-top:0;width:6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U7jH3b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0FA076" wp14:editId="568B9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5" name="文本框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5" o:spid="_x0000_s1026" type="#_x0000_t202" style="position:absolute;left:0;text-align:left;margin-left:0;margin-top:0;width:6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axC4A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38EBEB" wp14:editId="33BF7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4" name="文本框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4" o:spid="_x0000_s1026" type="#_x0000_t202" style="position:absolute;left:0;text-align:left;margin-left:0;margin-top:0;width:6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b9twEAADsDAAAOAAAAZHJzL2Uyb0RvYy54bWysUs1uEzEQviPxDpbvZDcR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i9dSBOVZpN2vn7vff3d/foj8ySMaIzUceRM5Nk3vYeLwQpfiFehvJAJ8GFRYm3eIMA5GddziPGdW&#10;D1L3OMQgeVJTjz6fPAPBeCzO9iiImZLQ/PnmlDWWQrOHL/XipEDe50ak9NGAF/nSSmS5S1tqc0Up&#10;V1fNXUguFeDSOlckd0GMrXx7wpCPPN4m3khnfSvPuCbX3wO5cGCzJ5B53UK3vcY7lqxQqXjYprwC&#10;D98l+37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4u2m/b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432224" wp14:editId="2E818F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3" name="文本框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3" o:spid="_x0000_s1026" type="#_x0000_t202" style="position:absolute;left:0;text-align:left;margin-left:0;margin-top:0;width: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1gtwEAADsDAAAOAAAAZHJzL2Uyb0RvYy54bWysUs1uEzEQviPxDpbvZDdB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i9dSBOVZpN2vn7vff3d/foj8ySMaIzUceRM5Nk3vYeLwQpfiFehvJAJ8GFRYm3eIMA5GddziPGdW&#10;D1L3OMQgeVJTjz6fPAPBeCzO9iiImZLQ/PnmlDWWQrOHL/XipEDe50ak9NGAF/nSSmS5S1tqc0Up&#10;V1fNXUguFeDSOlckd0GMrXx7wpCPPN4m3khnfSvPuCbX3wO5cGCzJ5B53UK3vcY7lqxQqXjYprwC&#10;D98l+37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yTqNYL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72B0F3" wp14:editId="39FB3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2" name="文本框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2" o:spid="_x0000_s1026" type="#_x0000_t202" style="position:absolute;left:0;text-align:left;margin-left:0;margin-top:0;width: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MRMFnb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33473F" wp14:editId="28413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1" name="文本框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1" o:spid="_x0000_s1026" type="#_x0000_t202" style="position:absolute;left:0;text-align:left;margin-left:0;margin-top:0;width:6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eG/sQL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3AF512" wp14:editId="15D894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20" name="文本框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0" o:spid="_x0000_s1026" type="#_x0000_t202" style="position:absolute;left:0;text-align:left;margin-left:0;margin-top:0;width:6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CARmS9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BA2825" wp14:editId="70A2C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9" name="文本框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9" o:spid="_x0000_s1026" type="#_x0000_t202" style="position:absolute;left:0;text-align:left;margin-left:0;margin-top:0;width:6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9Cm0z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EF48F3" wp14:editId="66CE5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8" name="文本框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8" o:spid="_x0000_s1026" type="#_x0000_t202" style="position:absolute;left:0;text-align:left;margin-left:0;margin-top:0;width:6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MADwz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F4BC2A" wp14:editId="2EE35E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7" name="文本框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7" o:spid="_x0000_s1026" type="#_x0000_t202" style="position:absolute;left:0;text-align:left;margin-left:0;margin-top:0;width:6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44GSL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B37D91" wp14:editId="77E50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6" name="文本框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6" o:spid="_x0000_s1026" type="#_x0000_t202" style="position:absolute;left:0;text-align:left;margin-left:0;margin-top:0;width:6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G6ga0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3FE736" wp14:editId="1395B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5" name="文本框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5" o:spid="_x0000_s1026" type="#_x0000_t202" style="position:absolute;left:0;text-align:left;margin-left:0;margin-top:0;width:6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UtTzD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B3BA29" wp14:editId="73F9B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4" name="文本框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4" o:spid="_x0000_s1026" type="#_x0000_t202" style="position:absolute;left:0;text-align:left;margin-left:0;margin-top:0;width:6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vytwEAADsDAAAOAAAAZHJzL2Uyb0RvYy54bWysUs1uEzEQviPxDpbvZDcR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89dSBOVZpN2vn7vff3d/foj8ySMaIzUceRM5Nk3vYeLwQpfiFehvJAJ8GFRYm3eIMA5GddziPGdW&#10;D1L3OMQgeVJTjz6fPAPBeCzO9iiImZLQ/PnmlDWWQrOHL/XipEDe50ak9NGAF/nSSmS5S1tqc0Up&#10;V1fNXUguFeDSOlckd0GMrXx7wpCPPN4m3khnfSvPuCbX3wO5cGCzJ5B53UK3vcY7lqxQqXjYprwC&#10;D98l+37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qv178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EF0073" wp14:editId="41F10A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3" name="文本框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3" o:spid="_x0000_s1026" type="#_x0000_t202" style="position:absolute;left:0;text-align:left;margin-left:0;margin-top:0;width:6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gSpQb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3932B1" wp14:editId="485A9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2" name="文本框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2" o:spid="_x0000_s1026" type="#_x0000_t202" style="position:absolute;left:0;text-align:left;margin-left:0;margin-top:0;width:6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eQPYkr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12FA7D" wp14:editId="0E2061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1" name="文本框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1" o:spid="_x0000_s1026" type="#_x0000_t202" style="position:absolute;left:0;text-align:left;margin-left:0;margin-top:0;width:6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MH8xT7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4B5DC1" wp14:editId="65586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10" name="文本框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0" o:spid="_x0000_s1026" type="#_x0000_t202" style="position:absolute;left:0;text-align:left;margin-left:0;margin-top:0;width:6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DIVrmy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917071" wp14:editId="42936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09" name="文本框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9" o:spid="_x0000_s1026" type="#_x0000_t202" style="position:absolute;left:0;text-align:left;margin-left:0;margin-top:0;width:6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89svfb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52AE5E" wp14:editId="7AF81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08" name="文本框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8" o:spid="_x0000_s1026" type="#_x0000_t202" style="position:absolute;left:0;text-align:left;margin-left:0;margin-top:0;width:6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L8qeA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CE0F81" wp14:editId="11357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07" name="文本框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7" o:spid="_x0000_s1026" type="#_x0000_t202" style="position:absolute;left:0;text-align:left;margin-left:0;margin-top:0;width:6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5HMJnL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BE0ACB" wp14:editId="54B0F7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02" name="文本框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" o:spid="_x0000_s1026" type="#_x0000_t202" style="position:absolute;left:0;text-align:left;margin-left:0;margin-top:0;width:6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4185B7E" wp14:editId="557AA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01" name="文本框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1" o:spid="_x0000_s1026" type="#_x0000_t202" style="position:absolute;left:0;text-align:left;margin-left:0;margin-top:0;width:6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3jar8tgEAADs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FBFCEC" wp14:editId="4A22C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99" name="文本框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9" o:spid="_x0000_s1026" type="#_x0000_t202" style="position:absolute;left:0;text-align:left;margin-left:0;margin-top:0;width:6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CCKa3ktgEAADk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A470DA" wp14:editId="698A26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98" name="文本框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8" o:spid="_x0000_s1026" type="#_x0000_t202" style="position:absolute;left:0;text-align:left;margin-left:0;margin-top:0;width:6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050440" wp14:editId="7F811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97" name="文本框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7" o:spid="_x0000_s1026" type="#_x0000_t202" style="position:absolute;left:0;text-align:left;margin-left:0;margin-top:0;width:6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qa8NjtgEAADk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137C9A" w:rsidRPr="00137C9A">
              <w:trPr>
                <w:trHeight w:val="315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37C9A" w:rsidRPr="00137C9A" w:rsidRDefault="00137C9A" w:rsidP="00137C9A">
                  <w:pPr>
                    <w:widowControl/>
                    <w:jc w:val="left"/>
                    <w:rPr>
                      <w:rFonts w:asciiTheme="majorBidi" w:eastAsia="宋体" w:hAnsiTheme="majorBidi" w:cstheme="majorBidi"/>
                      <w:kern w:val="0"/>
                      <w:sz w:val="24"/>
                      <w:szCs w:val="24"/>
                    </w:rPr>
                  </w:pPr>
                  <w:r w:rsidRPr="00137C9A">
                    <w:rPr>
                      <w:rFonts w:asciiTheme="majorBidi" w:eastAsia="宋体" w:hAnsiTheme="majorBidi" w:cstheme="majorBidi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AF66BC" wp14:editId="0504F0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96" name="文本框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6" o:spid="_x0000_s1026" type="#_x0000_t202" style="position:absolute;left:0;text-align:left;margin-left:0;margin-top:0;width: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8FD1B0" wp14:editId="0D6C23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95" name="文本框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5" o:spid="_x0000_s1026" type="#_x0000_t202" style="position:absolute;left:0;text-align:left;margin-left:0;margin-top:0;width:6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8E782D" wp14:editId="5CA50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94" name="文本框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4" o:spid="_x0000_s1026" type="#_x0000_t202" style="position:absolute;left:0;text-align:left;margin-left:0;margin-top:0;width:6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" filled="f" stroked="f"/>
                  </w:pict>
                </mc:Fallback>
              </mc:AlternateContent>
            </w:r>
            <w:r w:rsidRPr="00F00EB8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4B6BC1" wp14:editId="3F71A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6" type="#_x0000_t202" style="position:absolute;left:0;text-align:left;margin-left:0;margin-top:0;width:6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137C9A" w:rsidRPr="00137C9A">
              <w:trPr>
                <w:trHeight w:val="31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37C9A" w:rsidRPr="00137C9A" w:rsidRDefault="00137C9A" w:rsidP="00137C9A">
                  <w:pPr>
                    <w:widowControl/>
                    <w:jc w:val="left"/>
                    <w:rPr>
                      <w:rFonts w:asciiTheme="majorBidi" w:eastAsia="宋体" w:hAnsiTheme="majorBidi" w:cstheme="majorBidi"/>
                      <w:kern w:val="0"/>
                      <w:sz w:val="24"/>
                      <w:szCs w:val="24"/>
                    </w:rPr>
                  </w:pPr>
                  <w:r w:rsidRPr="00137C9A">
                    <w:rPr>
                      <w:rFonts w:asciiTheme="majorBidi" w:eastAsia="宋体" w:hAnsiTheme="majorBidi" w:cstheme="majorBidi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4B0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CB14B0" w:rsidRPr="00210EAB" w:rsidRDefault="00210EAB" w:rsidP="00210EAB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  <w:lang w:bidi="ar-QA"/>
              </w:rPr>
              <w:t>1) شروك السعر:</w:t>
            </w:r>
            <w:r w:rsidRPr="00210EAB">
              <w:rPr>
                <w:rFonts w:asciiTheme="majorBidi" w:eastAsia="宋体" w:hAnsiTheme="majorBidi" w:cstheme="majorBidi" w:hint="cs"/>
                <w:color w:val="FF0000"/>
                <w:kern w:val="0"/>
                <w:sz w:val="24"/>
                <w:szCs w:val="24"/>
                <w:rtl/>
                <w:lang w:bidi="ar-QA"/>
              </w:rPr>
              <w:t xml:space="preserve"> </w:t>
            </w:r>
            <w:r w:rsidR="00CB14B0" w:rsidRPr="00210EAB">
              <w:rPr>
                <w:rFonts w:asciiTheme="majorBidi" w:eastAsia="宋体" w:hAnsiTheme="majorBidi" w:cstheme="majorBidi"/>
                <w:color w:val="FF0000"/>
                <w:kern w:val="0"/>
                <w:sz w:val="24"/>
                <w:szCs w:val="24"/>
              </w:rPr>
              <w:t>FOB GUANGZHOU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B14B0" w:rsidRPr="00137C9A" w:rsidRDefault="00CB14B0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u w:val="single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CB14B0" w:rsidRPr="00137C9A" w:rsidRDefault="00CB14B0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u w:val="single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CB14B0" w:rsidRPr="00137C9A" w:rsidRDefault="00CB14B0" w:rsidP="00137C9A">
            <w:pPr>
              <w:widowControl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u w:val="single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CB14B0" w:rsidRPr="00137C9A" w:rsidRDefault="00CB14B0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EC7754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210EAB" w:rsidRPr="00137C9A" w:rsidRDefault="00210EAB" w:rsidP="00210EAB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2) شروط الدفع: 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طلب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30%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مبلغ باقي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70%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قبل الشحن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210EAB" w:rsidRPr="00137C9A" w:rsidRDefault="00210EAB" w:rsidP="00210EAB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3) زمن التسليم: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15 يوما بعد استلام الدفعة المسبقة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EC7754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FA549A" w:rsidRPr="00137C9A" w:rsidRDefault="00FA549A" w:rsidP="00FA549A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4) وضع التغليف: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تغليف بالكرتون/ تغليف بالصندوق الخشبي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FA549A" w:rsidRPr="00137C9A" w:rsidRDefault="00FA549A" w:rsidP="00FA549A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5) ميناء الشحن: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GUANGZHOU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FA549A" w:rsidRPr="00137C9A" w:rsidRDefault="00FA549A" w:rsidP="00FA549A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6) الصلاحية: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15 يوما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90791C" w:rsidRPr="00137C9A" w:rsidRDefault="0090791C" w:rsidP="00137C9A">
            <w:pPr>
              <w:widowControl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F00EB8" w:rsidRPr="00137C9A" w:rsidTr="00FA549A">
        <w:trPr>
          <w:trHeight w:val="30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137C9A" w:rsidRPr="00137C9A" w:rsidRDefault="00137C9A" w:rsidP="00137C9A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137C9A" w:rsidRPr="00137C9A" w:rsidRDefault="00137C9A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15"/>
        </w:trPr>
        <w:tc>
          <w:tcPr>
            <w:tcW w:w="8343" w:type="dxa"/>
            <w:gridSpan w:val="4"/>
            <w:shd w:val="clear" w:color="000000" w:fill="FFFFFF"/>
            <w:noWrap/>
            <w:vAlign w:val="bottom"/>
            <w:hideMark/>
          </w:tcPr>
          <w:p w:rsidR="0090791C" w:rsidRPr="00137C9A" w:rsidRDefault="00FA54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lang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اتصل بنا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00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90791C" w:rsidRPr="00137C9A" w:rsidRDefault="00FA54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 xml:space="preserve">الاسم: </w:t>
            </w:r>
            <w:proofErr w:type="spellStart"/>
            <w:r w:rsidR="0090791C"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Gengo</w:t>
            </w:r>
            <w:proofErr w:type="spellEnd"/>
            <w:r w:rsidR="0090791C"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Chow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00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90791C" w:rsidRPr="00137C9A" w:rsidRDefault="00FA54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 xml:space="preserve">جوال (واتس اب/ ويشات): </w:t>
            </w:r>
            <w:r w:rsidR="0090791C"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+86 15899972572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90791C" w:rsidRPr="00137C9A" w:rsidTr="00FA549A">
        <w:trPr>
          <w:trHeight w:val="300"/>
        </w:trPr>
        <w:tc>
          <w:tcPr>
            <w:tcW w:w="8343" w:type="dxa"/>
            <w:gridSpan w:val="4"/>
            <w:shd w:val="clear" w:color="000000" w:fill="FFFFFF"/>
            <w:noWrap/>
            <w:vAlign w:val="center"/>
            <w:hideMark/>
          </w:tcPr>
          <w:p w:rsidR="0090791C" w:rsidRPr="00137C9A" w:rsidRDefault="00FA549A" w:rsidP="0090791C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val="it-IT"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val="it-IT"/>
              </w:rPr>
              <w:t xml:space="preserve">ايميل: </w:t>
            </w:r>
            <w:r w:rsidR="0090791C"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lang w:val="it-IT"/>
              </w:rPr>
              <w:t>sales2@gztd888.com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shd w:val="clear" w:color="000000" w:fill="FFFFFF"/>
            <w:noWrap/>
            <w:vAlign w:val="bottom"/>
            <w:hideMark/>
          </w:tcPr>
          <w:p w:rsidR="0090791C" w:rsidRPr="00137C9A" w:rsidRDefault="0090791C" w:rsidP="00137C9A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/>
              </w:rPr>
            </w:pP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21766" w:rsidRPr="00F00EB8" w:rsidRDefault="00E21766">
      <w:pPr>
        <w:rPr>
          <w:rFonts w:asciiTheme="majorBidi" w:hAnsiTheme="majorBidi" w:cstheme="majorBidi"/>
          <w:sz w:val="24"/>
          <w:szCs w:val="24"/>
          <w:lang w:val="it-IT"/>
        </w:rPr>
      </w:pPr>
    </w:p>
    <w:sectPr w:rsidR="00E21766" w:rsidRPr="00F0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7D" w:rsidRDefault="002D567D" w:rsidP="00137C9A">
      <w:r>
        <w:separator/>
      </w:r>
    </w:p>
  </w:endnote>
  <w:endnote w:type="continuationSeparator" w:id="0">
    <w:p w:rsidR="002D567D" w:rsidRDefault="002D567D" w:rsidP="001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7D" w:rsidRDefault="002D567D" w:rsidP="00137C9A">
      <w:r>
        <w:separator/>
      </w:r>
    </w:p>
  </w:footnote>
  <w:footnote w:type="continuationSeparator" w:id="0">
    <w:p w:rsidR="002D567D" w:rsidRDefault="002D567D" w:rsidP="0013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B9"/>
    <w:multiLevelType w:val="hybridMultilevel"/>
    <w:tmpl w:val="D9D09718"/>
    <w:lvl w:ilvl="0" w:tplc="B3D686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3"/>
    <w:rsid w:val="00003AFB"/>
    <w:rsid w:val="0001243E"/>
    <w:rsid w:val="00012536"/>
    <w:rsid w:val="0001274C"/>
    <w:rsid w:val="00014EA5"/>
    <w:rsid w:val="00017383"/>
    <w:rsid w:val="000209AE"/>
    <w:rsid w:val="000213E6"/>
    <w:rsid w:val="00023B4B"/>
    <w:rsid w:val="00023FAD"/>
    <w:rsid w:val="00026353"/>
    <w:rsid w:val="00032301"/>
    <w:rsid w:val="00032EC3"/>
    <w:rsid w:val="000334CB"/>
    <w:rsid w:val="00034686"/>
    <w:rsid w:val="00034F80"/>
    <w:rsid w:val="00042B8E"/>
    <w:rsid w:val="00044D58"/>
    <w:rsid w:val="00046B9A"/>
    <w:rsid w:val="000535B2"/>
    <w:rsid w:val="00053E08"/>
    <w:rsid w:val="0005643C"/>
    <w:rsid w:val="00056D29"/>
    <w:rsid w:val="00056F78"/>
    <w:rsid w:val="0006220B"/>
    <w:rsid w:val="0006539F"/>
    <w:rsid w:val="00071BF0"/>
    <w:rsid w:val="00071CB8"/>
    <w:rsid w:val="00075E8C"/>
    <w:rsid w:val="00080D21"/>
    <w:rsid w:val="000833B0"/>
    <w:rsid w:val="00084BBE"/>
    <w:rsid w:val="00086E5F"/>
    <w:rsid w:val="00086FD5"/>
    <w:rsid w:val="00091A4D"/>
    <w:rsid w:val="00092C9D"/>
    <w:rsid w:val="0009609A"/>
    <w:rsid w:val="000A175C"/>
    <w:rsid w:val="000A33C3"/>
    <w:rsid w:val="000A4A4B"/>
    <w:rsid w:val="000A565C"/>
    <w:rsid w:val="000A6CC9"/>
    <w:rsid w:val="000B0063"/>
    <w:rsid w:val="000B1721"/>
    <w:rsid w:val="000B19ED"/>
    <w:rsid w:val="000B2AC2"/>
    <w:rsid w:val="000B47AF"/>
    <w:rsid w:val="000B6D36"/>
    <w:rsid w:val="000C13DB"/>
    <w:rsid w:val="000C283B"/>
    <w:rsid w:val="000C3F94"/>
    <w:rsid w:val="000C4986"/>
    <w:rsid w:val="000C4CD0"/>
    <w:rsid w:val="000C5ED3"/>
    <w:rsid w:val="000C743D"/>
    <w:rsid w:val="000D30C4"/>
    <w:rsid w:val="000D4E44"/>
    <w:rsid w:val="000D6A3D"/>
    <w:rsid w:val="000D6F29"/>
    <w:rsid w:val="000D7211"/>
    <w:rsid w:val="000D7909"/>
    <w:rsid w:val="000E2824"/>
    <w:rsid w:val="000E31E8"/>
    <w:rsid w:val="000F5778"/>
    <w:rsid w:val="00102B59"/>
    <w:rsid w:val="00103D9D"/>
    <w:rsid w:val="00103EA7"/>
    <w:rsid w:val="001040F9"/>
    <w:rsid w:val="00104408"/>
    <w:rsid w:val="0010445A"/>
    <w:rsid w:val="0010492E"/>
    <w:rsid w:val="00105021"/>
    <w:rsid w:val="001058DC"/>
    <w:rsid w:val="001068BE"/>
    <w:rsid w:val="00114D4F"/>
    <w:rsid w:val="001158B0"/>
    <w:rsid w:val="0011672F"/>
    <w:rsid w:val="0011697A"/>
    <w:rsid w:val="00124A2A"/>
    <w:rsid w:val="00125B60"/>
    <w:rsid w:val="00126E92"/>
    <w:rsid w:val="001274BF"/>
    <w:rsid w:val="00133D22"/>
    <w:rsid w:val="00134AF5"/>
    <w:rsid w:val="00135CB0"/>
    <w:rsid w:val="00137C9A"/>
    <w:rsid w:val="00150259"/>
    <w:rsid w:val="00162241"/>
    <w:rsid w:val="0016656F"/>
    <w:rsid w:val="00166B6C"/>
    <w:rsid w:val="00173C36"/>
    <w:rsid w:val="00180C27"/>
    <w:rsid w:val="001920DB"/>
    <w:rsid w:val="0019498F"/>
    <w:rsid w:val="00196B4D"/>
    <w:rsid w:val="001979D3"/>
    <w:rsid w:val="001A1E7D"/>
    <w:rsid w:val="001A5BFD"/>
    <w:rsid w:val="001A5D6E"/>
    <w:rsid w:val="001B03C8"/>
    <w:rsid w:val="001B4A14"/>
    <w:rsid w:val="001B4F7A"/>
    <w:rsid w:val="001B50AD"/>
    <w:rsid w:val="001B5DAC"/>
    <w:rsid w:val="001B7BEC"/>
    <w:rsid w:val="001C349F"/>
    <w:rsid w:val="001C3EC9"/>
    <w:rsid w:val="001C4259"/>
    <w:rsid w:val="001C61A8"/>
    <w:rsid w:val="001C7E41"/>
    <w:rsid w:val="001D00ED"/>
    <w:rsid w:val="001D10A4"/>
    <w:rsid w:val="001D2039"/>
    <w:rsid w:val="001D76C5"/>
    <w:rsid w:val="001E0C6D"/>
    <w:rsid w:val="001E14E4"/>
    <w:rsid w:val="001E309F"/>
    <w:rsid w:val="001E4E50"/>
    <w:rsid w:val="001E5BA9"/>
    <w:rsid w:val="001F140D"/>
    <w:rsid w:val="001F192A"/>
    <w:rsid w:val="001F6651"/>
    <w:rsid w:val="00203F89"/>
    <w:rsid w:val="0020606B"/>
    <w:rsid w:val="002060F7"/>
    <w:rsid w:val="00207114"/>
    <w:rsid w:val="00210EAB"/>
    <w:rsid w:val="00214F5A"/>
    <w:rsid w:val="00215643"/>
    <w:rsid w:val="00216551"/>
    <w:rsid w:val="002178C6"/>
    <w:rsid w:val="0022550B"/>
    <w:rsid w:val="002323A5"/>
    <w:rsid w:val="00241403"/>
    <w:rsid w:val="002417C9"/>
    <w:rsid w:val="00245D2C"/>
    <w:rsid w:val="00247A7D"/>
    <w:rsid w:val="002521C2"/>
    <w:rsid w:val="00252F05"/>
    <w:rsid w:val="00255B2A"/>
    <w:rsid w:val="00260A86"/>
    <w:rsid w:val="00262EF3"/>
    <w:rsid w:val="00264FE9"/>
    <w:rsid w:val="002677F1"/>
    <w:rsid w:val="00267921"/>
    <w:rsid w:val="002701FC"/>
    <w:rsid w:val="0027304C"/>
    <w:rsid w:val="00273F01"/>
    <w:rsid w:val="002769A7"/>
    <w:rsid w:val="002811DD"/>
    <w:rsid w:val="00283536"/>
    <w:rsid w:val="00283F13"/>
    <w:rsid w:val="00284CAE"/>
    <w:rsid w:val="00285917"/>
    <w:rsid w:val="00286B8A"/>
    <w:rsid w:val="00286C61"/>
    <w:rsid w:val="002875A5"/>
    <w:rsid w:val="0028784C"/>
    <w:rsid w:val="00290AA6"/>
    <w:rsid w:val="00292809"/>
    <w:rsid w:val="00295C8D"/>
    <w:rsid w:val="002A5A22"/>
    <w:rsid w:val="002A60F5"/>
    <w:rsid w:val="002B02E5"/>
    <w:rsid w:val="002B263E"/>
    <w:rsid w:val="002C046C"/>
    <w:rsid w:val="002C0C21"/>
    <w:rsid w:val="002C4AE0"/>
    <w:rsid w:val="002C5ADC"/>
    <w:rsid w:val="002C7730"/>
    <w:rsid w:val="002D567D"/>
    <w:rsid w:val="002E1414"/>
    <w:rsid w:val="002E373F"/>
    <w:rsid w:val="002E508D"/>
    <w:rsid w:val="002F1830"/>
    <w:rsid w:val="002F2604"/>
    <w:rsid w:val="002F5467"/>
    <w:rsid w:val="002F59D7"/>
    <w:rsid w:val="002F5E04"/>
    <w:rsid w:val="002F6C3F"/>
    <w:rsid w:val="002F7819"/>
    <w:rsid w:val="003022E4"/>
    <w:rsid w:val="00302DF1"/>
    <w:rsid w:val="003068E5"/>
    <w:rsid w:val="0031018C"/>
    <w:rsid w:val="00310A0C"/>
    <w:rsid w:val="0031230E"/>
    <w:rsid w:val="00312898"/>
    <w:rsid w:val="00313D98"/>
    <w:rsid w:val="0031742C"/>
    <w:rsid w:val="003175A5"/>
    <w:rsid w:val="00321FAE"/>
    <w:rsid w:val="003279B6"/>
    <w:rsid w:val="00331A0E"/>
    <w:rsid w:val="00342EA0"/>
    <w:rsid w:val="00343097"/>
    <w:rsid w:val="003457B9"/>
    <w:rsid w:val="00345CC1"/>
    <w:rsid w:val="0035490F"/>
    <w:rsid w:val="00355FA0"/>
    <w:rsid w:val="003604C6"/>
    <w:rsid w:val="00362A0B"/>
    <w:rsid w:val="00364F77"/>
    <w:rsid w:val="00371F1B"/>
    <w:rsid w:val="00372106"/>
    <w:rsid w:val="003731B8"/>
    <w:rsid w:val="00381B98"/>
    <w:rsid w:val="00385452"/>
    <w:rsid w:val="00386DC3"/>
    <w:rsid w:val="003907FE"/>
    <w:rsid w:val="003A377D"/>
    <w:rsid w:val="003A6E3B"/>
    <w:rsid w:val="003B41B0"/>
    <w:rsid w:val="003B6563"/>
    <w:rsid w:val="003D0693"/>
    <w:rsid w:val="003D1567"/>
    <w:rsid w:val="003D4DBC"/>
    <w:rsid w:val="003E21D6"/>
    <w:rsid w:val="003E489D"/>
    <w:rsid w:val="004019B0"/>
    <w:rsid w:val="00406D6A"/>
    <w:rsid w:val="00410C71"/>
    <w:rsid w:val="00412815"/>
    <w:rsid w:val="00416E93"/>
    <w:rsid w:val="00420072"/>
    <w:rsid w:val="00421C9F"/>
    <w:rsid w:val="00422557"/>
    <w:rsid w:val="00423602"/>
    <w:rsid w:val="00424233"/>
    <w:rsid w:val="00427E06"/>
    <w:rsid w:val="00430548"/>
    <w:rsid w:val="00433243"/>
    <w:rsid w:val="004353F6"/>
    <w:rsid w:val="00435487"/>
    <w:rsid w:val="00435DD8"/>
    <w:rsid w:val="004362EE"/>
    <w:rsid w:val="0043656C"/>
    <w:rsid w:val="0044126C"/>
    <w:rsid w:val="00452F7C"/>
    <w:rsid w:val="0045620B"/>
    <w:rsid w:val="00462F68"/>
    <w:rsid w:val="00463CFA"/>
    <w:rsid w:val="00464300"/>
    <w:rsid w:val="00464B7E"/>
    <w:rsid w:val="00467C1A"/>
    <w:rsid w:val="0047062A"/>
    <w:rsid w:val="00470B99"/>
    <w:rsid w:val="00471204"/>
    <w:rsid w:val="004729C0"/>
    <w:rsid w:val="00472F44"/>
    <w:rsid w:val="00480B90"/>
    <w:rsid w:val="00482BB7"/>
    <w:rsid w:val="00483053"/>
    <w:rsid w:val="00485C14"/>
    <w:rsid w:val="00495BDE"/>
    <w:rsid w:val="00496DA9"/>
    <w:rsid w:val="00497F26"/>
    <w:rsid w:val="004A0362"/>
    <w:rsid w:val="004A1E3A"/>
    <w:rsid w:val="004B37E4"/>
    <w:rsid w:val="004B3B25"/>
    <w:rsid w:val="004B4335"/>
    <w:rsid w:val="004B7308"/>
    <w:rsid w:val="004C461F"/>
    <w:rsid w:val="004D2EDF"/>
    <w:rsid w:val="004D5E73"/>
    <w:rsid w:val="004E056B"/>
    <w:rsid w:val="004E1BE0"/>
    <w:rsid w:val="004E2C69"/>
    <w:rsid w:val="004E5EDA"/>
    <w:rsid w:val="004F0506"/>
    <w:rsid w:val="004F10D2"/>
    <w:rsid w:val="004F5426"/>
    <w:rsid w:val="004F65F6"/>
    <w:rsid w:val="00500029"/>
    <w:rsid w:val="00501255"/>
    <w:rsid w:val="0050636F"/>
    <w:rsid w:val="005074FE"/>
    <w:rsid w:val="005122D4"/>
    <w:rsid w:val="00512C0A"/>
    <w:rsid w:val="00515A38"/>
    <w:rsid w:val="00522179"/>
    <w:rsid w:val="00523E04"/>
    <w:rsid w:val="00531DDC"/>
    <w:rsid w:val="00532130"/>
    <w:rsid w:val="00533CED"/>
    <w:rsid w:val="0053464B"/>
    <w:rsid w:val="00535842"/>
    <w:rsid w:val="00537EF6"/>
    <w:rsid w:val="00541290"/>
    <w:rsid w:val="0054525E"/>
    <w:rsid w:val="005468FD"/>
    <w:rsid w:val="00547677"/>
    <w:rsid w:val="005511D3"/>
    <w:rsid w:val="005520C9"/>
    <w:rsid w:val="005523B8"/>
    <w:rsid w:val="00552679"/>
    <w:rsid w:val="00560879"/>
    <w:rsid w:val="0056228A"/>
    <w:rsid w:val="0056286E"/>
    <w:rsid w:val="00563652"/>
    <w:rsid w:val="005677EE"/>
    <w:rsid w:val="005716EB"/>
    <w:rsid w:val="0057403C"/>
    <w:rsid w:val="005809C3"/>
    <w:rsid w:val="00583134"/>
    <w:rsid w:val="00591B99"/>
    <w:rsid w:val="0059316D"/>
    <w:rsid w:val="00595901"/>
    <w:rsid w:val="005979CB"/>
    <w:rsid w:val="005A045C"/>
    <w:rsid w:val="005A3C71"/>
    <w:rsid w:val="005A3D2D"/>
    <w:rsid w:val="005A3EB7"/>
    <w:rsid w:val="005A4724"/>
    <w:rsid w:val="005B086A"/>
    <w:rsid w:val="005B1ECA"/>
    <w:rsid w:val="005B427F"/>
    <w:rsid w:val="005B6988"/>
    <w:rsid w:val="005C1C9A"/>
    <w:rsid w:val="005C1D45"/>
    <w:rsid w:val="005C1EA1"/>
    <w:rsid w:val="005C49B2"/>
    <w:rsid w:val="005C4D0B"/>
    <w:rsid w:val="005D03D5"/>
    <w:rsid w:val="005D1F0F"/>
    <w:rsid w:val="005D5109"/>
    <w:rsid w:val="005E5BB0"/>
    <w:rsid w:val="005E5D88"/>
    <w:rsid w:val="005E63CB"/>
    <w:rsid w:val="005E6F71"/>
    <w:rsid w:val="005E739F"/>
    <w:rsid w:val="005F3F42"/>
    <w:rsid w:val="005F65A4"/>
    <w:rsid w:val="005F7E13"/>
    <w:rsid w:val="00604E63"/>
    <w:rsid w:val="00605253"/>
    <w:rsid w:val="0061245E"/>
    <w:rsid w:val="00612BA6"/>
    <w:rsid w:val="006133B2"/>
    <w:rsid w:val="00614EBD"/>
    <w:rsid w:val="00621B96"/>
    <w:rsid w:val="00621F7B"/>
    <w:rsid w:val="00627504"/>
    <w:rsid w:val="00627B15"/>
    <w:rsid w:val="00630BBA"/>
    <w:rsid w:val="00631DB1"/>
    <w:rsid w:val="0063235D"/>
    <w:rsid w:val="00635535"/>
    <w:rsid w:val="006369AC"/>
    <w:rsid w:val="00650A6D"/>
    <w:rsid w:val="00650AAD"/>
    <w:rsid w:val="00651DA8"/>
    <w:rsid w:val="00652BB8"/>
    <w:rsid w:val="006554F1"/>
    <w:rsid w:val="00661A60"/>
    <w:rsid w:val="006638C7"/>
    <w:rsid w:val="0066426F"/>
    <w:rsid w:val="00667273"/>
    <w:rsid w:val="00670C26"/>
    <w:rsid w:val="00671EFC"/>
    <w:rsid w:val="00673A92"/>
    <w:rsid w:val="006760E0"/>
    <w:rsid w:val="00676614"/>
    <w:rsid w:val="00676E4F"/>
    <w:rsid w:val="00680D68"/>
    <w:rsid w:val="006817FD"/>
    <w:rsid w:val="00682810"/>
    <w:rsid w:val="006840E9"/>
    <w:rsid w:val="00686375"/>
    <w:rsid w:val="00687B95"/>
    <w:rsid w:val="0069438F"/>
    <w:rsid w:val="00695C8C"/>
    <w:rsid w:val="00697830"/>
    <w:rsid w:val="006A22D0"/>
    <w:rsid w:val="006B1BFD"/>
    <w:rsid w:val="006B4667"/>
    <w:rsid w:val="006B5BB7"/>
    <w:rsid w:val="006B6001"/>
    <w:rsid w:val="006B62C6"/>
    <w:rsid w:val="006C0340"/>
    <w:rsid w:val="006C1C20"/>
    <w:rsid w:val="006C3B58"/>
    <w:rsid w:val="006D0EF6"/>
    <w:rsid w:val="006D22D8"/>
    <w:rsid w:val="006D67F7"/>
    <w:rsid w:val="006E0B2F"/>
    <w:rsid w:val="006E1C02"/>
    <w:rsid w:val="006E1D1C"/>
    <w:rsid w:val="006E4213"/>
    <w:rsid w:val="006E6211"/>
    <w:rsid w:val="006F04DA"/>
    <w:rsid w:val="006F1E40"/>
    <w:rsid w:val="006F2CAF"/>
    <w:rsid w:val="006F309D"/>
    <w:rsid w:val="006F67CC"/>
    <w:rsid w:val="006F752F"/>
    <w:rsid w:val="00702B38"/>
    <w:rsid w:val="007050F1"/>
    <w:rsid w:val="00705DD7"/>
    <w:rsid w:val="007068A7"/>
    <w:rsid w:val="00706ED3"/>
    <w:rsid w:val="00727770"/>
    <w:rsid w:val="00731419"/>
    <w:rsid w:val="007317C2"/>
    <w:rsid w:val="007437B8"/>
    <w:rsid w:val="00744DF0"/>
    <w:rsid w:val="00747657"/>
    <w:rsid w:val="00751F88"/>
    <w:rsid w:val="00755547"/>
    <w:rsid w:val="0076190D"/>
    <w:rsid w:val="007708BD"/>
    <w:rsid w:val="007712C5"/>
    <w:rsid w:val="007743CA"/>
    <w:rsid w:val="00777EB1"/>
    <w:rsid w:val="00777F66"/>
    <w:rsid w:val="00780810"/>
    <w:rsid w:val="00782F4A"/>
    <w:rsid w:val="007925E3"/>
    <w:rsid w:val="00794ADF"/>
    <w:rsid w:val="00796E24"/>
    <w:rsid w:val="007A014E"/>
    <w:rsid w:val="007A7DAA"/>
    <w:rsid w:val="007B12C5"/>
    <w:rsid w:val="007B2042"/>
    <w:rsid w:val="007B49B5"/>
    <w:rsid w:val="007C0070"/>
    <w:rsid w:val="007C41CA"/>
    <w:rsid w:val="007C435F"/>
    <w:rsid w:val="007C5C5B"/>
    <w:rsid w:val="007C5E65"/>
    <w:rsid w:val="007C765F"/>
    <w:rsid w:val="007E0C9E"/>
    <w:rsid w:val="007E4062"/>
    <w:rsid w:val="007E5722"/>
    <w:rsid w:val="007F494D"/>
    <w:rsid w:val="007F740D"/>
    <w:rsid w:val="007F7B0E"/>
    <w:rsid w:val="008001F1"/>
    <w:rsid w:val="00801598"/>
    <w:rsid w:val="00801BF7"/>
    <w:rsid w:val="00803182"/>
    <w:rsid w:val="0081063E"/>
    <w:rsid w:val="00811318"/>
    <w:rsid w:val="008114D8"/>
    <w:rsid w:val="00812E5F"/>
    <w:rsid w:val="00813A3A"/>
    <w:rsid w:val="008140E9"/>
    <w:rsid w:val="00815CD8"/>
    <w:rsid w:val="00815F0A"/>
    <w:rsid w:val="00821AFC"/>
    <w:rsid w:val="00825A26"/>
    <w:rsid w:val="008315F1"/>
    <w:rsid w:val="008350F7"/>
    <w:rsid w:val="00843649"/>
    <w:rsid w:val="00847B4B"/>
    <w:rsid w:val="008515E9"/>
    <w:rsid w:val="00852FE7"/>
    <w:rsid w:val="00856211"/>
    <w:rsid w:val="00857177"/>
    <w:rsid w:val="00857598"/>
    <w:rsid w:val="0085766D"/>
    <w:rsid w:val="00862FD9"/>
    <w:rsid w:val="008649ED"/>
    <w:rsid w:val="008650B0"/>
    <w:rsid w:val="00871BE3"/>
    <w:rsid w:val="00872C85"/>
    <w:rsid w:val="00872DB2"/>
    <w:rsid w:val="00873678"/>
    <w:rsid w:val="008749C7"/>
    <w:rsid w:val="00881A6D"/>
    <w:rsid w:val="00885EB6"/>
    <w:rsid w:val="008876CB"/>
    <w:rsid w:val="00887734"/>
    <w:rsid w:val="00893BD8"/>
    <w:rsid w:val="00894192"/>
    <w:rsid w:val="00896BAA"/>
    <w:rsid w:val="00896FBB"/>
    <w:rsid w:val="00897BB7"/>
    <w:rsid w:val="008A296A"/>
    <w:rsid w:val="008A47B1"/>
    <w:rsid w:val="008A5206"/>
    <w:rsid w:val="008A6A92"/>
    <w:rsid w:val="008B02DD"/>
    <w:rsid w:val="008B2906"/>
    <w:rsid w:val="008B6C1D"/>
    <w:rsid w:val="008C0CC5"/>
    <w:rsid w:val="008C29EF"/>
    <w:rsid w:val="008C5592"/>
    <w:rsid w:val="008C583D"/>
    <w:rsid w:val="008C612C"/>
    <w:rsid w:val="008C6FB9"/>
    <w:rsid w:val="008D41A5"/>
    <w:rsid w:val="008D42ED"/>
    <w:rsid w:val="008D488A"/>
    <w:rsid w:val="008E1D10"/>
    <w:rsid w:val="008E1D25"/>
    <w:rsid w:val="008E4361"/>
    <w:rsid w:val="008F2110"/>
    <w:rsid w:val="008F3C11"/>
    <w:rsid w:val="008F6660"/>
    <w:rsid w:val="008F69D2"/>
    <w:rsid w:val="008F73CA"/>
    <w:rsid w:val="009006A6"/>
    <w:rsid w:val="009008C6"/>
    <w:rsid w:val="00901F53"/>
    <w:rsid w:val="00904933"/>
    <w:rsid w:val="00905FD5"/>
    <w:rsid w:val="0090791C"/>
    <w:rsid w:val="00911A56"/>
    <w:rsid w:val="00916205"/>
    <w:rsid w:val="00924A48"/>
    <w:rsid w:val="009272C8"/>
    <w:rsid w:val="00933308"/>
    <w:rsid w:val="00933ADB"/>
    <w:rsid w:val="00936A1E"/>
    <w:rsid w:val="00937F25"/>
    <w:rsid w:val="009409C4"/>
    <w:rsid w:val="0094142B"/>
    <w:rsid w:val="00944981"/>
    <w:rsid w:val="00946C4C"/>
    <w:rsid w:val="00950B3F"/>
    <w:rsid w:val="00950BC7"/>
    <w:rsid w:val="00952C86"/>
    <w:rsid w:val="00952F7B"/>
    <w:rsid w:val="00953CCF"/>
    <w:rsid w:val="00956312"/>
    <w:rsid w:val="009615A8"/>
    <w:rsid w:val="00962818"/>
    <w:rsid w:val="0096302F"/>
    <w:rsid w:val="00963D1F"/>
    <w:rsid w:val="009730D2"/>
    <w:rsid w:val="00973E86"/>
    <w:rsid w:val="00975714"/>
    <w:rsid w:val="009773C3"/>
    <w:rsid w:val="00981426"/>
    <w:rsid w:val="00982AC3"/>
    <w:rsid w:val="00982DBD"/>
    <w:rsid w:val="00983107"/>
    <w:rsid w:val="0098410B"/>
    <w:rsid w:val="009856C2"/>
    <w:rsid w:val="00985F62"/>
    <w:rsid w:val="009926B2"/>
    <w:rsid w:val="00993BFD"/>
    <w:rsid w:val="00997257"/>
    <w:rsid w:val="009A2D8E"/>
    <w:rsid w:val="009A42A9"/>
    <w:rsid w:val="009A7C37"/>
    <w:rsid w:val="009B0664"/>
    <w:rsid w:val="009B102D"/>
    <w:rsid w:val="009B1EFF"/>
    <w:rsid w:val="009B2F70"/>
    <w:rsid w:val="009B5215"/>
    <w:rsid w:val="009B5764"/>
    <w:rsid w:val="009C1466"/>
    <w:rsid w:val="009C1B09"/>
    <w:rsid w:val="009C1D4E"/>
    <w:rsid w:val="009C3652"/>
    <w:rsid w:val="009C3DDC"/>
    <w:rsid w:val="009C3FFB"/>
    <w:rsid w:val="009C474C"/>
    <w:rsid w:val="009C638B"/>
    <w:rsid w:val="009D16EB"/>
    <w:rsid w:val="009D2134"/>
    <w:rsid w:val="009D2201"/>
    <w:rsid w:val="009D2D6D"/>
    <w:rsid w:val="009D73C8"/>
    <w:rsid w:val="009E010E"/>
    <w:rsid w:val="009E1528"/>
    <w:rsid w:val="009E2D58"/>
    <w:rsid w:val="009F148D"/>
    <w:rsid w:val="009F1A97"/>
    <w:rsid w:val="009F7174"/>
    <w:rsid w:val="00A02654"/>
    <w:rsid w:val="00A04FD6"/>
    <w:rsid w:val="00A055BE"/>
    <w:rsid w:val="00A05620"/>
    <w:rsid w:val="00A057DB"/>
    <w:rsid w:val="00A114A5"/>
    <w:rsid w:val="00A1196F"/>
    <w:rsid w:val="00A11C03"/>
    <w:rsid w:val="00A1202F"/>
    <w:rsid w:val="00A1622E"/>
    <w:rsid w:val="00A168A9"/>
    <w:rsid w:val="00A219C1"/>
    <w:rsid w:val="00A25E58"/>
    <w:rsid w:val="00A3043A"/>
    <w:rsid w:val="00A306F8"/>
    <w:rsid w:val="00A313F8"/>
    <w:rsid w:val="00A34D5E"/>
    <w:rsid w:val="00A41172"/>
    <w:rsid w:val="00A42AAA"/>
    <w:rsid w:val="00A43049"/>
    <w:rsid w:val="00A461DA"/>
    <w:rsid w:val="00A53743"/>
    <w:rsid w:val="00A62295"/>
    <w:rsid w:val="00A635C6"/>
    <w:rsid w:val="00A64DBC"/>
    <w:rsid w:val="00A66793"/>
    <w:rsid w:val="00A73F8B"/>
    <w:rsid w:val="00A7558B"/>
    <w:rsid w:val="00A768B6"/>
    <w:rsid w:val="00A83594"/>
    <w:rsid w:val="00A8380E"/>
    <w:rsid w:val="00A85324"/>
    <w:rsid w:val="00A855AB"/>
    <w:rsid w:val="00A87410"/>
    <w:rsid w:val="00A938E1"/>
    <w:rsid w:val="00A93FE6"/>
    <w:rsid w:val="00AA2C16"/>
    <w:rsid w:val="00AA4C71"/>
    <w:rsid w:val="00AA6F2E"/>
    <w:rsid w:val="00AB1C4A"/>
    <w:rsid w:val="00AB305A"/>
    <w:rsid w:val="00AC03E0"/>
    <w:rsid w:val="00AC23BA"/>
    <w:rsid w:val="00AC2762"/>
    <w:rsid w:val="00AC2C51"/>
    <w:rsid w:val="00AC4E58"/>
    <w:rsid w:val="00AC7EE6"/>
    <w:rsid w:val="00AD4202"/>
    <w:rsid w:val="00AE3F05"/>
    <w:rsid w:val="00AE7346"/>
    <w:rsid w:val="00AF03BB"/>
    <w:rsid w:val="00AF05A9"/>
    <w:rsid w:val="00AF2B2E"/>
    <w:rsid w:val="00AF39F6"/>
    <w:rsid w:val="00AF43B4"/>
    <w:rsid w:val="00AF6086"/>
    <w:rsid w:val="00AF735F"/>
    <w:rsid w:val="00B04685"/>
    <w:rsid w:val="00B121E1"/>
    <w:rsid w:val="00B13444"/>
    <w:rsid w:val="00B1594C"/>
    <w:rsid w:val="00B25C2A"/>
    <w:rsid w:val="00B325FA"/>
    <w:rsid w:val="00B3418D"/>
    <w:rsid w:val="00B34F85"/>
    <w:rsid w:val="00B4207A"/>
    <w:rsid w:val="00B4399D"/>
    <w:rsid w:val="00B51535"/>
    <w:rsid w:val="00B52495"/>
    <w:rsid w:val="00B54EE4"/>
    <w:rsid w:val="00B56121"/>
    <w:rsid w:val="00B57087"/>
    <w:rsid w:val="00B61902"/>
    <w:rsid w:val="00B6635B"/>
    <w:rsid w:val="00B66FCF"/>
    <w:rsid w:val="00B71A92"/>
    <w:rsid w:val="00B72ACC"/>
    <w:rsid w:val="00B73312"/>
    <w:rsid w:val="00B7797F"/>
    <w:rsid w:val="00B77B88"/>
    <w:rsid w:val="00B80F6A"/>
    <w:rsid w:val="00B821B1"/>
    <w:rsid w:val="00B85358"/>
    <w:rsid w:val="00B9612E"/>
    <w:rsid w:val="00BA2F7E"/>
    <w:rsid w:val="00BA7455"/>
    <w:rsid w:val="00BB0CBC"/>
    <w:rsid w:val="00BB3B61"/>
    <w:rsid w:val="00BB3F67"/>
    <w:rsid w:val="00BB7F60"/>
    <w:rsid w:val="00BC1E1D"/>
    <w:rsid w:val="00BD0244"/>
    <w:rsid w:val="00BD1263"/>
    <w:rsid w:val="00BD2C04"/>
    <w:rsid w:val="00BD2F79"/>
    <w:rsid w:val="00BD453F"/>
    <w:rsid w:val="00BE060D"/>
    <w:rsid w:val="00BE1053"/>
    <w:rsid w:val="00BE2F5A"/>
    <w:rsid w:val="00BE3CB6"/>
    <w:rsid w:val="00BE5B75"/>
    <w:rsid w:val="00BE6DFF"/>
    <w:rsid w:val="00BF26F8"/>
    <w:rsid w:val="00BF2CD7"/>
    <w:rsid w:val="00BF5ED4"/>
    <w:rsid w:val="00BF693B"/>
    <w:rsid w:val="00BF6B5D"/>
    <w:rsid w:val="00C015BB"/>
    <w:rsid w:val="00C042D4"/>
    <w:rsid w:val="00C0446F"/>
    <w:rsid w:val="00C06778"/>
    <w:rsid w:val="00C12182"/>
    <w:rsid w:val="00C13A4B"/>
    <w:rsid w:val="00C17259"/>
    <w:rsid w:val="00C179C3"/>
    <w:rsid w:val="00C20E89"/>
    <w:rsid w:val="00C25AFC"/>
    <w:rsid w:val="00C262F7"/>
    <w:rsid w:val="00C30800"/>
    <w:rsid w:val="00C30C1D"/>
    <w:rsid w:val="00C314CA"/>
    <w:rsid w:val="00C33EB2"/>
    <w:rsid w:val="00C34843"/>
    <w:rsid w:val="00C358FA"/>
    <w:rsid w:val="00C4011A"/>
    <w:rsid w:val="00C4066F"/>
    <w:rsid w:val="00C42A0A"/>
    <w:rsid w:val="00C430DD"/>
    <w:rsid w:val="00C54FDF"/>
    <w:rsid w:val="00C566BA"/>
    <w:rsid w:val="00C6114E"/>
    <w:rsid w:val="00C61EBD"/>
    <w:rsid w:val="00C6400A"/>
    <w:rsid w:val="00C700DB"/>
    <w:rsid w:val="00C74DB4"/>
    <w:rsid w:val="00C872EE"/>
    <w:rsid w:val="00C87E2B"/>
    <w:rsid w:val="00C91F0B"/>
    <w:rsid w:val="00C92CA5"/>
    <w:rsid w:val="00C93BCC"/>
    <w:rsid w:val="00C972BD"/>
    <w:rsid w:val="00CA1920"/>
    <w:rsid w:val="00CA5700"/>
    <w:rsid w:val="00CA5895"/>
    <w:rsid w:val="00CA610E"/>
    <w:rsid w:val="00CA6606"/>
    <w:rsid w:val="00CB0CE9"/>
    <w:rsid w:val="00CB14B0"/>
    <w:rsid w:val="00CC11CF"/>
    <w:rsid w:val="00CC17F8"/>
    <w:rsid w:val="00CC5242"/>
    <w:rsid w:val="00CE09E7"/>
    <w:rsid w:val="00CE1AB2"/>
    <w:rsid w:val="00CE3446"/>
    <w:rsid w:val="00CE62E7"/>
    <w:rsid w:val="00CF0AE2"/>
    <w:rsid w:val="00CF1D4F"/>
    <w:rsid w:val="00CF5E00"/>
    <w:rsid w:val="00CF71F1"/>
    <w:rsid w:val="00D05A5D"/>
    <w:rsid w:val="00D05D77"/>
    <w:rsid w:val="00D06BBC"/>
    <w:rsid w:val="00D07ED6"/>
    <w:rsid w:val="00D11BD1"/>
    <w:rsid w:val="00D13F74"/>
    <w:rsid w:val="00D14502"/>
    <w:rsid w:val="00D21420"/>
    <w:rsid w:val="00D26205"/>
    <w:rsid w:val="00D3216A"/>
    <w:rsid w:val="00D4156D"/>
    <w:rsid w:val="00D53CE9"/>
    <w:rsid w:val="00D5470E"/>
    <w:rsid w:val="00D57326"/>
    <w:rsid w:val="00D6070F"/>
    <w:rsid w:val="00D61D23"/>
    <w:rsid w:val="00D623F8"/>
    <w:rsid w:val="00D62CE5"/>
    <w:rsid w:val="00D67450"/>
    <w:rsid w:val="00D72134"/>
    <w:rsid w:val="00D750B4"/>
    <w:rsid w:val="00D772DC"/>
    <w:rsid w:val="00D84E9E"/>
    <w:rsid w:val="00D8541D"/>
    <w:rsid w:val="00D8662D"/>
    <w:rsid w:val="00D86ACC"/>
    <w:rsid w:val="00D90AF6"/>
    <w:rsid w:val="00D91726"/>
    <w:rsid w:val="00D936C8"/>
    <w:rsid w:val="00D96EF8"/>
    <w:rsid w:val="00D97348"/>
    <w:rsid w:val="00DA5576"/>
    <w:rsid w:val="00DB0078"/>
    <w:rsid w:val="00DB0A39"/>
    <w:rsid w:val="00DB4EC1"/>
    <w:rsid w:val="00DB5A36"/>
    <w:rsid w:val="00DB600F"/>
    <w:rsid w:val="00DC00EE"/>
    <w:rsid w:val="00DC28C7"/>
    <w:rsid w:val="00DD0E9E"/>
    <w:rsid w:val="00DD200B"/>
    <w:rsid w:val="00DD232F"/>
    <w:rsid w:val="00DD4E69"/>
    <w:rsid w:val="00DD609E"/>
    <w:rsid w:val="00DE024B"/>
    <w:rsid w:val="00DE15EB"/>
    <w:rsid w:val="00DE27DB"/>
    <w:rsid w:val="00DE3696"/>
    <w:rsid w:val="00DE3CE0"/>
    <w:rsid w:val="00DE416A"/>
    <w:rsid w:val="00DE4371"/>
    <w:rsid w:val="00DE5626"/>
    <w:rsid w:val="00DE666D"/>
    <w:rsid w:val="00DE72A5"/>
    <w:rsid w:val="00DF257F"/>
    <w:rsid w:val="00DF61FE"/>
    <w:rsid w:val="00E00BD8"/>
    <w:rsid w:val="00E018D1"/>
    <w:rsid w:val="00E05A5A"/>
    <w:rsid w:val="00E072DF"/>
    <w:rsid w:val="00E07934"/>
    <w:rsid w:val="00E10528"/>
    <w:rsid w:val="00E10ABC"/>
    <w:rsid w:val="00E12974"/>
    <w:rsid w:val="00E1668D"/>
    <w:rsid w:val="00E1670E"/>
    <w:rsid w:val="00E16906"/>
    <w:rsid w:val="00E17BF8"/>
    <w:rsid w:val="00E206A2"/>
    <w:rsid w:val="00E21766"/>
    <w:rsid w:val="00E2227F"/>
    <w:rsid w:val="00E23234"/>
    <w:rsid w:val="00E2596D"/>
    <w:rsid w:val="00E2637B"/>
    <w:rsid w:val="00E45390"/>
    <w:rsid w:val="00E459D0"/>
    <w:rsid w:val="00E46EE3"/>
    <w:rsid w:val="00E52D0A"/>
    <w:rsid w:val="00E53F21"/>
    <w:rsid w:val="00E54245"/>
    <w:rsid w:val="00E616A8"/>
    <w:rsid w:val="00E8019C"/>
    <w:rsid w:val="00E807D6"/>
    <w:rsid w:val="00E82441"/>
    <w:rsid w:val="00E87821"/>
    <w:rsid w:val="00E87BA0"/>
    <w:rsid w:val="00E90557"/>
    <w:rsid w:val="00E9239D"/>
    <w:rsid w:val="00E9248F"/>
    <w:rsid w:val="00E971EB"/>
    <w:rsid w:val="00E97B7E"/>
    <w:rsid w:val="00EA06C1"/>
    <w:rsid w:val="00EA155C"/>
    <w:rsid w:val="00EA28AB"/>
    <w:rsid w:val="00EA45D4"/>
    <w:rsid w:val="00EA6375"/>
    <w:rsid w:val="00EB2B5F"/>
    <w:rsid w:val="00EB7BB9"/>
    <w:rsid w:val="00EC090D"/>
    <w:rsid w:val="00EC2470"/>
    <w:rsid w:val="00EC2BF2"/>
    <w:rsid w:val="00EC49E0"/>
    <w:rsid w:val="00EC7325"/>
    <w:rsid w:val="00EC7754"/>
    <w:rsid w:val="00EC7B16"/>
    <w:rsid w:val="00ED5C1B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AC9"/>
    <w:rsid w:val="00EF7029"/>
    <w:rsid w:val="00F00EB8"/>
    <w:rsid w:val="00F01F3D"/>
    <w:rsid w:val="00F02EF2"/>
    <w:rsid w:val="00F05A97"/>
    <w:rsid w:val="00F065B8"/>
    <w:rsid w:val="00F113A3"/>
    <w:rsid w:val="00F12BD5"/>
    <w:rsid w:val="00F12CE0"/>
    <w:rsid w:val="00F31264"/>
    <w:rsid w:val="00F33C29"/>
    <w:rsid w:val="00F3443A"/>
    <w:rsid w:val="00F373B0"/>
    <w:rsid w:val="00F40CFD"/>
    <w:rsid w:val="00F44D66"/>
    <w:rsid w:val="00F45DD7"/>
    <w:rsid w:val="00F4668F"/>
    <w:rsid w:val="00F478F6"/>
    <w:rsid w:val="00F5034E"/>
    <w:rsid w:val="00F53E19"/>
    <w:rsid w:val="00F54CCE"/>
    <w:rsid w:val="00F562A6"/>
    <w:rsid w:val="00F573C2"/>
    <w:rsid w:val="00F63810"/>
    <w:rsid w:val="00F6455A"/>
    <w:rsid w:val="00F6657E"/>
    <w:rsid w:val="00F702C9"/>
    <w:rsid w:val="00F71340"/>
    <w:rsid w:val="00F82F54"/>
    <w:rsid w:val="00F86A23"/>
    <w:rsid w:val="00F9083F"/>
    <w:rsid w:val="00F90E31"/>
    <w:rsid w:val="00F916D3"/>
    <w:rsid w:val="00F937E7"/>
    <w:rsid w:val="00F95DA8"/>
    <w:rsid w:val="00FA1F7A"/>
    <w:rsid w:val="00FA2107"/>
    <w:rsid w:val="00FA549A"/>
    <w:rsid w:val="00FA55C9"/>
    <w:rsid w:val="00FA5AA2"/>
    <w:rsid w:val="00FA66DE"/>
    <w:rsid w:val="00FA6929"/>
    <w:rsid w:val="00FB03BF"/>
    <w:rsid w:val="00FB1161"/>
    <w:rsid w:val="00FB5E81"/>
    <w:rsid w:val="00FB6A45"/>
    <w:rsid w:val="00FB77F3"/>
    <w:rsid w:val="00FC0EB8"/>
    <w:rsid w:val="00FC1AD7"/>
    <w:rsid w:val="00FC3C64"/>
    <w:rsid w:val="00FC5BB7"/>
    <w:rsid w:val="00FC694B"/>
    <w:rsid w:val="00FC7672"/>
    <w:rsid w:val="00FD15EC"/>
    <w:rsid w:val="00FD238B"/>
    <w:rsid w:val="00FD3CE1"/>
    <w:rsid w:val="00FD6904"/>
    <w:rsid w:val="00FE1A68"/>
    <w:rsid w:val="00FE3127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C9A"/>
    <w:rPr>
      <w:sz w:val="18"/>
      <w:szCs w:val="18"/>
    </w:rPr>
  </w:style>
  <w:style w:type="paragraph" w:styleId="a5">
    <w:name w:val="List Paragraph"/>
    <w:basedOn w:val="a"/>
    <w:uiPriority w:val="34"/>
    <w:qFormat/>
    <w:rsid w:val="00A162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C9A"/>
    <w:rPr>
      <w:sz w:val="18"/>
      <w:szCs w:val="18"/>
    </w:rPr>
  </w:style>
  <w:style w:type="paragraph" w:styleId="a5">
    <w:name w:val="List Paragraph"/>
    <w:basedOn w:val="a"/>
    <w:uiPriority w:val="34"/>
    <w:qFormat/>
    <w:rsid w:val="00A162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1440</Characters>
  <Application>Microsoft Office Word</Application>
  <DocSecurity>0</DocSecurity>
  <Lines>227</Lines>
  <Paragraphs>68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2018-07-03T02:05:00Z</dcterms:created>
  <dcterms:modified xsi:type="dcterms:W3CDTF">2018-07-03T02:40:00Z</dcterms:modified>
</cp:coreProperties>
</file>