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>SPARE PARTS IN CONTROL PANEL – ZLP 800</w:t>
      </w:r>
    </w:p>
    <w:tbl>
      <w:tblPr>
        <w:tblStyle w:val="4"/>
        <w:tblW w:w="957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5286"/>
        <w:gridCol w:w="31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S.No.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Price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IN $USD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Power Leakage Breaker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Fuse Protector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Intelligent Control Module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Launch Button (with indicator light)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Button up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Button down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Stop button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Change-over switch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Buzzer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Overtravel-limit switch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Aviation plug base 9 cores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Aviation plug base 5 cores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Aviation plug 4 cores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Rectifier block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Hand control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2.5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  <w:lang w:val="en-US" w:eastAsia="zh-CN"/>
        </w:rPr>
        <w:t>ACCESSORY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 xml:space="preserve"> IN HOIST – ZLP 800</w:t>
      </w:r>
    </w:p>
    <w:tbl>
      <w:tblPr>
        <w:tblStyle w:val="4"/>
        <w:tblW w:w="957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5286"/>
        <w:gridCol w:w="31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S.No.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Price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IN $USD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Pinch roller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Rope guider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Friction unit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Hoist box/shell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Steel belt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In &amp; Out rope tube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Electromagnetic brake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Inner gear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Copper gear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Worm wheel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Oil seals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Motor cooling fan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13.</w:t>
            </w:r>
          </w:p>
        </w:tc>
        <w:tc>
          <w:tcPr>
            <w:tcW w:w="5286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Motor – ZLP 800</w:t>
            </w:r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14.</w:t>
            </w:r>
          </w:p>
        </w:tc>
        <w:tc>
          <w:tcPr>
            <w:tcW w:w="5286" w:type="dxa"/>
          </w:tcPr>
          <w:p>
            <w:pPr>
              <w:spacing w:after="0"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Gear box set – complete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with out motor</w:t>
            </w:r>
            <w:bookmarkStart w:id="0" w:name="_GoBack"/>
            <w:bookmarkEnd w:id="0"/>
          </w:p>
        </w:tc>
        <w:tc>
          <w:tcPr>
            <w:tcW w:w="3192" w:type="dxa"/>
          </w:tcPr>
          <w:p>
            <w:pPr>
              <w:spacing w:after="0"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200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</w:pPr>
    </w:p>
    <w:sectPr>
      <w:pgSz w:w="12240" w:h="15840"/>
      <w:pgMar w:top="567" w:right="567" w:bottom="567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0925"/>
    <w:rsid w:val="00802D97"/>
    <w:rsid w:val="00CB0925"/>
    <w:rsid w:val="2D015CE1"/>
    <w:rsid w:val="59A801B0"/>
    <w:rsid w:val="7ABF7F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670</Characters>
  <Lines>5</Lines>
  <Paragraphs>1</Paragraphs>
  <TotalTime>2916</TotalTime>
  <ScaleCrop>false</ScaleCrop>
  <LinksUpToDate>false</LinksUpToDate>
  <CharactersWithSpaces>739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2016-08-16T13:30:00Z</dcterms:created>
  <dc:creator>Johnson</dc:creator>
  <cp:lastModifiedBy>Administrator</cp:lastModifiedBy>
  <cp:lastPrinted>2018-08-27T02:04:25Z</cp:lastPrinted>
  <dcterms:modified xsi:type="dcterms:W3CDTF">2018-08-29T08:52:04Z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