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1559"/>
        <w:gridCol w:w="3021"/>
        <w:gridCol w:w="2552"/>
        <w:gridCol w:w="1188"/>
      </w:tblGrid>
      <w:tr w:rsidR="00473A14" w:rsidRPr="00473A14" w:rsidTr="00473A14">
        <w:trPr>
          <w:trHeight w:val="699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14" w:rsidRPr="00473A14" w:rsidRDefault="00473A14" w:rsidP="0070311F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8"/>
                <w:szCs w:val="28"/>
              </w:rPr>
            </w:pPr>
            <w:r w:rsidRPr="003C2DC8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8"/>
                <w:szCs w:val="28"/>
                <w:rtl/>
              </w:rPr>
              <w:t xml:space="preserve">فرن التجفيف </w:t>
            </w:r>
            <w:r w:rsidR="003C2DC8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8"/>
                <w:szCs w:val="28"/>
                <w:rtl/>
              </w:rPr>
              <w:t xml:space="preserve">بدرجة حرارة </w:t>
            </w:r>
            <w:r w:rsidR="0070311F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8"/>
                <w:szCs w:val="28"/>
                <w:rtl/>
              </w:rPr>
              <w:t xml:space="preserve">ثابتة (تسخين </w:t>
            </w:r>
            <w:r w:rsidR="00E44E52" w:rsidRPr="003C2DC8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8"/>
                <w:szCs w:val="28"/>
                <w:rtl/>
              </w:rPr>
              <w:t>كهربائي)</w:t>
            </w:r>
          </w:p>
        </w:tc>
      </w:tr>
      <w:tr w:rsidR="00473A14" w:rsidRPr="00473A14" w:rsidTr="00473A14">
        <w:trPr>
          <w:trHeight w:val="6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14" w:rsidRPr="00473A14" w:rsidRDefault="003C2DC8" w:rsidP="003C2DC8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8"/>
                <w:szCs w:val="28"/>
                <w:rtl/>
              </w:rPr>
              <w:t>الموديل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14" w:rsidRPr="00473A14" w:rsidRDefault="003C2DC8" w:rsidP="003C2DC8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8"/>
                <w:szCs w:val="28"/>
                <w:rtl/>
              </w:rPr>
              <w:t>اسم المنتج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C8" w:rsidRPr="00473A14" w:rsidRDefault="003C2DC8" w:rsidP="003C2DC8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8"/>
                <w:szCs w:val="28"/>
                <w:rtl/>
              </w:rPr>
              <w:t xml:space="preserve">سعر </w:t>
            </w:r>
            <w:r w:rsidRPr="00473A14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8"/>
                <w:szCs w:val="28"/>
              </w:rPr>
              <w:t>FOB</w:t>
            </w:r>
            <w:r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8"/>
                <w:szCs w:val="28"/>
                <w:rtl/>
              </w:rPr>
              <w:t xml:space="preserve"> ميناء شانغهاي (</w:t>
            </w:r>
            <w:r w:rsidR="0070311F">
              <w:rPr>
                <w:rFonts w:asciiTheme="majorBidi" w:eastAsia="宋体" w:hAnsiTheme="majorBidi" w:cstheme="majorBidi" w:hint="eastAsia"/>
                <w:b/>
                <w:bCs/>
                <w:color w:val="000000"/>
                <w:kern w:val="0"/>
                <w:sz w:val="28"/>
                <w:szCs w:val="28"/>
              </w:rPr>
              <w:t>RMB</w:t>
            </w:r>
            <w:r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8"/>
                <w:szCs w:val="28"/>
                <w:rtl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14" w:rsidRPr="00473A14" w:rsidRDefault="0070311F" w:rsidP="0070311F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8"/>
                <w:szCs w:val="28"/>
                <w:rtl/>
              </w:rPr>
              <w:t>سعر الدولار الأمريكي</w:t>
            </w:r>
          </w:p>
        </w:tc>
      </w:tr>
      <w:tr w:rsidR="00473A14" w:rsidRPr="00473A14" w:rsidTr="00473A14">
        <w:trPr>
          <w:trHeight w:val="6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14" w:rsidRPr="00473A14" w:rsidRDefault="00473A14" w:rsidP="00473A14">
            <w:pPr>
              <w:widowControl/>
              <w:jc w:val="left"/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</w:pPr>
            <w:bookmarkStart w:id="0" w:name="_Hlk76465003"/>
            <w:r w:rsidRPr="00473A14"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  <w:t>DGX-20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70311F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</w:pPr>
            <w:r>
              <w:rPr>
                <w:rFonts w:asciiTheme="majorBidi" w:eastAsia="宋体" w:hAnsiTheme="majorBidi" w:cstheme="majorBidi" w:hint="cs"/>
                <w:color w:val="FF0000"/>
                <w:kern w:val="0"/>
                <w:sz w:val="28"/>
                <w:szCs w:val="28"/>
                <w:rtl/>
              </w:rPr>
              <w:t>فرن التجفيف بدرجة حرارة ثابتة (تسخين كهربائي)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14" w:rsidRPr="00473A14" w:rsidRDefault="00473A14" w:rsidP="00473A14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  <w:t>1125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14" w:rsidRPr="00473A14" w:rsidRDefault="00473A14" w:rsidP="00473A14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  <w:t>$174</w:t>
            </w:r>
          </w:p>
        </w:tc>
      </w:tr>
      <w:bookmarkEnd w:id="0"/>
      <w:tr w:rsidR="0070311F" w:rsidRPr="00473A14" w:rsidTr="00473A14">
        <w:trPr>
          <w:trHeight w:val="6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left"/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  <w:t>DGX-30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Default="0070311F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</w:pPr>
            <w:r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  <w:rtl/>
              </w:rPr>
              <w:t>فرن التجفيف بدرجة حرارة ثابتة (تسخين كهربائي)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  <w:t>1170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  <w:t>$181</w:t>
            </w:r>
          </w:p>
        </w:tc>
      </w:tr>
      <w:tr w:rsidR="0070311F" w:rsidRPr="00473A14" w:rsidTr="00473A14">
        <w:trPr>
          <w:trHeight w:val="6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left"/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  <w:t>DGX-50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Default="0070311F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</w:pPr>
            <w:r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  <w:rtl/>
              </w:rPr>
              <w:t xml:space="preserve">فرن التجفيف بدرجة حرارة ثابتة (تسخين </w:t>
            </w:r>
            <w:bookmarkStart w:id="1" w:name="_GoBack"/>
            <w:bookmarkEnd w:id="1"/>
            <w:r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  <w:rtl/>
              </w:rPr>
              <w:t>كهربائي)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  <w:t>1260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  <w:t>$195</w:t>
            </w:r>
          </w:p>
        </w:tc>
      </w:tr>
      <w:tr w:rsidR="0070311F" w:rsidRPr="00473A14" w:rsidTr="00473A14">
        <w:trPr>
          <w:trHeight w:val="6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left"/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  <w:t>DGX-80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Default="0070311F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</w:pPr>
            <w:r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  <w:rtl/>
              </w:rPr>
              <w:t>فرن التجفيف بدرجة حرارة ثابتة (تسخين كهربائي)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  <w:t>1395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  <w:t>$216</w:t>
            </w:r>
          </w:p>
        </w:tc>
      </w:tr>
      <w:tr w:rsidR="0070311F" w:rsidRPr="00473A14" w:rsidTr="00473A14">
        <w:trPr>
          <w:trHeight w:val="6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left"/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  <w:t>DGX-100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Default="0070311F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</w:pPr>
            <w:r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  <w:rtl/>
              </w:rPr>
              <w:t>فرن التجفيف بدرجة حرارة ثابتة (تسخين كهربائي)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  <w:t>1575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  <w:t>$244</w:t>
            </w:r>
          </w:p>
        </w:tc>
      </w:tr>
      <w:tr w:rsidR="0070311F" w:rsidRPr="00473A14" w:rsidTr="00473A14">
        <w:trPr>
          <w:trHeight w:val="66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left"/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  <w:t>DGX-150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Default="0070311F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</w:pPr>
            <w:r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  <w:rtl/>
              </w:rPr>
              <w:t>فرن التجفيف بدرجة حرارة ثابتة (تسخين كهربائي)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  <w:t>1755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  <w:t>$272</w:t>
            </w:r>
          </w:p>
        </w:tc>
      </w:tr>
      <w:tr w:rsidR="0070311F" w:rsidRPr="00473A14" w:rsidTr="00473A14">
        <w:trPr>
          <w:trHeight w:val="6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left"/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  <w:t>DGX-200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Default="0070311F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</w:pPr>
            <w:r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  <w:rtl/>
              </w:rPr>
              <w:t>فرن التجفيف بدرجة حرارة ثابتة (تسخين كهربائي)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  <w:t>1935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  <w:t>$300</w:t>
            </w:r>
          </w:p>
        </w:tc>
      </w:tr>
      <w:tr w:rsidR="0070311F" w:rsidRPr="00473A14" w:rsidTr="00473A14">
        <w:trPr>
          <w:trHeight w:val="6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left"/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  <w:t>DGX-250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Default="0070311F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</w:rPr>
            </w:pPr>
            <w:r>
              <w:rPr>
                <w:rFonts w:asciiTheme="majorBidi" w:eastAsia="宋体" w:hAnsiTheme="majorBidi" w:cstheme="majorBidi"/>
                <w:color w:val="FF0000"/>
                <w:kern w:val="0"/>
                <w:sz w:val="28"/>
                <w:szCs w:val="28"/>
                <w:rtl/>
              </w:rPr>
              <w:t>فرن التجفيف بدرجة حرارة ثابتة (تسخين كهربائي)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  <w:t>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F" w:rsidRPr="00473A14" w:rsidRDefault="0070311F" w:rsidP="00473A14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</w:pPr>
            <w:r w:rsidRPr="00473A14">
              <w:rPr>
                <w:rFonts w:asciiTheme="majorBidi" w:eastAsia="宋体" w:hAnsiTheme="majorBidi" w:cstheme="majorBidi"/>
                <w:color w:val="000000"/>
                <w:kern w:val="0"/>
                <w:sz w:val="28"/>
                <w:szCs w:val="28"/>
              </w:rPr>
              <w:t>$341</w:t>
            </w:r>
          </w:p>
        </w:tc>
      </w:tr>
    </w:tbl>
    <w:p w:rsidR="00017F7C" w:rsidRPr="003C2DC8" w:rsidRDefault="00017F7C" w:rsidP="00473A14">
      <w:pPr>
        <w:rPr>
          <w:rFonts w:asciiTheme="majorBidi" w:hAnsiTheme="majorBidi" w:cstheme="majorBidi"/>
          <w:sz w:val="28"/>
          <w:szCs w:val="28"/>
          <w:rtl/>
          <w:lang w:bidi="ar-QA"/>
        </w:rPr>
      </w:pPr>
    </w:p>
    <w:sectPr w:rsidR="00017F7C" w:rsidRPr="003C2DC8" w:rsidSect="00BE7A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09" w:rsidRDefault="003A0509" w:rsidP="00C77E40">
      <w:r>
        <w:separator/>
      </w:r>
    </w:p>
  </w:endnote>
  <w:endnote w:type="continuationSeparator" w:id="0">
    <w:p w:rsidR="003A0509" w:rsidRDefault="003A0509" w:rsidP="00C7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09" w:rsidRDefault="003A0509" w:rsidP="00C77E40">
      <w:r>
        <w:separator/>
      </w:r>
    </w:p>
  </w:footnote>
  <w:footnote w:type="continuationSeparator" w:id="0">
    <w:p w:rsidR="003A0509" w:rsidRDefault="003A0509" w:rsidP="00C7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84B"/>
    <w:multiLevelType w:val="hybridMultilevel"/>
    <w:tmpl w:val="13C00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4B6EB4"/>
    <w:multiLevelType w:val="hybridMultilevel"/>
    <w:tmpl w:val="BC9A103E"/>
    <w:lvl w:ilvl="0" w:tplc="68AE7D04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98720A"/>
    <w:multiLevelType w:val="multilevel"/>
    <w:tmpl w:val="8512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F3EFD"/>
    <w:multiLevelType w:val="multilevel"/>
    <w:tmpl w:val="651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458F0"/>
    <w:multiLevelType w:val="multilevel"/>
    <w:tmpl w:val="8D0C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25452"/>
    <w:multiLevelType w:val="hybridMultilevel"/>
    <w:tmpl w:val="265A9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FBB78CB"/>
    <w:multiLevelType w:val="multilevel"/>
    <w:tmpl w:val="B9AC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E7D05"/>
    <w:multiLevelType w:val="hybridMultilevel"/>
    <w:tmpl w:val="3B325292"/>
    <w:lvl w:ilvl="0" w:tplc="1EEC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6C610D"/>
    <w:multiLevelType w:val="hybridMultilevel"/>
    <w:tmpl w:val="079646D0"/>
    <w:lvl w:ilvl="0" w:tplc="89B8D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AC6E72"/>
    <w:multiLevelType w:val="hybridMultilevel"/>
    <w:tmpl w:val="3B325292"/>
    <w:lvl w:ilvl="0" w:tplc="1EEC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C290E72"/>
    <w:multiLevelType w:val="multilevel"/>
    <w:tmpl w:val="BAF8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A6"/>
    <w:rsid w:val="00003495"/>
    <w:rsid w:val="0000672D"/>
    <w:rsid w:val="00007D86"/>
    <w:rsid w:val="00007F59"/>
    <w:rsid w:val="000103F2"/>
    <w:rsid w:val="0001049A"/>
    <w:rsid w:val="00011798"/>
    <w:rsid w:val="00011FF8"/>
    <w:rsid w:val="00014D85"/>
    <w:rsid w:val="000158B7"/>
    <w:rsid w:val="0001594F"/>
    <w:rsid w:val="00016E45"/>
    <w:rsid w:val="00017DA0"/>
    <w:rsid w:val="00017F7C"/>
    <w:rsid w:val="0002259E"/>
    <w:rsid w:val="0002262A"/>
    <w:rsid w:val="000239C9"/>
    <w:rsid w:val="00023A22"/>
    <w:rsid w:val="00024D50"/>
    <w:rsid w:val="00025E69"/>
    <w:rsid w:val="000261B6"/>
    <w:rsid w:val="00026620"/>
    <w:rsid w:val="0002709A"/>
    <w:rsid w:val="00031450"/>
    <w:rsid w:val="0003173C"/>
    <w:rsid w:val="00031F3B"/>
    <w:rsid w:val="00032D42"/>
    <w:rsid w:val="000342C9"/>
    <w:rsid w:val="00037E6F"/>
    <w:rsid w:val="00040B3F"/>
    <w:rsid w:val="00042032"/>
    <w:rsid w:val="0004447E"/>
    <w:rsid w:val="00044673"/>
    <w:rsid w:val="0004573E"/>
    <w:rsid w:val="0004601F"/>
    <w:rsid w:val="00046F70"/>
    <w:rsid w:val="00047360"/>
    <w:rsid w:val="00047638"/>
    <w:rsid w:val="00047974"/>
    <w:rsid w:val="000507E0"/>
    <w:rsid w:val="000530DE"/>
    <w:rsid w:val="000548C6"/>
    <w:rsid w:val="00054F21"/>
    <w:rsid w:val="00055032"/>
    <w:rsid w:val="00056E60"/>
    <w:rsid w:val="000629C0"/>
    <w:rsid w:val="00062D9A"/>
    <w:rsid w:val="000631E4"/>
    <w:rsid w:val="00063CB0"/>
    <w:rsid w:val="0006422A"/>
    <w:rsid w:val="00066EF3"/>
    <w:rsid w:val="00066F91"/>
    <w:rsid w:val="00071204"/>
    <w:rsid w:val="00071571"/>
    <w:rsid w:val="00072090"/>
    <w:rsid w:val="00072761"/>
    <w:rsid w:val="000739DB"/>
    <w:rsid w:val="000746EF"/>
    <w:rsid w:val="000751DC"/>
    <w:rsid w:val="00076DFC"/>
    <w:rsid w:val="0008093A"/>
    <w:rsid w:val="000830AD"/>
    <w:rsid w:val="00084492"/>
    <w:rsid w:val="00084E60"/>
    <w:rsid w:val="00095A8D"/>
    <w:rsid w:val="00095FE0"/>
    <w:rsid w:val="000A36AC"/>
    <w:rsid w:val="000A405B"/>
    <w:rsid w:val="000A4E1C"/>
    <w:rsid w:val="000B01B9"/>
    <w:rsid w:val="000B05E3"/>
    <w:rsid w:val="000B0A05"/>
    <w:rsid w:val="000B17C3"/>
    <w:rsid w:val="000B1CE6"/>
    <w:rsid w:val="000B20EC"/>
    <w:rsid w:val="000B6A61"/>
    <w:rsid w:val="000B6AEE"/>
    <w:rsid w:val="000C01BE"/>
    <w:rsid w:val="000C140C"/>
    <w:rsid w:val="000C366A"/>
    <w:rsid w:val="000C3F0B"/>
    <w:rsid w:val="000C6104"/>
    <w:rsid w:val="000D092D"/>
    <w:rsid w:val="000D096D"/>
    <w:rsid w:val="000D0C10"/>
    <w:rsid w:val="000D3670"/>
    <w:rsid w:val="000D60A4"/>
    <w:rsid w:val="000E1907"/>
    <w:rsid w:val="000E7E7D"/>
    <w:rsid w:val="000F1400"/>
    <w:rsid w:val="000F184A"/>
    <w:rsid w:val="000F4516"/>
    <w:rsid w:val="000F4B21"/>
    <w:rsid w:val="000F6009"/>
    <w:rsid w:val="000F7D1B"/>
    <w:rsid w:val="00100A35"/>
    <w:rsid w:val="00104E2A"/>
    <w:rsid w:val="00106A3E"/>
    <w:rsid w:val="00110195"/>
    <w:rsid w:val="0011296D"/>
    <w:rsid w:val="001146C4"/>
    <w:rsid w:val="00116278"/>
    <w:rsid w:val="00123FA3"/>
    <w:rsid w:val="00126138"/>
    <w:rsid w:val="00126497"/>
    <w:rsid w:val="00133AAF"/>
    <w:rsid w:val="00134838"/>
    <w:rsid w:val="001358D3"/>
    <w:rsid w:val="00135BDB"/>
    <w:rsid w:val="001364FF"/>
    <w:rsid w:val="00137646"/>
    <w:rsid w:val="001421FC"/>
    <w:rsid w:val="0014263F"/>
    <w:rsid w:val="00144F78"/>
    <w:rsid w:val="001454DB"/>
    <w:rsid w:val="00146204"/>
    <w:rsid w:val="001469E1"/>
    <w:rsid w:val="00147FF8"/>
    <w:rsid w:val="00150479"/>
    <w:rsid w:val="0015360A"/>
    <w:rsid w:val="00154860"/>
    <w:rsid w:val="00156979"/>
    <w:rsid w:val="001570DF"/>
    <w:rsid w:val="001573F6"/>
    <w:rsid w:val="00160AD7"/>
    <w:rsid w:val="00161901"/>
    <w:rsid w:val="00162729"/>
    <w:rsid w:val="00163D60"/>
    <w:rsid w:val="00164749"/>
    <w:rsid w:val="001654F1"/>
    <w:rsid w:val="00165AEF"/>
    <w:rsid w:val="00166EBD"/>
    <w:rsid w:val="00171243"/>
    <w:rsid w:val="00177383"/>
    <w:rsid w:val="001805C7"/>
    <w:rsid w:val="001814C2"/>
    <w:rsid w:val="00183154"/>
    <w:rsid w:val="00183408"/>
    <w:rsid w:val="00183D46"/>
    <w:rsid w:val="001845B9"/>
    <w:rsid w:val="00191A7A"/>
    <w:rsid w:val="00191C7C"/>
    <w:rsid w:val="00191F8B"/>
    <w:rsid w:val="00192AB6"/>
    <w:rsid w:val="0019356B"/>
    <w:rsid w:val="00193A39"/>
    <w:rsid w:val="00194B31"/>
    <w:rsid w:val="00195EF7"/>
    <w:rsid w:val="00195F6E"/>
    <w:rsid w:val="001960FC"/>
    <w:rsid w:val="0019694B"/>
    <w:rsid w:val="00197023"/>
    <w:rsid w:val="001A24C2"/>
    <w:rsid w:val="001A3216"/>
    <w:rsid w:val="001A363E"/>
    <w:rsid w:val="001A5161"/>
    <w:rsid w:val="001A538C"/>
    <w:rsid w:val="001B26EE"/>
    <w:rsid w:val="001B4896"/>
    <w:rsid w:val="001B6E61"/>
    <w:rsid w:val="001C082A"/>
    <w:rsid w:val="001C16AB"/>
    <w:rsid w:val="001C2AD2"/>
    <w:rsid w:val="001C56B4"/>
    <w:rsid w:val="001C5B23"/>
    <w:rsid w:val="001C7D94"/>
    <w:rsid w:val="001D1B41"/>
    <w:rsid w:val="001D1DD6"/>
    <w:rsid w:val="001D3C8A"/>
    <w:rsid w:val="001D3E36"/>
    <w:rsid w:val="001D54B6"/>
    <w:rsid w:val="001D6DDF"/>
    <w:rsid w:val="001D73A2"/>
    <w:rsid w:val="001D7727"/>
    <w:rsid w:val="001E09E8"/>
    <w:rsid w:val="001E10E0"/>
    <w:rsid w:val="001E2447"/>
    <w:rsid w:val="001E2CA8"/>
    <w:rsid w:val="001E46BD"/>
    <w:rsid w:val="001E670F"/>
    <w:rsid w:val="001F1708"/>
    <w:rsid w:val="001F4F52"/>
    <w:rsid w:val="00201999"/>
    <w:rsid w:val="002025CE"/>
    <w:rsid w:val="00203225"/>
    <w:rsid w:val="00206357"/>
    <w:rsid w:val="002064B4"/>
    <w:rsid w:val="00211280"/>
    <w:rsid w:val="00213D2A"/>
    <w:rsid w:val="002223FA"/>
    <w:rsid w:val="00222F3D"/>
    <w:rsid w:val="0022381B"/>
    <w:rsid w:val="00227185"/>
    <w:rsid w:val="00230E9D"/>
    <w:rsid w:val="00230FA0"/>
    <w:rsid w:val="00231DEA"/>
    <w:rsid w:val="002329CA"/>
    <w:rsid w:val="00233777"/>
    <w:rsid w:val="00233F43"/>
    <w:rsid w:val="00234697"/>
    <w:rsid w:val="00240D0C"/>
    <w:rsid w:val="0024458A"/>
    <w:rsid w:val="00252472"/>
    <w:rsid w:val="0025368F"/>
    <w:rsid w:val="00256F9E"/>
    <w:rsid w:val="00257160"/>
    <w:rsid w:val="00257439"/>
    <w:rsid w:val="0026126D"/>
    <w:rsid w:val="002633C5"/>
    <w:rsid w:val="00265659"/>
    <w:rsid w:val="00265ADC"/>
    <w:rsid w:val="00265C18"/>
    <w:rsid w:val="00266567"/>
    <w:rsid w:val="00267BC3"/>
    <w:rsid w:val="00267EBA"/>
    <w:rsid w:val="0027055B"/>
    <w:rsid w:val="00272002"/>
    <w:rsid w:val="00276274"/>
    <w:rsid w:val="002811A6"/>
    <w:rsid w:val="00287236"/>
    <w:rsid w:val="00290F1B"/>
    <w:rsid w:val="00292868"/>
    <w:rsid w:val="00292DAB"/>
    <w:rsid w:val="00293932"/>
    <w:rsid w:val="00293E89"/>
    <w:rsid w:val="00294053"/>
    <w:rsid w:val="00295661"/>
    <w:rsid w:val="002A07D5"/>
    <w:rsid w:val="002A0F29"/>
    <w:rsid w:val="002A2E0E"/>
    <w:rsid w:val="002A2E3C"/>
    <w:rsid w:val="002A5B22"/>
    <w:rsid w:val="002A600C"/>
    <w:rsid w:val="002A7CB1"/>
    <w:rsid w:val="002B0D8A"/>
    <w:rsid w:val="002B0E02"/>
    <w:rsid w:val="002B6C0C"/>
    <w:rsid w:val="002C0203"/>
    <w:rsid w:val="002C1B7B"/>
    <w:rsid w:val="002C44B5"/>
    <w:rsid w:val="002D1EC4"/>
    <w:rsid w:val="002D42EC"/>
    <w:rsid w:val="002D44A2"/>
    <w:rsid w:val="002D4BA1"/>
    <w:rsid w:val="002D4E6A"/>
    <w:rsid w:val="002D5BE8"/>
    <w:rsid w:val="002D676E"/>
    <w:rsid w:val="002E03C6"/>
    <w:rsid w:val="002E198A"/>
    <w:rsid w:val="002E2A04"/>
    <w:rsid w:val="002E39A5"/>
    <w:rsid w:val="002E53A1"/>
    <w:rsid w:val="002F340E"/>
    <w:rsid w:val="002F3B78"/>
    <w:rsid w:val="002F4B41"/>
    <w:rsid w:val="002F557C"/>
    <w:rsid w:val="002F6039"/>
    <w:rsid w:val="002F6CD6"/>
    <w:rsid w:val="002F79EA"/>
    <w:rsid w:val="002F7B05"/>
    <w:rsid w:val="003009D3"/>
    <w:rsid w:val="003032DD"/>
    <w:rsid w:val="003034FF"/>
    <w:rsid w:val="0030426C"/>
    <w:rsid w:val="00306C8F"/>
    <w:rsid w:val="00307AC8"/>
    <w:rsid w:val="003100D9"/>
    <w:rsid w:val="0031093D"/>
    <w:rsid w:val="00311AD4"/>
    <w:rsid w:val="00314113"/>
    <w:rsid w:val="00317319"/>
    <w:rsid w:val="00321A74"/>
    <w:rsid w:val="0032289C"/>
    <w:rsid w:val="00325950"/>
    <w:rsid w:val="00326EBB"/>
    <w:rsid w:val="00327830"/>
    <w:rsid w:val="00327886"/>
    <w:rsid w:val="00332C6A"/>
    <w:rsid w:val="00333494"/>
    <w:rsid w:val="00334BAF"/>
    <w:rsid w:val="00334D37"/>
    <w:rsid w:val="00335377"/>
    <w:rsid w:val="00342A4D"/>
    <w:rsid w:val="00345366"/>
    <w:rsid w:val="00347EFA"/>
    <w:rsid w:val="003512D7"/>
    <w:rsid w:val="0035332C"/>
    <w:rsid w:val="0035471D"/>
    <w:rsid w:val="00355A01"/>
    <w:rsid w:val="00357AC7"/>
    <w:rsid w:val="003606B0"/>
    <w:rsid w:val="00360D3B"/>
    <w:rsid w:val="00362194"/>
    <w:rsid w:val="003631E4"/>
    <w:rsid w:val="00364EF7"/>
    <w:rsid w:val="00366D3F"/>
    <w:rsid w:val="00375080"/>
    <w:rsid w:val="0038031B"/>
    <w:rsid w:val="0038077C"/>
    <w:rsid w:val="00381A7C"/>
    <w:rsid w:val="003829C5"/>
    <w:rsid w:val="003851CD"/>
    <w:rsid w:val="003912E7"/>
    <w:rsid w:val="00391E84"/>
    <w:rsid w:val="0039441E"/>
    <w:rsid w:val="0039564C"/>
    <w:rsid w:val="00395BDF"/>
    <w:rsid w:val="0039660E"/>
    <w:rsid w:val="003977F7"/>
    <w:rsid w:val="003A0509"/>
    <w:rsid w:val="003A5C05"/>
    <w:rsid w:val="003A63FA"/>
    <w:rsid w:val="003B3110"/>
    <w:rsid w:val="003B4250"/>
    <w:rsid w:val="003B4801"/>
    <w:rsid w:val="003B4EA1"/>
    <w:rsid w:val="003B5DEA"/>
    <w:rsid w:val="003C0824"/>
    <w:rsid w:val="003C2C0A"/>
    <w:rsid w:val="003C2DC8"/>
    <w:rsid w:val="003C3B29"/>
    <w:rsid w:val="003C54A9"/>
    <w:rsid w:val="003C5D4F"/>
    <w:rsid w:val="003C7273"/>
    <w:rsid w:val="003D0199"/>
    <w:rsid w:val="003D04CD"/>
    <w:rsid w:val="003D0655"/>
    <w:rsid w:val="003D0B9D"/>
    <w:rsid w:val="003D3559"/>
    <w:rsid w:val="003D5D9B"/>
    <w:rsid w:val="003D701E"/>
    <w:rsid w:val="003E2E6B"/>
    <w:rsid w:val="003E38AE"/>
    <w:rsid w:val="003E61C8"/>
    <w:rsid w:val="003E70AB"/>
    <w:rsid w:val="003E7EAA"/>
    <w:rsid w:val="003F406F"/>
    <w:rsid w:val="00403D44"/>
    <w:rsid w:val="004047BD"/>
    <w:rsid w:val="00404D6F"/>
    <w:rsid w:val="00406368"/>
    <w:rsid w:val="004065CE"/>
    <w:rsid w:val="004111ED"/>
    <w:rsid w:val="00414F66"/>
    <w:rsid w:val="00416821"/>
    <w:rsid w:val="004214DC"/>
    <w:rsid w:val="00421554"/>
    <w:rsid w:val="004217AF"/>
    <w:rsid w:val="00422B65"/>
    <w:rsid w:val="0042449E"/>
    <w:rsid w:val="004259D1"/>
    <w:rsid w:val="00425AF3"/>
    <w:rsid w:val="00426118"/>
    <w:rsid w:val="004265B0"/>
    <w:rsid w:val="00427BE9"/>
    <w:rsid w:val="00430A55"/>
    <w:rsid w:val="00431F7E"/>
    <w:rsid w:val="004350E0"/>
    <w:rsid w:val="00436117"/>
    <w:rsid w:val="00437F44"/>
    <w:rsid w:val="00441FDC"/>
    <w:rsid w:val="0044377F"/>
    <w:rsid w:val="0044404C"/>
    <w:rsid w:val="00444F6D"/>
    <w:rsid w:val="00445010"/>
    <w:rsid w:val="004453FD"/>
    <w:rsid w:val="00447405"/>
    <w:rsid w:val="00447D5F"/>
    <w:rsid w:val="00450091"/>
    <w:rsid w:val="00450325"/>
    <w:rsid w:val="00451779"/>
    <w:rsid w:val="004521A8"/>
    <w:rsid w:val="0045313C"/>
    <w:rsid w:val="0045510C"/>
    <w:rsid w:val="00455CCE"/>
    <w:rsid w:val="00456CDA"/>
    <w:rsid w:val="00457CF6"/>
    <w:rsid w:val="00461570"/>
    <w:rsid w:val="00464057"/>
    <w:rsid w:val="0046455C"/>
    <w:rsid w:val="00464F75"/>
    <w:rsid w:val="00465DAD"/>
    <w:rsid w:val="0046635D"/>
    <w:rsid w:val="00466BFD"/>
    <w:rsid w:val="00467920"/>
    <w:rsid w:val="0047016F"/>
    <w:rsid w:val="00471340"/>
    <w:rsid w:val="00471902"/>
    <w:rsid w:val="00472693"/>
    <w:rsid w:val="00473A14"/>
    <w:rsid w:val="00473D60"/>
    <w:rsid w:val="0047522A"/>
    <w:rsid w:val="0047544D"/>
    <w:rsid w:val="004804F8"/>
    <w:rsid w:val="00480F2D"/>
    <w:rsid w:val="00480F74"/>
    <w:rsid w:val="00481511"/>
    <w:rsid w:val="0048545F"/>
    <w:rsid w:val="00491693"/>
    <w:rsid w:val="004938F5"/>
    <w:rsid w:val="00493A50"/>
    <w:rsid w:val="00493B44"/>
    <w:rsid w:val="0049487C"/>
    <w:rsid w:val="0049550C"/>
    <w:rsid w:val="004973FC"/>
    <w:rsid w:val="00497EE6"/>
    <w:rsid w:val="004A0448"/>
    <w:rsid w:val="004A3BB1"/>
    <w:rsid w:val="004A3DDD"/>
    <w:rsid w:val="004A4858"/>
    <w:rsid w:val="004A4D12"/>
    <w:rsid w:val="004A51BC"/>
    <w:rsid w:val="004A63DA"/>
    <w:rsid w:val="004A6A1D"/>
    <w:rsid w:val="004A7FF2"/>
    <w:rsid w:val="004B104D"/>
    <w:rsid w:val="004B1CBB"/>
    <w:rsid w:val="004B20DB"/>
    <w:rsid w:val="004B2931"/>
    <w:rsid w:val="004B3D93"/>
    <w:rsid w:val="004B6D18"/>
    <w:rsid w:val="004B6EA1"/>
    <w:rsid w:val="004B72AD"/>
    <w:rsid w:val="004B7A2B"/>
    <w:rsid w:val="004C2320"/>
    <w:rsid w:val="004C342D"/>
    <w:rsid w:val="004C3433"/>
    <w:rsid w:val="004D03DC"/>
    <w:rsid w:val="004D32F6"/>
    <w:rsid w:val="004D3781"/>
    <w:rsid w:val="004D4976"/>
    <w:rsid w:val="004D5402"/>
    <w:rsid w:val="004D55C3"/>
    <w:rsid w:val="004D5994"/>
    <w:rsid w:val="004E0335"/>
    <w:rsid w:val="004E15EC"/>
    <w:rsid w:val="004E2C2E"/>
    <w:rsid w:val="004E3AC1"/>
    <w:rsid w:val="004E4157"/>
    <w:rsid w:val="004E579F"/>
    <w:rsid w:val="004E6538"/>
    <w:rsid w:val="004E6A7B"/>
    <w:rsid w:val="004E77F8"/>
    <w:rsid w:val="004F0A28"/>
    <w:rsid w:val="004F0F2A"/>
    <w:rsid w:val="004F2D75"/>
    <w:rsid w:val="004F354C"/>
    <w:rsid w:val="004F3B88"/>
    <w:rsid w:val="004F5780"/>
    <w:rsid w:val="004F795E"/>
    <w:rsid w:val="004F7B12"/>
    <w:rsid w:val="005005AD"/>
    <w:rsid w:val="00506B9E"/>
    <w:rsid w:val="005071F4"/>
    <w:rsid w:val="0051060E"/>
    <w:rsid w:val="00510D14"/>
    <w:rsid w:val="00512F0B"/>
    <w:rsid w:val="00512FE1"/>
    <w:rsid w:val="0051339F"/>
    <w:rsid w:val="0051351E"/>
    <w:rsid w:val="0051366F"/>
    <w:rsid w:val="0051383F"/>
    <w:rsid w:val="00514039"/>
    <w:rsid w:val="00514CD1"/>
    <w:rsid w:val="00516C8E"/>
    <w:rsid w:val="005200BC"/>
    <w:rsid w:val="00520E63"/>
    <w:rsid w:val="00520F39"/>
    <w:rsid w:val="00521600"/>
    <w:rsid w:val="005220F0"/>
    <w:rsid w:val="00524DAD"/>
    <w:rsid w:val="00525671"/>
    <w:rsid w:val="00526FBB"/>
    <w:rsid w:val="0052723E"/>
    <w:rsid w:val="0052754F"/>
    <w:rsid w:val="0053098A"/>
    <w:rsid w:val="00531352"/>
    <w:rsid w:val="005316B7"/>
    <w:rsid w:val="0053294D"/>
    <w:rsid w:val="00534B12"/>
    <w:rsid w:val="00534B9D"/>
    <w:rsid w:val="005373A3"/>
    <w:rsid w:val="00541F97"/>
    <w:rsid w:val="005420FE"/>
    <w:rsid w:val="005451D2"/>
    <w:rsid w:val="00545867"/>
    <w:rsid w:val="005463A5"/>
    <w:rsid w:val="00546DF3"/>
    <w:rsid w:val="005471C8"/>
    <w:rsid w:val="00550F37"/>
    <w:rsid w:val="005525E3"/>
    <w:rsid w:val="00556107"/>
    <w:rsid w:val="00560709"/>
    <w:rsid w:val="00561027"/>
    <w:rsid w:val="00563946"/>
    <w:rsid w:val="00565414"/>
    <w:rsid w:val="005718E2"/>
    <w:rsid w:val="0057254A"/>
    <w:rsid w:val="00572E03"/>
    <w:rsid w:val="005744D7"/>
    <w:rsid w:val="00576CC8"/>
    <w:rsid w:val="0058291F"/>
    <w:rsid w:val="005859D8"/>
    <w:rsid w:val="00586744"/>
    <w:rsid w:val="00586E95"/>
    <w:rsid w:val="00592EBD"/>
    <w:rsid w:val="005935CE"/>
    <w:rsid w:val="005A0AD2"/>
    <w:rsid w:val="005A2A97"/>
    <w:rsid w:val="005A2D19"/>
    <w:rsid w:val="005A6245"/>
    <w:rsid w:val="005B2BF8"/>
    <w:rsid w:val="005B4024"/>
    <w:rsid w:val="005B59C9"/>
    <w:rsid w:val="005B5E57"/>
    <w:rsid w:val="005B63A9"/>
    <w:rsid w:val="005B6D27"/>
    <w:rsid w:val="005B74DC"/>
    <w:rsid w:val="005C491C"/>
    <w:rsid w:val="005C55EC"/>
    <w:rsid w:val="005C78F4"/>
    <w:rsid w:val="005C7CD9"/>
    <w:rsid w:val="005D0AF9"/>
    <w:rsid w:val="005D7FA6"/>
    <w:rsid w:val="005E23E4"/>
    <w:rsid w:val="005E3BA3"/>
    <w:rsid w:val="005E3BC5"/>
    <w:rsid w:val="005E5408"/>
    <w:rsid w:val="005E5BDC"/>
    <w:rsid w:val="005F3879"/>
    <w:rsid w:val="005F4A7D"/>
    <w:rsid w:val="005F4F28"/>
    <w:rsid w:val="005F7403"/>
    <w:rsid w:val="00601711"/>
    <w:rsid w:val="00601AC9"/>
    <w:rsid w:val="00602372"/>
    <w:rsid w:val="00604B23"/>
    <w:rsid w:val="006120AA"/>
    <w:rsid w:val="00613242"/>
    <w:rsid w:val="00614965"/>
    <w:rsid w:val="00615168"/>
    <w:rsid w:val="00615FB3"/>
    <w:rsid w:val="00617E8A"/>
    <w:rsid w:val="00617F79"/>
    <w:rsid w:val="006208EC"/>
    <w:rsid w:val="006215A1"/>
    <w:rsid w:val="00622AD3"/>
    <w:rsid w:val="00623DF9"/>
    <w:rsid w:val="006263C6"/>
    <w:rsid w:val="006270C3"/>
    <w:rsid w:val="0062752C"/>
    <w:rsid w:val="00631410"/>
    <w:rsid w:val="006334FD"/>
    <w:rsid w:val="00634725"/>
    <w:rsid w:val="00636128"/>
    <w:rsid w:val="00636903"/>
    <w:rsid w:val="00637574"/>
    <w:rsid w:val="006400C1"/>
    <w:rsid w:val="0064391F"/>
    <w:rsid w:val="006446A9"/>
    <w:rsid w:val="00644755"/>
    <w:rsid w:val="006447AB"/>
    <w:rsid w:val="00644CDE"/>
    <w:rsid w:val="00645B24"/>
    <w:rsid w:val="00645E54"/>
    <w:rsid w:val="00647AEF"/>
    <w:rsid w:val="00650E13"/>
    <w:rsid w:val="00652C53"/>
    <w:rsid w:val="00654E56"/>
    <w:rsid w:val="00655167"/>
    <w:rsid w:val="00655ACE"/>
    <w:rsid w:val="00660093"/>
    <w:rsid w:val="00660B12"/>
    <w:rsid w:val="00661159"/>
    <w:rsid w:val="0066245B"/>
    <w:rsid w:val="0066272E"/>
    <w:rsid w:val="00663713"/>
    <w:rsid w:val="00663AFA"/>
    <w:rsid w:val="00665562"/>
    <w:rsid w:val="006709B9"/>
    <w:rsid w:val="00671219"/>
    <w:rsid w:val="006712E1"/>
    <w:rsid w:val="006717EB"/>
    <w:rsid w:val="00672ADB"/>
    <w:rsid w:val="00673EAB"/>
    <w:rsid w:val="00674650"/>
    <w:rsid w:val="00674F37"/>
    <w:rsid w:val="00681879"/>
    <w:rsid w:val="006821D5"/>
    <w:rsid w:val="00686DF1"/>
    <w:rsid w:val="006878C4"/>
    <w:rsid w:val="0069266D"/>
    <w:rsid w:val="00694D21"/>
    <w:rsid w:val="00695B55"/>
    <w:rsid w:val="0069722A"/>
    <w:rsid w:val="00697714"/>
    <w:rsid w:val="006977A5"/>
    <w:rsid w:val="006A0634"/>
    <w:rsid w:val="006A31ED"/>
    <w:rsid w:val="006A42C7"/>
    <w:rsid w:val="006B181F"/>
    <w:rsid w:val="006B3A09"/>
    <w:rsid w:val="006B3FC8"/>
    <w:rsid w:val="006B45CA"/>
    <w:rsid w:val="006B4870"/>
    <w:rsid w:val="006C0A44"/>
    <w:rsid w:val="006C116B"/>
    <w:rsid w:val="006C3DFB"/>
    <w:rsid w:val="006C52A0"/>
    <w:rsid w:val="006C5980"/>
    <w:rsid w:val="006C68C4"/>
    <w:rsid w:val="006D0582"/>
    <w:rsid w:val="006D0CAB"/>
    <w:rsid w:val="006D0EA5"/>
    <w:rsid w:val="006D2311"/>
    <w:rsid w:val="006D316F"/>
    <w:rsid w:val="006D51CE"/>
    <w:rsid w:val="006D6758"/>
    <w:rsid w:val="006E0119"/>
    <w:rsid w:val="006E0627"/>
    <w:rsid w:val="006E2177"/>
    <w:rsid w:val="006E3718"/>
    <w:rsid w:val="006E4580"/>
    <w:rsid w:val="006E4AE7"/>
    <w:rsid w:val="006E6E68"/>
    <w:rsid w:val="006F2580"/>
    <w:rsid w:val="006F4940"/>
    <w:rsid w:val="006F5626"/>
    <w:rsid w:val="006F5F47"/>
    <w:rsid w:val="006F5F5D"/>
    <w:rsid w:val="006F7F31"/>
    <w:rsid w:val="00700709"/>
    <w:rsid w:val="00700F37"/>
    <w:rsid w:val="00701A85"/>
    <w:rsid w:val="0070255C"/>
    <w:rsid w:val="0070311F"/>
    <w:rsid w:val="00703466"/>
    <w:rsid w:val="007034BB"/>
    <w:rsid w:val="00703555"/>
    <w:rsid w:val="00705E48"/>
    <w:rsid w:val="00707328"/>
    <w:rsid w:val="00711D39"/>
    <w:rsid w:val="00717EDB"/>
    <w:rsid w:val="007200C7"/>
    <w:rsid w:val="00720AAF"/>
    <w:rsid w:val="00722AB3"/>
    <w:rsid w:val="007268F7"/>
    <w:rsid w:val="0072715B"/>
    <w:rsid w:val="00727F52"/>
    <w:rsid w:val="00730DD4"/>
    <w:rsid w:val="00735260"/>
    <w:rsid w:val="007374C1"/>
    <w:rsid w:val="00740910"/>
    <w:rsid w:val="00741295"/>
    <w:rsid w:val="00742C05"/>
    <w:rsid w:val="007435C0"/>
    <w:rsid w:val="00743F8E"/>
    <w:rsid w:val="007501B9"/>
    <w:rsid w:val="007503D4"/>
    <w:rsid w:val="007522A2"/>
    <w:rsid w:val="0075293E"/>
    <w:rsid w:val="00754E43"/>
    <w:rsid w:val="0075506C"/>
    <w:rsid w:val="00755B32"/>
    <w:rsid w:val="007565F4"/>
    <w:rsid w:val="00757051"/>
    <w:rsid w:val="007576D6"/>
    <w:rsid w:val="00757D9E"/>
    <w:rsid w:val="007613B5"/>
    <w:rsid w:val="0076165D"/>
    <w:rsid w:val="00762DE7"/>
    <w:rsid w:val="00764C2A"/>
    <w:rsid w:val="00764E20"/>
    <w:rsid w:val="00766FC7"/>
    <w:rsid w:val="007714B2"/>
    <w:rsid w:val="00771D16"/>
    <w:rsid w:val="0077399B"/>
    <w:rsid w:val="007749AB"/>
    <w:rsid w:val="0077525F"/>
    <w:rsid w:val="00776619"/>
    <w:rsid w:val="00777F6F"/>
    <w:rsid w:val="007807F9"/>
    <w:rsid w:val="00781446"/>
    <w:rsid w:val="00782077"/>
    <w:rsid w:val="007825A9"/>
    <w:rsid w:val="00786468"/>
    <w:rsid w:val="00787479"/>
    <w:rsid w:val="00790FE5"/>
    <w:rsid w:val="0079160A"/>
    <w:rsid w:val="00792910"/>
    <w:rsid w:val="00792D0A"/>
    <w:rsid w:val="00792F4F"/>
    <w:rsid w:val="00796EB6"/>
    <w:rsid w:val="00797728"/>
    <w:rsid w:val="007A19BB"/>
    <w:rsid w:val="007A2F51"/>
    <w:rsid w:val="007A3440"/>
    <w:rsid w:val="007B087B"/>
    <w:rsid w:val="007B2C5B"/>
    <w:rsid w:val="007B4735"/>
    <w:rsid w:val="007B4ADB"/>
    <w:rsid w:val="007B6528"/>
    <w:rsid w:val="007B7FAB"/>
    <w:rsid w:val="007C015E"/>
    <w:rsid w:val="007C05EE"/>
    <w:rsid w:val="007C2200"/>
    <w:rsid w:val="007C3BDE"/>
    <w:rsid w:val="007C699B"/>
    <w:rsid w:val="007C7C7F"/>
    <w:rsid w:val="007C7D53"/>
    <w:rsid w:val="007D01CA"/>
    <w:rsid w:val="007D3F47"/>
    <w:rsid w:val="007D43F5"/>
    <w:rsid w:val="007D4B9E"/>
    <w:rsid w:val="007D4F30"/>
    <w:rsid w:val="007D617D"/>
    <w:rsid w:val="007D70CD"/>
    <w:rsid w:val="007D756A"/>
    <w:rsid w:val="007D7799"/>
    <w:rsid w:val="007E1767"/>
    <w:rsid w:val="007E1E7F"/>
    <w:rsid w:val="007E23C4"/>
    <w:rsid w:val="007E49B3"/>
    <w:rsid w:val="007E56FF"/>
    <w:rsid w:val="007E696F"/>
    <w:rsid w:val="007F0C21"/>
    <w:rsid w:val="007F21A2"/>
    <w:rsid w:val="007F5251"/>
    <w:rsid w:val="007F5FD8"/>
    <w:rsid w:val="007F69BA"/>
    <w:rsid w:val="007F7A9B"/>
    <w:rsid w:val="00800F08"/>
    <w:rsid w:val="0080132B"/>
    <w:rsid w:val="008046E8"/>
    <w:rsid w:val="00804E73"/>
    <w:rsid w:val="008069CE"/>
    <w:rsid w:val="00806D98"/>
    <w:rsid w:val="00811444"/>
    <w:rsid w:val="00813CC4"/>
    <w:rsid w:val="008144AB"/>
    <w:rsid w:val="00816B16"/>
    <w:rsid w:val="00822138"/>
    <w:rsid w:val="00822E36"/>
    <w:rsid w:val="0082336F"/>
    <w:rsid w:val="0083174A"/>
    <w:rsid w:val="00831F47"/>
    <w:rsid w:val="0083265D"/>
    <w:rsid w:val="00833E37"/>
    <w:rsid w:val="00833F0A"/>
    <w:rsid w:val="0083420D"/>
    <w:rsid w:val="00835C4B"/>
    <w:rsid w:val="00837846"/>
    <w:rsid w:val="008378CE"/>
    <w:rsid w:val="00837BFE"/>
    <w:rsid w:val="00840CBD"/>
    <w:rsid w:val="00841025"/>
    <w:rsid w:val="00842B8D"/>
    <w:rsid w:val="008442A4"/>
    <w:rsid w:val="0084465C"/>
    <w:rsid w:val="00844EA8"/>
    <w:rsid w:val="0084617F"/>
    <w:rsid w:val="00847FB6"/>
    <w:rsid w:val="00851113"/>
    <w:rsid w:val="008526AD"/>
    <w:rsid w:val="008537C1"/>
    <w:rsid w:val="0085567E"/>
    <w:rsid w:val="00860433"/>
    <w:rsid w:val="00860FE6"/>
    <w:rsid w:val="0086171E"/>
    <w:rsid w:val="00864238"/>
    <w:rsid w:val="00864997"/>
    <w:rsid w:val="00866422"/>
    <w:rsid w:val="008705E0"/>
    <w:rsid w:val="008710A5"/>
    <w:rsid w:val="00871FED"/>
    <w:rsid w:val="008736D6"/>
    <w:rsid w:val="00875366"/>
    <w:rsid w:val="008759D3"/>
    <w:rsid w:val="0087717D"/>
    <w:rsid w:val="0088027F"/>
    <w:rsid w:val="00880687"/>
    <w:rsid w:val="00882A02"/>
    <w:rsid w:val="00882B0A"/>
    <w:rsid w:val="008864AC"/>
    <w:rsid w:val="00890726"/>
    <w:rsid w:val="00892338"/>
    <w:rsid w:val="0089514E"/>
    <w:rsid w:val="008A0996"/>
    <w:rsid w:val="008A2286"/>
    <w:rsid w:val="008A2D5D"/>
    <w:rsid w:val="008A51CA"/>
    <w:rsid w:val="008A56E9"/>
    <w:rsid w:val="008B0139"/>
    <w:rsid w:val="008B1D15"/>
    <w:rsid w:val="008B28BA"/>
    <w:rsid w:val="008B2C19"/>
    <w:rsid w:val="008B3956"/>
    <w:rsid w:val="008B3D57"/>
    <w:rsid w:val="008B45EF"/>
    <w:rsid w:val="008B48FD"/>
    <w:rsid w:val="008B4BF7"/>
    <w:rsid w:val="008B500F"/>
    <w:rsid w:val="008B7882"/>
    <w:rsid w:val="008C0E43"/>
    <w:rsid w:val="008C259E"/>
    <w:rsid w:val="008C2601"/>
    <w:rsid w:val="008C3115"/>
    <w:rsid w:val="008C325C"/>
    <w:rsid w:val="008C3314"/>
    <w:rsid w:val="008C3488"/>
    <w:rsid w:val="008C4670"/>
    <w:rsid w:val="008C534B"/>
    <w:rsid w:val="008C5F25"/>
    <w:rsid w:val="008C6AEC"/>
    <w:rsid w:val="008C75E0"/>
    <w:rsid w:val="008D0984"/>
    <w:rsid w:val="008D131D"/>
    <w:rsid w:val="008D132F"/>
    <w:rsid w:val="008D181A"/>
    <w:rsid w:val="008D1DF0"/>
    <w:rsid w:val="008D3573"/>
    <w:rsid w:val="008D5888"/>
    <w:rsid w:val="008D7257"/>
    <w:rsid w:val="008E02F8"/>
    <w:rsid w:val="008E0619"/>
    <w:rsid w:val="008E0CF5"/>
    <w:rsid w:val="008E0E9E"/>
    <w:rsid w:val="008E1B93"/>
    <w:rsid w:val="008E210E"/>
    <w:rsid w:val="008E3262"/>
    <w:rsid w:val="008E3E39"/>
    <w:rsid w:val="008E5346"/>
    <w:rsid w:val="008E66CA"/>
    <w:rsid w:val="008E67B1"/>
    <w:rsid w:val="008E69B6"/>
    <w:rsid w:val="008F3CAB"/>
    <w:rsid w:val="008F6FF0"/>
    <w:rsid w:val="009031AF"/>
    <w:rsid w:val="009045FF"/>
    <w:rsid w:val="00904A9D"/>
    <w:rsid w:val="00914338"/>
    <w:rsid w:val="00915707"/>
    <w:rsid w:val="00920619"/>
    <w:rsid w:val="009213AF"/>
    <w:rsid w:val="00924C10"/>
    <w:rsid w:val="00924D41"/>
    <w:rsid w:val="00925FE7"/>
    <w:rsid w:val="009267B3"/>
    <w:rsid w:val="00927F2F"/>
    <w:rsid w:val="00931442"/>
    <w:rsid w:val="00931E37"/>
    <w:rsid w:val="00931FED"/>
    <w:rsid w:val="00933E62"/>
    <w:rsid w:val="00933EAA"/>
    <w:rsid w:val="009354E6"/>
    <w:rsid w:val="00940758"/>
    <w:rsid w:val="0094082C"/>
    <w:rsid w:val="00940902"/>
    <w:rsid w:val="00942E16"/>
    <w:rsid w:val="0094362E"/>
    <w:rsid w:val="00943902"/>
    <w:rsid w:val="00945800"/>
    <w:rsid w:val="00945EDA"/>
    <w:rsid w:val="00947003"/>
    <w:rsid w:val="009502A1"/>
    <w:rsid w:val="0095307C"/>
    <w:rsid w:val="00955235"/>
    <w:rsid w:val="00956F67"/>
    <w:rsid w:val="00957CB5"/>
    <w:rsid w:val="009606F6"/>
    <w:rsid w:val="00962CD6"/>
    <w:rsid w:val="009648F0"/>
    <w:rsid w:val="00966A9B"/>
    <w:rsid w:val="00975494"/>
    <w:rsid w:val="00975982"/>
    <w:rsid w:val="00975BB2"/>
    <w:rsid w:val="00975F56"/>
    <w:rsid w:val="00977279"/>
    <w:rsid w:val="00977B91"/>
    <w:rsid w:val="00977EA4"/>
    <w:rsid w:val="00980728"/>
    <w:rsid w:val="0098290F"/>
    <w:rsid w:val="009859CC"/>
    <w:rsid w:val="00986E77"/>
    <w:rsid w:val="00990093"/>
    <w:rsid w:val="00990652"/>
    <w:rsid w:val="00991580"/>
    <w:rsid w:val="00991804"/>
    <w:rsid w:val="00993146"/>
    <w:rsid w:val="00994173"/>
    <w:rsid w:val="00994B67"/>
    <w:rsid w:val="0099562E"/>
    <w:rsid w:val="00995637"/>
    <w:rsid w:val="00995D56"/>
    <w:rsid w:val="00997B2B"/>
    <w:rsid w:val="009A00C8"/>
    <w:rsid w:val="009A1EDB"/>
    <w:rsid w:val="009A2139"/>
    <w:rsid w:val="009A5E07"/>
    <w:rsid w:val="009A6AE2"/>
    <w:rsid w:val="009A7A0F"/>
    <w:rsid w:val="009B1CBC"/>
    <w:rsid w:val="009B1F49"/>
    <w:rsid w:val="009B33D8"/>
    <w:rsid w:val="009B3F7D"/>
    <w:rsid w:val="009C0CB4"/>
    <w:rsid w:val="009C0ED1"/>
    <w:rsid w:val="009C0FED"/>
    <w:rsid w:val="009C1F30"/>
    <w:rsid w:val="009C248E"/>
    <w:rsid w:val="009C2B1C"/>
    <w:rsid w:val="009C41DE"/>
    <w:rsid w:val="009C4724"/>
    <w:rsid w:val="009C4B53"/>
    <w:rsid w:val="009D2D31"/>
    <w:rsid w:val="009D49BB"/>
    <w:rsid w:val="009D54ED"/>
    <w:rsid w:val="009D57D1"/>
    <w:rsid w:val="009D5ACF"/>
    <w:rsid w:val="009D74E4"/>
    <w:rsid w:val="009E1B41"/>
    <w:rsid w:val="009E206C"/>
    <w:rsid w:val="009E3509"/>
    <w:rsid w:val="009E35F8"/>
    <w:rsid w:val="009E3DE8"/>
    <w:rsid w:val="009E45C3"/>
    <w:rsid w:val="009E5C1A"/>
    <w:rsid w:val="009E5DEA"/>
    <w:rsid w:val="009E6843"/>
    <w:rsid w:val="009E78F4"/>
    <w:rsid w:val="009F0641"/>
    <w:rsid w:val="009F2AAA"/>
    <w:rsid w:val="009F3470"/>
    <w:rsid w:val="009F350F"/>
    <w:rsid w:val="009F4551"/>
    <w:rsid w:val="009F4D20"/>
    <w:rsid w:val="009F4DC3"/>
    <w:rsid w:val="009F5294"/>
    <w:rsid w:val="009F567F"/>
    <w:rsid w:val="009F71F2"/>
    <w:rsid w:val="00A00184"/>
    <w:rsid w:val="00A05EF4"/>
    <w:rsid w:val="00A06DA0"/>
    <w:rsid w:val="00A07D1C"/>
    <w:rsid w:val="00A101AC"/>
    <w:rsid w:val="00A10EB4"/>
    <w:rsid w:val="00A1298D"/>
    <w:rsid w:val="00A13140"/>
    <w:rsid w:val="00A134F7"/>
    <w:rsid w:val="00A13F03"/>
    <w:rsid w:val="00A15408"/>
    <w:rsid w:val="00A22471"/>
    <w:rsid w:val="00A23883"/>
    <w:rsid w:val="00A2494E"/>
    <w:rsid w:val="00A24991"/>
    <w:rsid w:val="00A252C4"/>
    <w:rsid w:val="00A26572"/>
    <w:rsid w:val="00A316EC"/>
    <w:rsid w:val="00A34F58"/>
    <w:rsid w:val="00A369E7"/>
    <w:rsid w:val="00A4290A"/>
    <w:rsid w:val="00A44EDE"/>
    <w:rsid w:val="00A45721"/>
    <w:rsid w:val="00A516B9"/>
    <w:rsid w:val="00A52DD8"/>
    <w:rsid w:val="00A5563B"/>
    <w:rsid w:val="00A55DB9"/>
    <w:rsid w:val="00A561D6"/>
    <w:rsid w:val="00A56446"/>
    <w:rsid w:val="00A60D61"/>
    <w:rsid w:val="00A6371A"/>
    <w:rsid w:val="00A63A39"/>
    <w:rsid w:val="00A6439C"/>
    <w:rsid w:val="00A643DE"/>
    <w:rsid w:val="00A653FE"/>
    <w:rsid w:val="00A65577"/>
    <w:rsid w:val="00A659DE"/>
    <w:rsid w:val="00A65E1B"/>
    <w:rsid w:val="00A67420"/>
    <w:rsid w:val="00A704A3"/>
    <w:rsid w:val="00A73B70"/>
    <w:rsid w:val="00A75B1B"/>
    <w:rsid w:val="00A7783B"/>
    <w:rsid w:val="00A77CEC"/>
    <w:rsid w:val="00A77FE6"/>
    <w:rsid w:val="00A82C55"/>
    <w:rsid w:val="00A84589"/>
    <w:rsid w:val="00A84A43"/>
    <w:rsid w:val="00A84CD3"/>
    <w:rsid w:val="00A84D25"/>
    <w:rsid w:val="00A86AC1"/>
    <w:rsid w:val="00A9121F"/>
    <w:rsid w:val="00A9136C"/>
    <w:rsid w:val="00A91613"/>
    <w:rsid w:val="00A91708"/>
    <w:rsid w:val="00A91EFB"/>
    <w:rsid w:val="00A92434"/>
    <w:rsid w:val="00A953E2"/>
    <w:rsid w:val="00A95A16"/>
    <w:rsid w:val="00A96671"/>
    <w:rsid w:val="00AA2FE0"/>
    <w:rsid w:val="00AA3521"/>
    <w:rsid w:val="00AA36CF"/>
    <w:rsid w:val="00AA4411"/>
    <w:rsid w:val="00AA6A0B"/>
    <w:rsid w:val="00AA7F55"/>
    <w:rsid w:val="00AB4083"/>
    <w:rsid w:val="00AB59C1"/>
    <w:rsid w:val="00AB5CA4"/>
    <w:rsid w:val="00AB6BD0"/>
    <w:rsid w:val="00AC0F2B"/>
    <w:rsid w:val="00AC2A47"/>
    <w:rsid w:val="00AC3852"/>
    <w:rsid w:val="00AC4542"/>
    <w:rsid w:val="00AC52FC"/>
    <w:rsid w:val="00AC6CF6"/>
    <w:rsid w:val="00AD2C3E"/>
    <w:rsid w:val="00AD499D"/>
    <w:rsid w:val="00AD4C2A"/>
    <w:rsid w:val="00AD6BEA"/>
    <w:rsid w:val="00AE00AB"/>
    <w:rsid w:val="00AE0782"/>
    <w:rsid w:val="00AE09AB"/>
    <w:rsid w:val="00AE0A91"/>
    <w:rsid w:val="00AE5BD9"/>
    <w:rsid w:val="00AE60AB"/>
    <w:rsid w:val="00AE725D"/>
    <w:rsid w:val="00AE7FE0"/>
    <w:rsid w:val="00AF09FD"/>
    <w:rsid w:val="00AF0FAC"/>
    <w:rsid w:val="00AF28E2"/>
    <w:rsid w:val="00AF42D4"/>
    <w:rsid w:val="00AF43BC"/>
    <w:rsid w:val="00AF4402"/>
    <w:rsid w:val="00AF588F"/>
    <w:rsid w:val="00AF747C"/>
    <w:rsid w:val="00B00803"/>
    <w:rsid w:val="00B00EBF"/>
    <w:rsid w:val="00B02814"/>
    <w:rsid w:val="00B03B50"/>
    <w:rsid w:val="00B043C1"/>
    <w:rsid w:val="00B06040"/>
    <w:rsid w:val="00B07E02"/>
    <w:rsid w:val="00B10041"/>
    <w:rsid w:val="00B1037A"/>
    <w:rsid w:val="00B10A6C"/>
    <w:rsid w:val="00B10D3F"/>
    <w:rsid w:val="00B113A2"/>
    <w:rsid w:val="00B114CF"/>
    <w:rsid w:val="00B11AE6"/>
    <w:rsid w:val="00B120D2"/>
    <w:rsid w:val="00B138C2"/>
    <w:rsid w:val="00B15470"/>
    <w:rsid w:val="00B15E12"/>
    <w:rsid w:val="00B17A8A"/>
    <w:rsid w:val="00B21800"/>
    <w:rsid w:val="00B21F7D"/>
    <w:rsid w:val="00B24B48"/>
    <w:rsid w:val="00B26D66"/>
    <w:rsid w:val="00B27352"/>
    <w:rsid w:val="00B30B82"/>
    <w:rsid w:val="00B31A7B"/>
    <w:rsid w:val="00B31EA7"/>
    <w:rsid w:val="00B35F42"/>
    <w:rsid w:val="00B36499"/>
    <w:rsid w:val="00B438E3"/>
    <w:rsid w:val="00B45C42"/>
    <w:rsid w:val="00B46192"/>
    <w:rsid w:val="00B5187A"/>
    <w:rsid w:val="00B51E47"/>
    <w:rsid w:val="00B54B2F"/>
    <w:rsid w:val="00B552CD"/>
    <w:rsid w:val="00B55B1C"/>
    <w:rsid w:val="00B56A5D"/>
    <w:rsid w:val="00B6189F"/>
    <w:rsid w:val="00B618DA"/>
    <w:rsid w:val="00B6205A"/>
    <w:rsid w:val="00B62729"/>
    <w:rsid w:val="00B62F0A"/>
    <w:rsid w:val="00B7008F"/>
    <w:rsid w:val="00B72C7D"/>
    <w:rsid w:val="00B72DA8"/>
    <w:rsid w:val="00B75DBA"/>
    <w:rsid w:val="00B76BE6"/>
    <w:rsid w:val="00B76C54"/>
    <w:rsid w:val="00B8230D"/>
    <w:rsid w:val="00B862BA"/>
    <w:rsid w:val="00B8687F"/>
    <w:rsid w:val="00B86D9E"/>
    <w:rsid w:val="00B90028"/>
    <w:rsid w:val="00B90C74"/>
    <w:rsid w:val="00B92291"/>
    <w:rsid w:val="00B929DC"/>
    <w:rsid w:val="00B93F62"/>
    <w:rsid w:val="00B94B9D"/>
    <w:rsid w:val="00B95D4D"/>
    <w:rsid w:val="00B96399"/>
    <w:rsid w:val="00B96D7A"/>
    <w:rsid w:val="00B97193"/>
    <w:rsid w:val="00B97FEA"/>
    <w:rsid w:val="00BA02A7"/>
    <w:rsid w:val="00BA121F"/>
    <w:rsid w:val="00BA308B"/>
    <w:rsid w:val="00BA3510"/>
    <w:rsid w:val="00BA433B"/>
    <w:rsid w:val="00BA4C51"/>
    <w:rsid w:val="00BA5147"/>
    <w:rsid w:val="00BA5BC5"/>
    <w:rsid w:val="00BA653D"/>
    <w:rsid w:val="00BA6C6D"/>
    <w:rsid w:val="00BA7146"/>
    <w:rsid w:val="00BB056C"/>
    <w:rsid w:val="00BB0D0E"/>
    <w:rsid w:val="00BB17BB"/>
    <w:rsid w:val="00BB1CB6"/>
    <w:rsid w:val="00BB31EA"/>
    <w:rsid w:val="00BB372C"/>
    <w:rsid w:val="00BB38C0"/>
    <w:rsid w:val="00BB42EA"/>
    <w:rsid w:val="00BB4D3D"/>
    <w:rsid w:val="00BB62B4"/>
    <w:rsid w:val="00BB63CF"/>
    <w:rsid w:val="00BB7FD9"/>
    <w:rsid w:val="00BC226B"/>
    <w:rsid w:val="00BC4C3B"/>
    <w:rsid w:val="00BC570E"/>
    <w:rsid w:val="00BC6202"/>
    <w:rsid w:val="00BC7001"/>
    <w:rsid w:val="00BD0D6D"/>
    <w:rsid w:val="00BD11E3"/>
    <w:rsid w:val="00BD3EA2"/>
    <w:rsid w:val="00BD43CB"/>
    <w:rsid w:val="00BD6255"/>
    <w:rsid w:val="00BD7D91"/>
    <w:rsid w:val="00BE2726"/>
    <w:rsid w:val="00BE473C"/>
    <w:rsid w:val="00BE7511"/>
    <w:rsid w:val="00BF02C5"/>
    <w:rsid w:val="00BF08E7"/>
    <w:rsid w:val="00BF1BF1"/>
    <w:rsid w:val="00BF278F"/>
    <w:rsid w:val="00BF48CC"/>
    <w:rsid w:val="00BF5DA2"/>
    <w:rsid w:val="00BF5DB7"/>
    <w:rsid w:val="00BF74EC"/>
    <w:rsid w:val="00C013F8"/>
    <w:rsid w:val="00C05B34"/>
    <w:rsid w:val="00C0633C"/>
    <w:rsid w:val="00C1150F"/>
    <w:rsid w:val="00C14196"/>
    <w:rsid w:val="00C1596B"/>
    <w:rsid w:val="00C17761"/>
    <w:rsid w:val="00C177BA"/>
    <w:rsid w:val="00C22D54"/>
    <w:rsid w:val="00C22ED4"/>
    <w:rsid w:val="00C25F0E"/>
    <w:rsid w:val="00C25F23"/>
    <w:rsid w:val="00C312C4"/>
    <w:rsid w:val="00C33EE6"/>
    <w:rsid w:val="00C33FA3"/>
    <w:rsid w:val="00C34588"/>
    <w:rsid w:val="00C34CCF"/>
    <w:rsid w:val="00C36ADA"/>
    <w:rsid w:val="00C36BB4"/>
    <w:rsid w:val="00C370C9"/>
    <w:rsid w:val="00C370D2"/>
    <w:rsid w:val="00C41C58"/>
    <w:rsid w:val="00C42B43"/>
    <w:rsid w:val="00C45280"/>
    <w:rsid w:val="00C46A73"/>
    <w:rsid w:val="00C4702B"/>
    <w:rsid w:val="00C47522"/>
    <w:rsid w:val="00C539FB"/>
    <w:rsid w:val="00C5674A"/>
    <w:rsid w:val="00C57CDE"/>
    <w:rsid w:val="00C57DCB"/>
    <w:rsid w:val="00C637DB"/>
    <w:rsid w:val="00C6389E"/>
    <w:rsid w:val="00C63D75"/>
    <w:rsid w:val="00C645E5"/>
    <w:rsid w:val="00C64785"/>
    <w:rsid w:val="00C66176"/>
    <w:rsid w:val="00C66B5E"/>
    <w:rsid w:val="00C73D72"/>
    <w:rsid w:val="00C77E40"/>
    <w:rsid w:val="00C803B6"/>
    <w:rsid w:val="00C80D29"/>
    <w:rsid w:val="00C81614"/>
    <w:rsid w:val="00C8188C"/>
    <w:rsid w:val="00C860FD"/>
    <w:rsid w:val="00C86728"/>
    <w:rsid w:val="00C908B6"/>
    <w:rsid w:val="00C91110"/>
    <w:rsid w:val="00C92854"/>
    <w:rsid w:val="00C933BF"/>
    <w:rsid w:val="00C93A23"/>
    <w:rsid w:val="00C951CF"/>
    <w:rsid w:val="00C97826"/>
    <w:rsid w:val="00C9792B"/>
    <w:rsid w:val="00CA0DC9"/>
    <w:rsid w:val="00CA12AE"/>
    <w:rsid w:val="00CA1B44"/>
    <w:rsid w:val="00CA224B"/>
    <w:rsid w:val="00CA3CD9"/>
    <w:rsid w:val="00CA50C9"/>
    <w:rsid w:val="00CA6500"/>
    <w:rsid w:val="00CA7790"/>
    <w:rsid w:val="00CA7E11"/>
    <w:rsid w:val="00CB0C67"/>
    <w:rsid w:val="00CB12E0"/>
    <w:rsid w:val="00CB6DFD"/>
    <w:rsid w:val="00CC009C"/>
    <w:rsid w:val="00CC00D6"/>
    <w:rsid w:val="00CC11D5"/>
    <w:rsid w:val="00CC2D56"/>
    <w:rsid w:val="00CC44F7"/>
    <w:rsid w:val="00CC7F45"/>
    <w:rsid w:val="00CD4B3B"/>
    <w:rsid w:val="00CD6BE0"/>
    <w:rsid w:val="00CE02AE"/>
    <w:rsid w:val="00CE152B"/>
    <w:rsid w:val="00CE3FE7"/>
    <w:rsid w:val="00CE44D5"/>
    <w:rsid w:val="00CE6BB7"/>
    <w:rsid w:val="00CF0C39"/>
    <w:rsid w:val="00CF3F77"/>
    <w:rsid w:val="00CF5278"/>
    <w:rsid w:val="00CF7BCC"/>
    <w:rsid w:val="00D0004A"/>
    <w:rsid w:val="00D00285"/>
    <w:rsid w:val="00D01239"/>
    <w:rsid w:val="00D019E1"/>
    <w:rsid w:val="00D01A86"/>
    <w:rsid w:val="00D03DEC"/>
    <w:rsid w:val="00D03FA2"/>
    <w:rsid w:val="00D04760"/>
    <w:rsid w:val="00D0533E"/>
    <w:rsid w:val="00D056B6"/>
    <w:rsid w:val="00D06A5E"/>
    <w:rsid w:val="00D06FAE"/>
    <w:rsid w:val="00D0790B"/>
    <w:rsid w:val="00D106AA"/>
    <w:rsid w:val="00D12A04"/>
    <w:rsid w:val="00D16019"/>
    <w:rsid w:val="00D1797B"/>
    <w:rsid w:val="00D2185F"/>
    <w:rsid w:val="00D250C0"/>
    <w:rsid w:val="00D26104"/>
    <w:rsid w:val="00D2615A"/>
    <w:rsid w:val="00D27640"/>
    <w:rsid w:val="00D27DAD"/>
    <w:rsid w:val="00D30FD3"/>
    <w:rsid w:val="00D31DA0"/>
    <w:rsid w:val="00D32966"/>
    <w:rsid w:val="00D32F2A"/>
    <w:rsid w:val="00D3543D"/>
    <w:rsid w:val="00D354CB"/>
    <w:rsid w:val="00D36BDF"/>
    <w:rsid w:val="00D4040E"/>
    <w:rsid w:val="00D406D1"/>
    <w:rsid w:val="00D40BEE"/>
    <w:rsid w:val="00D41D67"/>
    <w:rsid w:val="00D42ABC"/>
    <w:rsid w:val="00D47C03"/>
    <w:rsid w:val="00D50641"/>
    <w:rsid w:val="00D5078A"/>
    <w:rsid w:val="00D50B78"/>
    <w:rsid w:val="00D52877"/>
    <w:rsid w:val="00D536BD"/>
    <w:rsid w:val="00D541CC"/>
    <w:rsid w:val="00D551F1"/>
    <w:rsid w:val="00D55FAC"/>
    <w:rsid w:val="00D5721C"/>
    <w:rsid w:val="00D61C9B"/>
    <w:rsid w:val="00D634F6"/>
    <w:rsid w:val="00D66B43"/>
    <w:rsid w:val="00D713A1"/>
    <w:rsid w:val="00D716E7"/>
    <w:rsid w:val="00D7251D"/>
    <w:rsid w:val="00D72545"/>
    <w:rsid w:val="00D72C5E"/>
    <w:rsid w:val="00D74C68"/>
    <w:rsid w:val="00D76A62"/>
    <w:rsid w:val="00D76C60"/>
    <w:rsid w:val="00D802E5"/>
    <w:rsid w:val="00D812CF"/>
    <w:rsid w:val="00D82111"/>
    <w:rsid w:val="00D83E48"/>
    <w:rsid w:val="00D84FDA"/>
    <w:rsid w:val="00D86B81"/>
    <w:rsid w:val="00D875B4"/>
    <w:rsid w:val="00D9012E"/>
    <w:rsid w:val="00D90594"/>
    <w:rsid w:val="00D91835"/>
    <w:rsid w:val="00D94B17"/>
    <w:rsid w:val="00DA1E61"/>
    <w:rsid w:val="00DA1F7D"/>
    <w:rsid w:val="00DA3946"/>
    <w:rsid w:val="00DA4A17"/>
    <w:rsid w:val="00DB0B70"/>
    <w:rsid w:val="00DB2925"/>
    <w:rsid w:val="00DB3A3D"/>
    <w:rsid w:val="00DB3F1A"/>
    <w:rsid w:val="00DB5A3A"/>
    <w:rsid w:val="00DB73B8"/>
    <w:rsid w:val="00DC10B5"/>
    <w:rsid w:val="00DC605C"/>
    <w:rsid w:val="00DC6A75"/>
    <w:rsid w:val="00DD1007"/>
    <w:rsid w:val="00DD1739"/>
    <w:rsid w:val="00DD36E3"/>
    <w:rsid w:val="00DD3EC6"/>
    <w:rsid w:val="00DD4629"/>
    <w:rsid w:val="00DD4923"/>
    <w:rsid w:val="00DD706C"/>
    <w:rsid w:val="00DD7E28"/>
    <w:rsid w:val="00DE391D"/>
    <w:rsid w:val="00DE3C57"/>
    <w:rsid w:val="00DE4969"/>
    <w:rsid w:val="00DE59A0"/>
    <w:rsid w:val="00DE6DB3"/>
    <w:rsid w:val="00DE7351"/>
    <w:rsid w:val="00DE7675"/>
    <w:rsid w:val="00DF00FA"/>
    <w:rsid w:val="00DF05B7"/>
    <w:rsid w:val="00DF132A"/>
    <w:rsid w:val="00DF1D18"/>
    <w:rsid w:val="00DF4BCB"/>
    <w:rsid w:val="00DF61A5"/>
    <w:rsid w:val="00DF66CC"/>
    <w:rsid w:val="00DF69A7"/>
    <w:rsid w:val="00DF6E83"/>
    <w:rsid w:val="00DF79D3"/>
    <w:rsid w:val="00E00099"/>
    <w:rsid w:val="00E03222"/>
    <w:rsid w:val="00E0377C"/>
    <w:rsid w:val="00E04837"/>
    <w:rsid w:val="00E10B91"/>
    <w:rsid w:val="00E11E7E"/>
    <w:rsid w:val="00E12A3A"/>
    <w:rsid w:val="00E13BF2"/>
    <w:rsid w:val="00E17041"/>
    <w:rsid w:val="00E17F94"/>
    <w:rsid w:val="00E2166A"/>
    <w:rsid w:val="00E21F3E"/>
    <w:rsid w:val="00E23166"/>
    <w:rsid w:val="00E26CB8"/>
    <w:rsid w:val="00E31AC5"/>
    <w:rsid w:val="00E33D32"/>
    <w:rsid w:val="00E35151"/>
    <w:rsid w:val="00E37750"/>
    <w:rsid w:val="00E3775A"/>
    <w:rsid w:val="00E403E7"/>
    <w:rsid w:val="00E409CA"/>
    <w:rsid w:val="00E41B67"/>
    <w:rsid w:val="00E42556"/>
    <w:rsid w:val="00E432D1"/>
    <w:rsid w:val="00E43397"/>
    <w:rsid w:val="00E435B8"/>
    <w:rsid w:val="00E44273"/>
    <w:rsid w:val="00E44E52"/>
    <w:rsid w:val="00E451B2"/>
    <w:rsid w:val="00E47817"/>
    <w:rsid w:val="00E5064E"/>
    <w:rsid w:val="00E507C3"/>
    <w:rsid w:val="00E52E7B"/>
    <w:rsid w:val="00E558C4"/>
    <w:rsid w:val="00E577F3"/>
    <w:rsid w:val="00E57BE5"/>
    <w:rsid w:val="00E6001C"/>
    <w:rsid w:val="00E6074E"/>
    <w:rsid w:val="00E62AB7"/>
    <w:rsid w:val="00E637AB"/>
    <w:rsid w:val="00E64024"/>
    <w:rsid w:val="00E667E9"/>
    <w:rsid w:val="00E6788C"/>
    <w:rsid w:val="00E678FD"/>
    <w:rsid w:val="00E67F67"/>
    <w:rsid w:val="00E73B7C"/>
    <w:rsid w:val="00E7406E"/>
    <w:rsid w:val="00E742EE"/>
    <w:rsid w:val="00E753A9"/>
    <w:rsid w:val="00E7574E"/>
    <w:rsid w:val="00E76E99"/>
    <w:rsid w:val="00E77551"/>
    <w:rsid w:val="00E77C57"/>
    <w:rsid w:val="00E8182F"/>
    <w:rsid w:val="00E8206B"/>
    <w:rsid w:val="00E83D66"/>
    <w:rsid w:val="00E856AE"/>
    <w:rsid w:val="00E85EDE"/>
    <w:rsid w:val="00E8774A"/>
    <w:rsid w:val="00E90AB7"/>
    <w:rsid w:val="00E92042"/>
    <w:rsid w:val="00E92463"/>
    <w:rsid w:val="00E93548"/>
    <w:rsid w:val="00E9431B"/>
    <w:rsid w:val="00E94E43"/>
    <w:rsid w:val="00E97258"/>
    <w:rsid w:val="00E979CC"/>
    <w:rsid w:val="00EA1CBD"/>
    <w:rsid w:val="00EA29CF"/>
    <w:rsid w:val="00EA350F"/>
    <w:rsid w:val="00EA4CB7"/>
    <w:rsid w:val="00EA52CC"/>
    <w:rsid w:val="00EA6B38"/>
    <w:rsid w:val="00EB4CB8"/>
    <w:rsid w:val="00EB59B1"/>
    <w:rsid w:val="00EB794D"/>
    <w:rsid w:val="00EB7F72"/>
    <w:rsid w:val="00EC1572"/>
    <w:rsid w:val="00EC195D"/>
    <w:rsid w:val="00EC2398"/>
    <w:rsid w:val="00EC2EF4"/>
    <w:rsid w:val="00EC3FFB"/>
    <w:rsid w:val="00EC42CA"/>
    <w:rsid w:val="00EC5112"/>
    <w:rsid w:val="00EC52F3"/>
    <w:rsid w:val="00EC7604"/>
    <w:rsid w:val="00ED04F8"/>
    <w:rsid w:val="00ED0868"/>
    <w:rsid w:val="00ED20FC"/>
    <w:rsid w:val="00ED2834"/>
    <w:rsid w:val="00ED6242"/>
    <w:rsid w:val="00ED65E2"/>
    <w:rsid w:val="00ED69BB"/>
    <w:rsid w:val="00ED76E6"/>
    <w:rsid w:val="00ED78C4"/>
    <w:rsid w:val="00ED79EE"/>
    <w:rsid w:val="00EE1CDD"/>
    <w:rsid w:val="00EE2AE9"/>
    <w:rsid w:val="00EE323B"/>
    <w:rsid w:val="00EE3DB9"/>
    <w:rsid w:val="00EE4914"/>
    <w:rsid w:val="00EF0212"/>
    <w:rsid w:val="00EF095C"/>
    <w:rsid w:val="00EF177D"/>
    <w:rsid w:val="00EF3B72"/>
    <w:rsid w:val="00EF5402"/>
    <w:rsid w:val="00EF6E7A"/>
    <w:rsid w:val="00EF7977"/>
    <w:rsid w:val="00EF7F97"/>
    <w:rsid w:val="00F01311"/>
    <w:rsid w:val="00F01628"/>
    <w:rsid w:val="00F02E38"/>
    <w:rsid w:val="00F053DA"/>
    <w:rsid w:val="00F05DA1"/>
    <w:rsid w:val="00F0655B"/>
    <w:rsid w:val="00F07035"/>
    <w:rsid w:val="00F079D3"/>
    <w:rsid w:val="00F07A79"/>
    <w:rsid w:val="00F10EA6"/>
    <w:rsid w:val="00F131B0"/>
    <w:rsid w:val="00F13C3B"/>
    <w:rsid w:val="00F1663B"/>
    <w:rsid w:val="00F224C1"/>
    <w:rsid w:val="00F25F93"/>
    <w:rsid w:val="00F31725"/>
    <w:rsid w:val="00F32616"/>
    <w:rsid w:val="00F32CC0"/>
    <w:rsid w:val="00F32EB2"/>
    <w:rsid w:val="00F33681"/>
    <w:rsid w:val="00F33C4C"/>
    <w:rsid w:val="00F34CA5"/>
    <w:rsid w:val="00F35CAF"/>
    <w:rsid w:val="00F360F2"/>
    <w:rsid w:val="00F367B5"/>
    <w:rsid w:val="00F407F1"/>
    <w:rsid w:val="00F41C36"/>
    <w:rsid w:val="00F42B4F"/>
    <w:rsid w:val="00F42F96"/>
    <w:rsid w:val="00F431E0"/>
    <w:rsid w:val="00F4388D"/>
    <w:rsid w:val="00F47C80"/>
    <w:rsid w:val="00F47CAB"/>
    <w:rsid w:val="00F506D2"/>
    <w:rsid w:val="00F50748"/>
    <w:rsid w:val="00F53A0F"/>
    <w:rsid w:val="00F54218"/>
    <w:rsid w:val="00F54765"/>
    <w:rsid w:val="00F5591A"/>
    <w:rsid w:val="00F564AE"/>
    <w:rsid w:val="00F57814"/>
    <w:rsid w:val="00F579D2"/>
    <w:rsid w:val="00F57BB6"/>
    <w:rsid w:val="00F63E0C"/>
    <w:rsid w:val="00F65810"/>
    <w:rsid w:val="00F663B8"/>
    <w:rsid w:val="00F67A83"/>
    <w:rsid w:val="00F75983"/>
    <w:rsid w:val="00F75CB2"/>
    <w:rsid w:val="00F77115"/>
    <w:rsid w:val="00F77BFF"/>
    <w:rsid w:val="00F830D3"/>
    <w:rsid w:val="00F843A8"/>
    <w:rsid w:val="00F84480"/>
    <w:rsid w:val="00F847EE"/>
    <w:rsid w:val="00F8586B"/>
    <w:rsid w:val="00F870A6"/>
    <w:rsid w:val="00F87835"/>
    <w:rsid w:val="00F904FC"/>
    <w:rsid w:val="00F918D8"/>
    <w:rsid w:val="00F9200F"/>
    <w:rsid w:val="00F920DD"/>
    <w:rsid w:val="00F93B78"/>
    <w:rsid w:val="00F93E4D"/>
    <w:rsid w:val="00F9500A"/>
    <w:rsid w:val="00F9743B"/>
    <w:rsid w:val="00FA004B"/>
    <w:rsid w:val="00FA2D20"/>
    <w:rsid w:val="00FA3413"/>
    <w:rsid w:val="00FA4E85"/>
    <w:rsid w:val="00FA5182"/>
    <w:rsid w:val="00FA5187"/>
    <w:rsid w:val="00FA6463"/>
    <w:rsid w:val="00FB1858"/>
    <w:rsid w:val="00FB4269"/>
    <w:rsid w:val="00FB65D2"/>
    <w:rsid w:val="00FC2C93"/>
    <w:rsid w:val="00FC2F9D"/>
    <w:rsid w:val="00FC355E"/>
    <w:rsid w:val="00FC3B03"/>
    <w:rsid w:val="00FC4909"/>
    <w:rsid w:val="00FC4F00"/>
    <w:rsid w:val="00FC59DD"/>
    <w:rsid w:val="00FC7BF4"/>
    <w:rsid w:val="00FD0449"/>
    <w:rsid w:val="00FD14D3"/>
    <w:rsid w:val="00FD2712"/>
    <w:rsid w:val="00FD373B"/>
    <w:rsid w:val="00FD3C66"/>
    <w:rsid w:val="00FD4088"/>
    <w:rsid w:val="00FD4A83"/>
    <w:rsid w:val="00FE0520"/>
    <w:rsid w:val="00FE07DE"/>
    <w:rsid w:val="00FE3AB6"/>
    <w:rsid w:val="00FE4F70"/>
    <w:rsid w:val="00FF45BB"/>
    <w:rsid w:val="00FF4BF5"/>
    <w:rsid w:val="00FF4E1C"/>
    <w:rsid w:val="00FF770A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76C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1D1DD6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76C54"/>
    <w:rPr>
      <w:rFonts w:ascii="宋体" w:hAnsi="宋体" w:cs="宋体"/>
      <w:b/>
      <w:bCs/>
      <w:sz w:val="36"/>
      <w:szCs w:val="36"/>
    </w:rPr>
  </w:style>
  <w:style w:type="character" w:styleId="a3">
    <w:name w:val="Strong"/>
    <w:uiPriority w:val="22"/>
    <w:qFormat/>
    <w:rsid w:val="00B76C54"/>
    <w:rPr>
      <w:b/>
      <w:bCs/>
    </w:rPr>
  </w:style>
  <w:style w:type="paragraph" w:styleId="a4">
    <w:name w:val="header"/>
    <w:basedOn w:val="a"/>
    <w:link w:val="Char"/>
    <w:uiPriority w:val="99"/>
    <w:unhideWhenUsed/>
    <w:rsid w:val="00C77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7E4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7E4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7E40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2649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spelle">
    <w:name w:val="spelle"/>
    <w:basedOn w:val="a0"/>
    <w:rsid w:val="00BA121F"/>
  </w:style>
  <w:style w:type="paragraph" w:customStyle="1" w:styleId="Char1">
    <w:name w:val="Char"/>
    <w:basedOn w:val="a7"/>
    <w:autoRedefine/>
    <w:rsid w:val="00654E56"/>
    <w:pPr>
      <w:shd w:val="clear" w:color="auto" w:fill="000080"/>
    </w:pPr>
    <w:rPr>
      <w:rFonts w:ascii="Tahoma" w:hAnsi="Tahoma"/>
      <w:sz w:val="24"/>
      <w:szCs w:val="22"/>
    </w:rPr>
  </w:style>
  <w:style w:type="paragraph" w:styleId="a7">
    <w:name w:val="Document Map"/>
    <w:basedOn w:val="a"/>
    <w:link w:val="Char2"/>
    <w:uiPriority w:val="99"/>
    <w:semiHidden/>
    <w:unhideWhenUsed/>
    <w:rsid w:val="00654E56"/>
    <w:rPr>
      <w:rFonts w:ascii="宋体" w:eastAsia="宋体" w:hAnsi="Times New Roman" w:cs="Times New Roman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654E56"/>
    <w:rPr>
      <w:rFonts w:ascii="宋体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C57D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ame">
    <w:name w:val="grame"/>
    <w:basedOn w:val="a0"/>
    <w:rsid w:val="00C93A23"/>
  </w:style>
  <w:style w:type="character" w:customStyle="1" w:styleId="3Char">
    <w:name w:val="标题 3 Char"/>
    <w:basedOn w:val="a0"/>
    <w:link w:val="3"/>
    <w:semiHidden/>
    <w:rsid w:val="001D1DD6"/>
    <w:rPr>
      <w:b/>
      <w:bCs/>
      <w:kern w:val="2"/>
      <w:sz w:val="32"/>
      <w:szCs w:val="32"/>
    </w:rPr>
  </w:style>
  <w:style w:type="paragraph" w:styleId="a9">
    <w:name w:val="Date"/>
    <w:basedOn w:val="a"/>
    <w:next w:val="a"/>
    <w:link w:val="Char3"/>
    <w:uiPriority w:val="99"/>
    <w:semiHidden/>
    <w:unhideWhenUsed/>
    <w:rsid w:val="00E979CC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E979C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904A9D"/>
    <w:rPr>
      <w:color w:val="0000FF" w:themeColor="hyperlink"/>
      <w:u w:val="single"/>
    </w:rPr>
  </w:style>
  <w:style w:type="paragraph" w:styleId="ab">
    <w:name w:val="Balloon Text"/>
    <w:basedOn w:val="a"/>
    <w:link w:val="Char4"/>
    <w:uiPriority w:val="99"/>
    <w:semiHidden/>
    <w:unhideWhenUsed/>
    <w:rsid w:val="003D701E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3D701E"/>
    <w:rPr>
      <w:kern w:val="2"/>
      <w:sz w:val="18"/>
      <w:szCs w:val="18"/>
    </w:rPr>
  </w:style>
  <w:style w:type="character" w:customStyle="1" w:styleId="form-control">
    <w:name w:val="form-control"/>
    <w:basedOn w:val="a0"/>
    <w:rsid w:val="005A6245"/>
  </w:style>
  <w:style w:type="paragraph" w:customStyle="1" w:styleId="bottom">
    <w:name w:val="bottom"/>
    <w:basedOn w:val="a"/>
    <w:rsid w:val="005329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rsid w:val="004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contentintro">
    <w:name w:val="top-content__intro"/>
    <w:basedOn w:val="a"/>
    <w:rsid w:val="005B6D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lqj4b">
    <w:name w:val="jlqj4b"/>
    <w:basedOn w:val="a0"/>
    <w:rsid w:val="000F4516"/>
  </w:style>
  <w:style w:type="character" w:customStyle="1" w:styleId="material-icons-extended">
    <w:name w:val="material-icons-extended"/>
    <w:basedOn w:val="a0"/>
    <w:rsid w:val="000F4516"/>
  </w:style>
  <w:style w:type="character" w:customStyle="1" w:styleId="font21">
    <w:name w:val="font21"/>
    <w:basedOn w:val="a0"/>
    <w:qFormat/>
    <w:rsid w:val="00A00184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76C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1D1DD6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76C54"/>
    <w:rPr>
      <w:rFonts w:ascii="宋体" w:hAnsi="宋体" w:cs="宋体"/>
      <w:b/>
      <w:bCs/>
      <w:sz w:val="36"/>
      <w:szCs w:val="36"/>
    </w:rPr>
  </w:style>
  <w:style w:type="character" w:styleId="a3">
    <w:name w:val="Strong"/>
    <w:uiPriority w:val="22"/>
    <w:qFormat/>
    <w:rsid w:val="00B76C54"/>
    <w:rPr>
      <w:b/>
      <w:bCs/>
    </w:rPr>
  </w:style>
  <w:style w:type="paragraph" w:styleId="a4">
    <w:name w:val="header"/>
    <w:basedOn w:val="a"/>
    <w:link w:val="Char"/>
    <w:uiPriority w:val="99"/>
    <w:unhideWhenUsed/>
    <w:rsid w:val="00C77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7E4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7E4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7E40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2649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spelle">
    <w:name w:val="spelle"/>
    <w:basedOn w:val="a0"/>
    <w:rsid w:val="00BA121F"/>
  </w:style>
  <w:style w:type="paragraph" w:customStyle="1" w:styleId="Char1">
    <w:name w:val="Char"/>
    <w:basedOn w:val="a7"/>
    <w:autoRedefine/>
    <w:rsid w:val="00654E56"/>
    <w:pPr>
      <w:shd w:val="clear" w:color="auto" w:fill="000080"/>
    </w:pPr>
    <w:rPr>
      <w:rFonts w:ascii="Tahoma" w:hAnsi="Tahoma"/>
      <w:sz w:val="24"/>
      <w:szCs w:val="22"/>
    </w:rPr>
  </w:style>
  <w:style w:type="paragraph" w:styleId="a7">
    <w:name w:val="Document Map"/>
    <w:basedOn w:val="a"/>
    <w:link w:val="Char2"/>
    <w:uiPriority w:val="99"/>
    <w:semiHidden/>
    <w:unhideWhenUsed/>
    <w:rsid w:val="00654E56"/>
    <w:rPr>
      <w:rFonts w:ascii="宋体" w:eastAsia="宋体" w:hAnsi="Times New Roman" w:cs="Times New Roman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654E56"/>
    <w:rPr>
      <w:rFonts w:ascii="宋体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C57D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ame">
    <w:name w:val="grame"/>
    <w:basedOn w:val="a0"/>
    <w:rsid w:val="00C93A23"/>
  </w:style>
  <w:style w:type="character" w:customStyle="1" w:styleId="3Char">
    <w:name w:val="标题 3 Char"/>
    <w:basedOn w:val="a0"/>
    <w:link w:val="3"/>
    <w:semiHidden/>
    <w:rsid w:val="001D1DD6"/>
    <w:rPr>
      <w:b/>
      <w:bCs/>
      <w:kern w:val="2"/>
      <w:sz w:val="32"/>
      <w:szCs w:val="32"/>
    </w:rPr>
  </w:style>
  <w:style w:type="paragraph" w:styleId="a9">
    <w:name w:val="Date"/>
    <w:basedOn w:val="a"/>
    <w:next w:val="a"/>
    <w:link w:val="Char3"/>
    <w:uiPriority w:val="99"/>
    <w:semiHidden/>
    <w:unhideWhenUsed/>
    <w:rsid w:val="00E979CC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E979C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904A9D"/>
    <w:rPr>
      <w:color w:val="0000FF" w:themeColor="hyperlink"/>
      <w:u w:val="single"/>
    </w:rPr>
  </w:style>
  <w:style w:type="paragraph" w:styleId="ab">
    <w:name w:val="Balloon Text"/>
    <w:basedOn w:val="a"/>
    <w:link w:val="Char4"/>
    <w:uiPriority w:val="99"/>
    <w:semiHidden/>
    <w:unhideWhenUsed/>
    <w:rsid w:val="003D701E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3D701E"/>
    <w:rPr>
      <w:kern w:val="2"/>
      <w:sz w:val="18"/>
      <w:szCs w:val="18"/>
    </w:rPr>
  </w:style>
  <w:style w:type="character" w:customStyle="1" w:styleId="form-control">
    <w:name w:val="form-control"/>
    <w:basedOn w:val="a0"/>
    <w:rsid w:val="005A6245"/>
  </w:style>
  <w:style w:type="paragraph" w:customStyle="1" w:styleId="bottom">
    <w:name w:val="bottom"/>
    <w:basedOn w:val="a"/>
    <w:rsid w:val="005329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rsid w:val="004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contentintro">
    <w:name w:val="top-content__intro"/>
    <w:basedOn w:val="a"/>
    <w:rsid w:val="005B6D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lqj4b">
    <w:name w:val="jlqj4b"/>
    <w:basedOn w:val="a0"/>
    <w:rsid w:val="000F4516"/>
  </w:style>
  <w:style w:type="character" w:customStyle="1" w:styleId="material-icons-extended">
    <w:name w:val="material-icons-extended"/>
    <w:basedOn w:val="a0"/>
    <w:rsid w:val="000F4516"/>
  </w:style>
  <w:style w:type="character" w:customStyle="1" w:styleId="font21">
    <w:name w:val="font21"/>
    <w:basedOn w:val="a0"/>
    <w:qFormat/>
    <w:rsid w:val="00A00184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9527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9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0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3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4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1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NTKO</cp:lastModifiedBy>
  <cp:revision>2</cp:revision>
  <cp:lastPrinted>2018-06-21T08:09:00Z</cp:lastPrinted>
  <dcterms:created xsi:type="dcterms:W3CDTF">2021-07-06T03:57:00Z</dcterms:created>
  <dcterms:modified xsi:type="dcterms:W3CDTF">2021-07-06T03:57:00Z</dcterms:modified>
</cp:coreProperties>
</file>