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2" w:rsidRDefault="00003407" w:rsidP="00003407">
      <w:pPr>
        <w:pStyle w:val="a3"/>
        <w:numPr>
          <w:ilvl w:val="0"/>
          <w:numId w:val="1"/>
        </w:numPr>
        <w:ind w:firstLineChars="0"/>
      </w:pPr>
      <w:r w:rsidRPr="00003407">
        <w:rPr>
          <w:rFonts w:hint="eastAsia"/>
        </w:rPr>
        <w:t>中天高科（天津）国际贸易有限公司</w:t>
      </w:r>
      <w:r w:rsidR="00E25692">
        <w:rPr>
          <w:rFonts w:hint="eastAsia"/>
        </w:rPr>
        <w:t xml:space="preserve">  </w:t>
      </w:r>
      <w:r w:rsidR="00E25692">
        <w:rPr>
          <w:rFonts w:hint="eastAsia"/>
        </w:rPr>
        <w:t>产品：</w:t>
      </w:r>
      <w:proofErr w:type="gramStart"/>
      <w:r w:rsidR="00E25692">
        <w:rPr>
          <w:rFonts w:hint="eastAsia"/>
        </w:rPr>
        <w:t>方矩管</w:t>
      </w:r>
      <w:proofErr w:type="gramEnd"/>
      <w:r w:rsidR="00E25692">
        <w:rPr>
          <w:rFonts w:hint="eastAsia"/>
        </w:rPr>
        <w:t>、镀锌管。</w:t>
      </w:r>
    </w:p>
    <w:p w:rsidR="00003407" w:rsidRDefault="00003407" w:rsidP="00003407">
      <w:pPr>
        <w:pStyle w:val="a3"/>
        <w:ind w:left="420" w:firstLineChars="0" w:firstLine="0"/>
      </w:pPr>
      <w:r>
        <w:rPr>
          <w:rFonts w:hint="eastAsia"/>
        </w:rPr>
        <w:t>客户英语</w:t>
      </w:r>
      <w:r>
        <w:rPr>
          <w:rFonts w:hint="eastAsia"/>
        </w:rPr>
        <w:t>2013.1.28</w:t>
      </w:r>
      <w:r>
        <w:rPr>
          <w:rFonts w:hint="eastAsia"/>
        </w:rPr>
        <w:t>号上传。访问很不连续。目前是</w:t>
      </w:r>
      <w:r>
        <w:rPr>
          <w:rFonts w:hint="eastAsia"/>
        </w:rPr>
        <w:t>28</w:t>
      </w:r>
      <w:r>
        <w:rPr>
          <w:rFonts w:hint="eastAsia"/>
        </w:rPr>
        <w:t>个人访问了</w:t>
      </w:r>
      <w:r>
        <w:rPr>
          <w:rFonts w:hint="eastAsia"/>
        </w:rPr>
        <w:t>44</w:t>
      </w:r>
      <w:r>
        <w:rPr>
          <w:rFonts w:hint="eastAsia"/>
        </w:rPr>
        <w:t>次。</w:t>
      </w:r>
    </w:p>
    <w:p w:rsidR="00003407" w:rsidRDefault="00003407" w:rsidP="00003407">
      <w:pPr>
        <w:pStyle w:val="a3"/>
        <w:ind w:left="420" w:firstLineChars="0" w:firstLine="0"/>
      </w:pPr>
      <w:r>
        <w:rPr>
          <w:rFonts w:hint="eastAsia"/>
        </w:rPr>
        <w:t>客户来电反馈的效果问题。其他两个语言还没上传。</w:t>
      </w:r>
    </w:p>
    <w:p w:rsidR="00003407" w:rsidRDefault="00003407" w:rsidP="00003407">
      <w:pPr>
        <w:pStyle w:val="a3"/>
        <w:ind w:left="420" w:firstLineChars="0" w:firstLine="0"/>
      </w:pPr>
    </w:p>
    <w:p w:rsidR="00003407" w:rsidRDefault="00A8493A" w:rsidP="00A8493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A8493A">
        <w:rPr>
          <w:rFonts w:hint="eastAsia"/>
        </w:rPr>
        <w:t>浙江金壳生物化学有限公司</w:t>
      </w:r>
      <w:r>
        <w:rPr>
          <w:rFonts w:hint="eastAsia"/>
        </w:rPr>
        <w:t xml:space="preserve">  </w:t>
      </w:r>
      <w:r>
        <w:rPr>
          <w:rFonts w:hint="eastAsia"/>
        </w:rPr>
        <w:t>全部语言做好上传</w:t>
      </w:r>
      <w:r w:rsidR="00163726">
        <w:rPr>
          <w:rFonts w:hint="eastAsia"/>
        </w:rPr>
        <w:t xml:space="preserve">  </w:t>
      </w:r>
      <w:r w:rsidR="00163726">
        <w:rPr>
          <w:rFonts w:hint="eastAsia"/>
        </w:rPr>
        <w:t>总的访问</w:t>
      </w:r>
      <w:r w:rsidR="00163726">
        <w:rPr>
          <w:rFonts w:hint="eastAsia"/>
        </w:rPr>
        <w:t>417</w:t>
      </w:r>
      <w:r w:rsidR="00163726">
        <w:rPr>
          <w:rFonts w:hint="eastAsia"/>
        </w:rPr>
        <w:t>次</w:t>
      </w:r>
    </w:p>
    <w:p w:rsidR="00A8493A" w:rsidRDefault="00A8493A" w:rsidP="00A8493A">
      <w:pPr>
        <w:pStyle w:val="a3"/>
        <w:ind w:left="420" w:firstLineChars="0" w:firstLine="0"/>
        <w:rPr>
          <w:rFonts w:hint="eastAsia"/>
        </w:rPr>
      </w:pPr>
    </w:p>
    <w:p w:rsidR="00A8493A" w:rsidRDefault="00A8493A" w:rsidP="00A8493A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客户来电反馈访问很少，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盘较少。</w:t>
      </w:r>
    </w:p>
    <w:p w:rsidR="00163726" w:rsidRDefault="00163726" w:rsidP="0016372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英语：</w:t>
      </w:r>
      <w:r>
        <w:rPr>
          <w:rFonts w:hint="eastAsia"/>
        </w:rPr>
        <w:t>2012.11.28</w:t>
      </w:r>
      <w:r>
        <w:rPr>
          <w:rFonts w:hint="eastAsia"/>
        </w:rPr>
        <w:t>上传，</w:t>
      </w:r>
      <w:r>
        <w:rPr>
          <w:rFonts w:hint="eastAsia"/>
        </w:rPr>
        <w:t>101</w:t>
      </w:r>
      <w:r>
        <w:rPr>
          <w:rFonts w:hint="eastAsia"/>
        </w:rPr>
        <w:t>个人访问</w:t>
      </w:r>
      <w:r>
        <w:rPr>
          <w:rFonts w:hint="eastAsia"/>
        </w:rPr>
        <w:t>369</w:t>
      </w:r>
      <w:r>
        <w:rPr>
          <w:rFonts w:hint="eastAsia"/>
        </w:rPr>
        <w:t>次。访问很不连续。</w:t>
      </w:r>
    </w:p>
    <w:p w:rsidR="00163726" w:rsidRDefault="00163726" w:rsidP="0016372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俄语：</w:t>
      </w:r>
      <w:r>
        <w:rPr>
          <w:rFonts w:hint="eastAsia"/>
        </w:rPr>
        <w:t>2013.1.15</w:t>
      </w:r>
      <w:r>
        <w:rPr>
          <w:rFonts w:hint="eastAsia"/>
        </w:rPr>
        <w:t>上传，</w:t>
      </w:r>
      <w:r>
        <w:rPr>
          <w:rFonts w:hint="eastAsia"/>
        </w:rPr>
        <w:t>17</w:t>
      </w:r>
      <w:r>
        <w:rPr>
          <w:rFonts w:hint="eastAsia"/>
        </w:rPr>
        <w:t>个人访问</w:t>
      </w:r>
      <w:r>
        <w:rPr>
          <w:rFonts w:hint="eastAsia"/>
        </w:rPr>
        <w:t>48</w:t>
      </w:r>
      <w:r>
        <w:rPr>
          <w:rFonts w:hint="eastAsia"/>
        </w:rPr>
        <w:t>次。访问不连续。</w:t>
      </w:r>
    </w:p>
    <w:p w:rsidR="007D05D6" w:rsidRDefault="007D05D6" w:rsidP="007D05D6">
      <w:pPr>
        <w:rPr>
          <w:rFonts w:hint="eastAsia"/>
        </w:rPr>
      </w:pPr>
      <w:r>
        <w:rPr>
          <w:rFonts w:hint="eastAsia"/>
        </w:rPr>
        <w:t>三：</w:t>
      </w:r>
      <w:r w:rsidRPr="007D05D6">
        <w:rPr>
          <w:rFonts w:hint="eastAsia"/>
        </w:rPr>
        <w:t>芮笛（上海）机械设备有限公司</w:t>
      </w:r>
      <w:r>
        <w:rPr>
          <w:rFonts w:hint="eastAsia"/>
        </w:rPr>
        <w:t xml:space="preserve">   </w:t>
      </w:r>
      <w:r>
        <w:rPr>
          <w:rFonts w:hint="eastAsia"/>
        </w:rPr>
        <w:t>全部语言完成</w:t>
      </w:r>
    </w:p>
    <w:p w:rsidR="007D05D6" w:rsidRDefault="007D05D6" w:rsidP="007D05D6">
      <w:pPr>
        <w:ind w:firstLine="420"/>
        <w:rPr>
          <w:rFonts w:hint="eastAsia"/>
        </w:rPr>
      </w:pPr>
      <w:r>
        <w:rPr>
          <w:rFonts w:hint="eastAsia"/>
        </w:rPr>
        <w:t>客户来电反馈，访问不连续。</w:t>
      </w:r>
    </w:p>
    <w:p w:rsidR="007D05D6" w:rsidRDefault="007D05D6" w:rsidP="007D05D6">
      <w:pPr>
        <w:rPr>
          <w:rFonts w:hint="eastAsia"/>
        </w:rPr>
      </w:pPr>
      <w:r>
        <w:rPr>
          <w:rFonts w:hint="eastAsia"/>
        </w:rPr>
        <w:t>四：</w:t>
      </w:r>
      <w:r w:rsidRPr="007D05D6">
        <w:rPr>
          <w:rFonts w:hint="eastAsia"/>
        </w:rPr>
        <w:t>上海瑟盛数码科技有限公司（上海昊隽机电设备有限公司）</w:t>
      </w:r>
    </w:p>
    <w:p w:rsidR="007D05D6" w:rsidRDefault="00611126" w:rsidP="00611126">
      <w:pPr>
        <w:ind w:firstLine="420"/>
        <w:rPr>
          <w:rFonts w:hint="eastAsia"/>
        </w:rPr>
      </w:pPr>
      <w:r>
        <w:rPr>
          <w:rFonts w:hint="eastAsia"/>
        </w:rPr>
        <w:t>客户来电反馈，英语访问不连续。</w:t>
      </w:r>
      <w:r>
        <w:rPr>
          <w:rFonts w:hint="eastAsia"/>
        </w:rPr>
        <w:t>2012.12.12</w:t>
      </w:r>
      <w:r>
        <w:rPr>
          <w:rFonts w:hint="eastAsia"/>
        </w:rPr>
        <w:t>上传，</w:t>
      </w:r>
      <w:r>
        <w:rPr>
          <w:rFonts w:hint="eastAsia"/>
        </w:rPr>
        <w:t>17</w:t>
      </w:r>
      <w:r>
        <w:rPr>
          <w:rFonts w:hint="eastAsia"/>
        </w:rPr>
        <w:t>个人访问</w:t>
      </w:r>
      <w:r>
        <w:rPr>
          <w:rFonts w:hint="eastAsia"/>
        </w:rPr>
        <w:t>124</w:t>
      </w:r>
      <w:r>
        <w:rPr>
          <w:rFonts w:hint="eastAsia"/>
        </w:rPr>
        <w:t>次。</w:t>
      </w:r>
    </w:p>
    <w:p w:rsidR="00611126" w:rsidRDefault="00611126" w:rsidP="00611126">
      <w:pPr>
        <w:ind w:firstLine="420"/>
        <w:rPr>
          <w:rFonts w:hint="eastAsia"/>
        </w:rPr>
      </w:pPr>
    </w:p>
    <w:p w:rsidR="00611126" w:rsidRDefault="005732A2" w:rsidP="005732A2">
      <w:pPr>
        <w:rPr>
          <w:rFonts w:hint="eastAsia"/>
        </w:rPr>
      </w:pPr>
      <w:r>
        <w:rPr>
          <w:rFonts w:hint="eastAsia"/>
        </w:rPr>
        <w:t>五：</w:t>
      </w:r>
      <w:r w:rsidRPr="005732A2">
        <w:rPr>
          <w:rFonts w:hint="eastAsia"/>
        </w:rPr>
        <w:t>河北新光纸箱机械制造有限公司</w:t>
      </w:r>
      <w:r w:rsidR="00EF04DF">
        <w:rPr>
          <w:rFonts w:hint="eastAsia"/>
        </w:rPr>
        <w:t xml:space="preserve">  </w:t>
      </w:r>
      <w:r w:rsidR="00EF04DF">
        <w:rPr>
          <w:rFonts w:hint="eastAsia"/>
        </w:rPr>
        <w:t>这个已经</w:t>
      </w:r>
      <w:proofErr w:type="gramStart"/>
      <w:r w:rsidR="00EF04DF">
        <w:rPr>
          <w:rFonts w:hint="eastAsia"/>
        </w:rPr>
        <w:t>反馈阿兴在</w:t>
      </w:r>
      <w:proofErr w:type="gramEnd"/>
      <w:r w:rsidR="00EF04DF">
        <w:rPr>
          <w:rFonts w:hint="eastAsia"/>
        </w:rPr>
        <w:t>检查，一直没有反馈。</w:t>
      </w:r>
    </w:p>
    <w:p w:rsidR="005732A2" w:rsidRDefault="005732A2" w:rsidP="008A4DD0">
      <w:pPr>
        <w:ind w:leftChars="200" w:left="420"/>
        <w:rPr>
          <w:rFonts w:hint="eastAsia"/>
        </w:rPr>
      </w:pPr>
      <w:r>
        <w:rPr>
          <w:rFonts w:hint="eastAsia"/>
        </w:rPr>
        <w:t>客户来电反馈，英语</w:t>
      </w:r>
      <w:r>
        <w:rPr>
          <w:rFonts w:hint="eastAsia"/>
        </w:rPr>
        <w:t>2012.12.17</w:t>
      </w:r>
      <w:r>
        <w:rPr>
          <w:rFonts w:hint="eastAsia"/>
        </w:rPr>
        <w:t>上传。</w:t>
      </w:r>
      <w:r>
        <w:rPr>
          <w:rFonts w:hint="eastAsia"/>
        </w:rPr>
        <w:t>22</w:t>
      </w:r>
      <w:r>
        <w:rPr>
          <w:rFonts w:hint="eastAsia"/>
        </w:rPr>
        <w:t>人访问</w:t>
      </w:r>
      <w:r>
        <w:rPr>
          <w:rFonts w:hint="eastAsia"/>
        </w:rPr>
        <w:t>136</w:t>
      </w:r>
      <w:r>
        <w:rPr>
          <w:rFonts w:hint="eastAsia"/>
        </w:rPr>
        <w:t>次。中间有很长时间没有访问。</w:t>
      </w:r>
      <w:r>
        <w:rPr>
          <w:rFonts w:hint="eastAsia"/>
        </w:rPr>
        <w:t>2013.2.23</w:t>
      </w:r>
      <w:r>
        <w:rPr>
          <w:rFonts w:hint="eastAsia"/>
        </w:rPr>
        <w:t>一直到</w:t>
      </w:r>
      <w:r>
        <w:rPr>
          <w:rFonts w:hint="eastAsia"/>
        </w:rPr>
        <w:t>2013.3.18</w:t>
      </w:r>
      <w:r>
        <w:rPr>
          <w:rFonts w:hint="eastAsia"/>
        </w:rPr>
        <w:t>中间都没有访问。</w:t>
      </w:r>
    </w:p>
    <w:p w:rsidR="00DB4209" w:rsidRDefault="00DB4209" w:rsidP="00DB4209">
      <w:pPr>
        <w:rPr>
          <w:rFonts w:hint="eastAsia"/>
        </w:rPr>
      </w:pPr>
      <w:r>
        <w:rPr>
          <w:rFonts w:hint="eastAsia"/>
        </w:rPr>
        <w:t>六：</w:t>
      </w:r>
      <w:r w:rsidRPr="00DB4209">
        <w:rPr>
          <w:rFonts w:hint="eastAsia"/>
        </w:rPr>
        <w:t>泉州市丰泽区东方机械有限公司</w:t>
      </w:r>
    </w:p>
    <w:p w:rsidR="00DB4209" w:rsidRDefault="00EF04DF" w:rsidP="008A4DD0">
      <w:pPr>
        <w:ind w:firstLineChars="200" w:firstLine="420"/>
        <w:rPr>
          <w:rFonts w:hint="eastAsia"/>
        </w:rPr>
      </w:pPr>
      <w:r>
        <w:rPr>
          <w:rFonts w:hint="eastAsia"/>
        </w:rPr>
        <w:t>这个也反馈</w:t>
      </w:r>
      <w:proofErr w:type="gramStart"/>
      <w:r>
        <w:rPr>
          <w:rFonts w:hint="eastAsia"/>
        </w:rPr>
        <w:t>给阿兴了</w:t>
      </w:r>
      <w:proofErr w:type="gramEnd"/>
      <w:r>
        <w:rPr>
          <w:rFonts w:hint="eastAsia"/>
        </w:rPr>
        <w:t>，还</w:t>
      </w:r>
      <w:r w:rsidR="00E26708">
        <w:rPr>
          <w:rFonts w:hint="eastAsia"/>
        </w:rPr>
        <w:t>没给</w:t>
      </w:r>
      <w:r>
        <w:rPr>
          <w:rFonts w:hint="eastAsia"/>
        </w:rPr>
        <w:t>反馈。</w:t>
      </w:r>
    </w:p>
    <w:p w:rsidR="00DB4209" w:rsidRDefault="00DB4209" w:rsidP="008A4DD0">
      <w:pPr>
        <w:ind w:leftChars="200" w:left="420"/>
        <w:rPr>
          <w:rFonts w:hint="eastAsia"/>
        </w:rPr>
      </w:pPr>
      <w:r>
        <w:rPr>
          <w:rFonts w:hint="eastAsia"/>
        </w:rPr>
        <w:t>客户来电反馈，阿</w:t>
      </w:r>
      <w:proofErr w:type="gramStart"/>
      <w:r>
        <w:rPr>
          <w:rFonts w:hint="eastAsia"/>
        </w:rPr>
        <w:t>语访问</w:t>
      </w:r>
      <w:proofErr w:type="gramEnd"/>
      <w:r>
        <w:rPr>
          <w:rFonts w:hint="eastAsia"/>
        </w:rPr>
        <w:t>很不连续。</w:t>
      </w:r>
      <w:r>
        <w:rPr>
          <w:rFonts w:hint="eastAsia"/>
        </w:rPr>
        <w:t>2012.12.7</w:t>
      </w:r>
      <w:r>
        <w:rPr>
          <w:rFonts w:hint="eastAsia"/>
        </w:rPr>
        <w:t>上传，</w:t>
      </w:r>
      <w:r>
        <w:rPr>
          <w:rFonts w:hint="eastAsia"/>
        </w:rPr>
        <w:t>17</w:t>
      </w:r>
      <w:r>
        <w:rPr>
          <w:rFonts w:hint="eastAsia"/>
        </w:rPr>
        <w:t>个人访问</w:t>
      </w:r>
      <w:r>
        <w:rPr>
          <w:rFonts w:hint="eastAsia"/>
        </w:rPr>
        <w:t>62</w:t>
      </w:r>
      <w:r>
        <w:rPr>
          <w:rFonts w:hint="eastAsia"/>
        </w:rPr>
        <w:t>次。从</w:t>
      </w:r>
      <w:r>
        <w:rPr>
          <w:rFonts w:hint="eastAsia"/>
        </w:rPr>
        <w:t>2013.2.23</w:t>
      </w:r>
      <w:r>
        <w:rPr>
          <w:rFonts w:hint="eastAsia"/>
        </w:rPr>
        <w:t>到</w:t>
      </w:r>
      <w:r>
        <w:rPr>
          <w:rFonts w:hint="eastAsia"/>
        </w:rPr>
        <w:t>2013.3.21</w:t>
      </w:r>
      <w:r>
        <w:rPr>
          <w:rFonts w:hint="eastAsia"/>
        </w:rPr>
        <w:t>只有一个访问。</w:t>
      </w:r>
    </w:p>
    <w:p w:rsidR="008A4DD0" w:rsidRPr="008A4DD0" w:rsidRDefault="008A4DD0" w:rsidP="008A4DD0">
      <w:pPr>
        <w:rPr>
          <w:rFonts w:hint="eastAsia"/>
          <w:color w:val="FF0000"/>
        </w:rPr>
      </w:pPr>
      <w:r>
        <w:rPr>
          <w:rFonts w:hint="eastAsia"/>
        </w:rPr>
        <w:t>七：</w:t>
      </w:r>
      <w:proofErr w:type="gramStart"/>
      <w:r w:rsidRPr="008A4DD0">
        <w:rPr>
          <w:rFonts w:hint="eastAsia"/>
          <w:color w:val="FF0000"/>
        </w:rPr>
        <w:t>常州晶雪冷冻</w:t>
      </w:r>
      <w:proofErr w:type="gramEnd"/>
      <w:r w:rsidRPr="008A4DD0">
        <w:rPr>
          <w:rFonts w:hint="eastAsia"/>
          <w:color w:val="FF0000"/>
        </w:rPr>
        <w:t>设备有限公司</w:t>
      </w:r>
    </w:p>
    <w:p w:rsidR="008A4DD0" w:rsidRPr="008A4DD0" w:rsidRDefault="008A4DD0" w:rsidP="008A4DD0">
      <w:pPr>
        <w:rPr>
          <w:rFonts w:hint="eastAsia"/>
          <w:color w:val="FF0000"/>
        </w:rPr>
      </w:pPr>
    </w:p>
    <w:p w:rsidR="008A4DD0" w:rsidRPr="008A4DD0" w:rsidRDefault="008A4DD0" w:rsidP="002B195F">
      <w:pPr>
        <w:ind w:left="420" w:hangingChars="200" w:hanging="420"/>
        <w:rPr>
          <w:color w:val="FF0000"/>
        </w:rPr>
      </w:pPr>
      <w:r w:rsidRPr="008A4DD0">
        <w:rPr>
          <w:rFonts w:hint="eastAsia"/>
          <w:color w:val="FF0000"/>
        </w:rPr>
        <w:t xml:space="preserve">    </w:t>
      </w:r>
      <w:r w:rsidRPr="008A4DD0">
        <w:rPr>
          <w:rFonts w:hint="eastAsia"/>
          <w:color w:val="FF0000"/>
        </w:rPr>
        <w:t>这个客户已经在检查了，客户</w:t>
      </w:r>
      <w:proofErr w:type="gramStart"/>
      <w:r w:rsidRPr="008A4DD0">
        <w:rPr>
          <w:rFonts w:hint="eastAsia"/>
          <w:color w:val="FF0000"/>
        </w:rPr>
        <w:t>也电话</w:t>
      </w:r>
      <w:proofErr w:type="gramEnd"/>
      <w:r w:rsidRPr="008A4DD0">
        <w:rPr>
          <w:rFonts w:hint="eastAsia"/>
          <w:color w:val="FF0000"/>
        </w:rPr>
        <w:t>来电反馈效果问题。反馈说还有些产品调整。让下周</w:t>
      </w:r>
      <w:proofErr w:type="gramStart"/>
      <w:r w:rsidRPr="008A4DD0">
        <w:rPr>
          <w:rFonts w:hint="eastAsia"/>
          <w:color w:val="FF0000"/>
        </w:rPr>
        <w:t>二左右</w:t>
      </w:r>
      <w:proofErr w:type="gramEnd"/>
      <w:r w:rsidRPr="008A4DD0">
        <w:rPr>
          <w:rFonts w:hint="eastAsia"/>
          <w:color w:val="FF0000"/>
        </w:rPr>
        <w:t>联系她。王经理</w:t>
      </w:r>
      <w:bookmarkStart w:id="0" w:name="_GoBack"/>
      <w:bookmarkEnd w:id="0"/>
    </w:p>
    <w:sectPr w:rsidR="008A4DD0" w:rsidRPr="008A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285"/>
    <w:multiLevelType w:val="hybridMultilevel"/>
    <w:tmpl w:val="E47E6094"/>
    <w:lvl w:ilvl="0" w:tplc="997000D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E"/>
    <w:rsid w:val="00003407"/>
    <w:rsid w:val="00006E17"/>
    <w:rsid w:val="000072D2"/>
    <w:rsid w:val="00024F49"/>
    <w:rsid w:val="000508F4"/>
    <w:rsid w:val="00052C96"/>
    <w:rsid w:val="000559F5"/>
    <w:rsid w:val="0005662A"/>
    <w:rsid w:val="00060F8E"/>
    <w:rsid w:val="00070323"/>
    <w:rsid w:val="000703F9"/>
    <w:rsid w:val="000717B8"/>
    <w:rsid w:val="00077E4D"/>
    <w:rsid w:val="00091760"/>
    <w:rsid w:val="000947C7"/>
    <w:rsid w:val="000E37CA"/>
    <w:rsid w:val="000F5614"/>
    <w:rsid w:val="00103F62"/>
    <w:rsid w:val="00114914"/>
    <w:rsid w:val="00124319"/>
    <w:rsid w:val="001246A9"/>
    <w:rsid w:val="00144AA7"/>
    <w:rsid w:val="00145D79"/>
    <w:rsid w:val="00145FEE"/>
    <w:rsid w:val="001466B0"/>
    <w:rsid w:val="001502AE"/>
    <w:rsid w:val="0016000A"/>
    <w:rsid w:val="00163726"/>
    <w:rsid w:val="00194772"/>
    <w:rsid w:val="001B3D70"/>
    <w:rsid w:val="001D26DB"/>
    <w:rsid w:val="001D4FBF"/>
    <w:rsid w:val="001E281D"/>
    <w:rsid w:val="001F4F7B"/>
    <w:rsid w:val="00205DF0"/>
    <w:rsid w:val="002176DA"/>
    <w:rsid w:val="002322A7"/>
    <w:rsid w:val="0023507D"/>
    <w:rsid w:val="00242323"/>
    <w:rsid w:val="00254163"/>
    <w:rsid w:val="00261772"/>
    <w:rsid w:val="002663F1"/>
    <w:rsid w:val="00274B28"/>
    <w:rsid w:val="00284ECB"/>
    <w:rsid w:val="002864BA"/>
    <w:rsid w:val="00290E9B"/>
    <w:rsid w:val="00296FAD"/>
    <w:rsid w:val="002B195F"/>
    <w:rsid w:val="002D40A9"/>
    <w:rsid w:val="002D752B"/>
    <w:rsid w:val="002E70C6"/>
    <w:rsid w:val="00301835"/>
    <w:rsid w:val="003151FE"/>
    <w:rsid w:val="00315FB9"/>
    <w:rsid w:val="00351ADA"/>
    <w:rsid w:val="003678FC"/>
    <w:rsid w:val="00387213"/>
    <w:rsid w:val="003A2CF6"/>
    <w:rsid w:val="003A7902"/>
    <w:rsid w:val="003B28F5"/>
    <w:rsid w:val="003C7152"/>
    <w:rsid w:val="003D1F79"/>
    <w:rsid w:val="003D57C1"/>
    <w:rsid w:val="003E2F47"/>
    <w:rsid w:val="003F7176"/>
    <w:rsid w:val="003F7266"/>
    <w:rsid w:val="00413409"/>
    <w:rsid w:val="00421240"/>
    <w:rsid w:val="00435A20"/>
    <w:rsid w:val="00440992"/>
    <w:rsid w:val="0045450C"/>
    <w:rsid w:val="00454E24"/>
    <w:rsid w:val="00463D00"/>
    <w:rsid w:val="00470D86"/>
    <w:rsid w:val="004717D2"/>
    <w:rsid w:val="00487605"/>
    <w:rsid w:val="004B326D"/>
    <w:rsid w:val="004C0291"/>
    <w:rsid w:val="00507B09"/>
    <w:rsid w:val="00515B9D"/>
    <w:rsid w:val="00541556"/>
    <w:rsid w:val="00543727"/>
    <w:rsid w:val="005732A2"/>
    <w:rsid w:val="0057746C"/>
    <w:rsid w:val="005843E1"/>
    <w:rsid w:val="005873FF"/>
    <w:rsid w:val="005A0D84"/>
    <w:rsid w:val="005A2728"/>
    <w:rsid w:val="005A395A"/>
    <w:rsid w:val="005A463D"/>
    <w:rsid w:val="005B3C8F"/>
    <w:rsid w:val="005E516A"/>
    <w:rsid w:val="00606F4B"/>
    <w:rsid w:val="00611126"/>
    <w:rsid w:val="00611892"/>
    <w:rsid w:val="00615561"/>
    <w:rsid w:val="00633DA2"/>
    <w:rsid w:val="0064586F"/>
    <w:rsid w:val="00650D08"/>
    <w:rsid w:val="00654442"/>
    <w:rsid w:val="006750E2"/>
    <w:rsid w:val="006800B4"/>
    <w:rsid w:val="00697736"/>
    <w:rsid w:val="006A5A23"/>
    <w:rsid w:val="006C2751"/>
    <w:rsid w:val="006C28CB"/>
    <w:rsid w:val="006E0948"/>
    <w:rsid w:val="006E25FE"/>
    <w:rsid w:val="00704D24"/>
    <w:rsid w:val="007171E6"/>
    <w:rsid w:val="00737DED"/>
    <w:rsid w:val="00744791"/>
    <w:rsid w:val="007521BD"/>
    <w:rsid w:val="00766A91"/>
    <w:rsid w:val="00785C95"/>
    <w:rsid w:val="0079329E"/>
    <w:rsid w:val="0079792E"/>
    <w:rsid w:val="007D05D6"/>
    <w:rsid w:val="007D1EB2"/>
    <w:rsid w:val="007D3539"/>
    <w:rsid w:val="007E358E"/>
    <w:rsid w:val="007F1E6D"/>
    <w:rsid w:val="007F721A"/>
    <w:rsid w:val="0082540F"/>
    <w:rsid w:val="00832141"/>
    <w:rsid w:val="00861BE3"/>
    <w:rsid w:val="00865098"/>
    <w:rsid w:val="0089171D"/>
    <w:rsid w:val="008A329C"/>
    <w:rsid w:val="008A4DD0"/>
    <w:rsid w:val="008B1337"/>
    <w:rsid w:val="008B45B1"/>
    <w:rsid w:val="008E1505"/>
    <w:rsid w:val="008F282D"/>
    <w:rsid w:val="008F3CF4"/>
    <w:rsid w:val="00923F3D"/>
    <w:rsid w:val="00926FDB"/>
    <w:rsid w:val="009342A2"/>
    <w:rsid w:val="009354E5"/>
    <w:rsid w:val="009613F2"/>
    <w:rsid w:val="00965EF8"/>
    <w:rsid w:val="00973DF3"/>
    <w:rsid w:val="00973E28"/>
    <w:rsid w:val="00980D44"/>
    <w:rsid w:val="009816FE"/>
    <w:rsid w:val="00981A8B"/>
    <w:rsid w:val="00986737"/>
    <w:rsid w:val="0099041C"/>
    <w:rsid w:val="009A2585"/>
    <w:rsid w:val="009B5025"/>
    <w:rsid w:val="009C11B4"/>
    <w:rsid w:val="009C47E4"/>
    <w:rsid w:val="009D041A"/>
    <w:rsid w:val="009D49CA"/>
    <w:rsid w:val="009E6ECD"/>
    <w:rsid w:val="009E775C"/>
    <w:rsid w:val="009F4B1E"/>
    <w:rsid w:val="009F4CF8"/>
    <w:rsid w:val="00A02D31"/>
    <w:rsid w:val="00A0688A"/>
    <w:rsid w:val="00A2670A"/>
    <w:rsid w:val="00A447F2"/>
    <w:rsid w:val="00A50983"/>
    <w:rsid w:val="00A511F9"/>
    <w:rsid w:val="00A53488"/>
    <w:rsid w:val="00A735DA"/>
    <w:rsid w:val="00A74A46"/>
    <w:rsid w:val="00A8493A"/>
    <w:rsid w:val="00A86BDC"/>
    <w:rsid w:val="00AA37AD"/>
    <w:rsid w:val="00AA5F25"/>
    <w:rsid w:val="00AB6E67"/>
    <w:rsid w:val="00AE0604"/>
    <w:rsid w:val="00B41B73"/>
    <w:rsid w:val="00B421F4"/>
    <w:rsid w:val="00B43791"/>
    <w:rsid w:val="00B4468B"/>
    <w:rsid w:val="00B47041"/>
    <w:rsid w:val="00B62145"/>
    <w:rsid w:val="00B92BE4"/>
    <w:rsid w:val="00B96899"/>
    <w:rsid w:val="00BB2913"/>
    <w:rsid w:val="00BB661D"/>
    <w:rsid w:val="00BC0088"/>
    <w:rsid w:val="00BC3818"/>
    <w:rsid w:val="00C1349C"/>
    <w:rsid w:val="00C2143E"/>
    <w:rsid w:val="00C31344"/>
    <w:rsid w:val="00C44390"/>
    <w:rsid w:val="00C626E6"/>
    <w:rsid w:val="00C718D5"/>
    <w:rsid w:val="00CA00B9"/>
    <w:rsid w:val="00CE3C3B"/>
    <w:rsid w:val="00CF1CE4"/>
    <w:rsid w:val="00CF3ECC"/>
    <w:rsid w:val="00CF53F5"/>
    <w:rsid w:val="00D023B4"/>
    <w:rsid w:val="00D24E0C"/>
    <w:rsid w:val="00D5589C"/>
    <w:rsid w:val="00D974E4"/>
    <w:rsid w:val="00DB096D"/>
    <w:rsid w:val="00DB17F7"/>
    <w:rsid w:val="00DB4209"/>
    <w:rsid w:val="00DB749C"/>
    <w:rsid w:val="00E0619B"/>
    <w:rsid w:val="00E16510"/>
    <w:rsid w:val="00E25692"/>
    <w:rsid w:val="00E26708"/>
    <w:rsid w:val="00E50A99"/>
    <w:rsid w:val="00E62984"/>
    <w:rsid w:val="00E80F3D"/>
    <w:rsid w:val="00E87497"/>
    <w:rsid w:val="00EB6A34"/>
    <w:rsid w:val="00EC5BEF"/>
    <w:rsid w:val="00ED26FD"/>
    <w:rsid w:val="00EE03CE"/>
    <w:rsid w:val="00EE64C8"/>
    <w:rsid w:val="00EF04DF"/>
    <w:rsid w:val="00F04B42"/>
    <w:rsid w:val="00F14807"/>
    <w:rsid w:val="00F531F0"/>
    <w:rsid w:val="00F5475D"/>
    <w:rsid w:val="00F72216"/>
    <w:rsid w:val="00FA6024"/>
    <w:rsid w:val="00FD12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2013-03-22T06:00:00Z</dcterms:created>
  <dcterms:modified xsi:type="dcterms:W3CDTF">2013-03-22T09:53:00Z</dcterms:modified>
</cp:coreProperties>
</file>