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3" w:rsidRDefault="00221123" w:rsidP="00221123">
      <w:r>
        <w:t xml:space="preserve">Dear </w:t>
      </w:r>
      <w:proofErr w:type="spellStart"/>
      <w:r>
        <w:t>Ing</w:t>
      </w:r>
      <w:proofErr w:type="spellEnd"/>
      <w:r>
        <w:t xml:space="preserve">. Armando </w:t>
      </w:r>
      <w:proofErr w:type="spellStart"/>
      <w:r>
        <w:t>Alegria</w:t>
      </w:r>
      <w:proofErr w:type="spellEnd"/>
      <w:r>
        <w:t xml:space="preserve"> </w:t>
      </w:r>
      <w:proofErr w:type="spellStart"/>
      <w:r>
        <w:t>Alegria</w:t>
      </w:r>
      <w:proofErr w:type="spellEnd"/>
      <w:r>
        <w:t>,</w:t>
      </w:r>
    </w:p>
    <w:p w:rsidR="00221123" w:rsidRDefault="00221123" w:rsidP="00221123"/>
    <w:p w:rsidR="00221123" w:rsidRDefault="00221123" w:rsidP="00221123">
      <w:proofErr w:type="gramStart"/>
      <w:r>
        <w:t>Nice to know you in the Carton Fair.</w:t>
      </w:r>
      <w:proofErr w:type="gramEnd"/>
      <w:r>
        <w:t xml:space="preserve"> This is Raymond form Global Bridge. Have you back to Peru? Hope you found everything you need in the canton fair.</w:t>
      </w:r>
    </w:p>
    <w:p w:rsidR="00221123" w:rsidRPr="00221123" w:rsidRDefault="00221123" w:rsidP="00221123">
      <w:bookmarkStart w:id="0" w:name="_GoBack"/>
      <w:bookmarkEnd w:id="0"/>
    </w:p>
    <w:p w:rsidR="00221123" w:rsidRDefault="00221123" w:rsidP="00221123">
      <w:r>
        <w:t>I will attach our latest catalogue for your reference. And here is the website of our company, please check. http://www.gbridgeco.com</w:t>
      </w:r>
    </w:p>
    <w:p w:rsidR="00221123" w:rsidRDefault="00221123" w:rsidP="00221123"/>
    <w:p w:rsidR="00221123" w:rsidRDefault="00221123" w:rsidP="00221123">
      <w:r>
        <w:t>If you need more information, please feel free to contact me.</w:t>
      </w:r>
    </w:p>
    <w:p w:rsidR="00221123" w:rsidRDefault="00221123" w:rsidP="00221123"/>
    <w:p w:rsidR="00221123" w:rsidRDefault="00221123" w:rsidP="00221123">
      <w:proofErr w:type="gramStart"/>
      <w:r>
        <w:t>Waiting for your kindly reply.</w:t>
      </w:r>
      <w:proofErr w:type="gramEnd"/>
    </w:p>
    <w:p w:rsidR="00221123" w:rsidRDefault="00221123" w:rsidP="00221123"/>
    <w:p w:rsidR="00E956E2" w:rsidRDefault="00221123" w:rsidP="00221123">
      <w:r>
        <w:t>Thanks and Regards,</w:t>
      </w:r>
    </w:p>
    <w:sectPr w:rsidR="00E95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23"/>
    <w:rsid w:val="00221123"/>
    <w:rsid w:val="00E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fok</dc:creator>
  <cp:lastModifiedBy>raymond fok</cp:lastModifiedBy>
  <cp:revision>1</cp:revision>
  <dcterms:created xsi:type="dcterms:W3CDTF">2013-10-25T08:56:00Z</dcterms:created>
  <dcterms:modified xsi:type="dcterms:W3CDTF">2013-10-25T08:57:00Z</dcterms:modified>
</cp:coreProperties>
</file>