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6F" w:rsidRDefault="00DA5C6F" w:rsidP="00DA5C6F">
      <w:pPr>
        <w:rPr>
          <w:rFonts w:ascii="Calibri" w:eastAsia="Times New Roman" w:hAnsi="Calibri"/>
        </w:rPr>
      </w:pPr>
      <w:r>
        <w:rPr>
          <w:rFonts w:ascii="Arial" w:eastAsia="Times New Roman" w:hAnsi="Arial" w:cs="Arial"/>
          <w:color w:val="000084"/>
          <w:sz w:val="18"/>
          <w:szCs w:val="18"/>
        </w:rPr>
        <w:t xml:space="preserve">PASTA,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suspensa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em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papel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cartao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350 g,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dimensoes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365 x 255 mm,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vetro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lateral,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prendedor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macho e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femea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em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plastico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, visor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em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plastico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transparente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e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etiqueta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para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identificacao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cabides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plasticos</w:t>
      </w:r>
      <w:proofErr w:type="spellEnd"/>
    </w:p>
    <w:p w:rsidR="00DA5C6F" w:rsidRDefault="00DA5C6F" w:rsidP="00DA5C6F">
      <w:pPr>
        <w:rPr>
          <w:rFonts w:ascii="Calibri" w:eastAsia="Times New Roman" w:hAnsi="Calibri"/>
        </w:rPr>
      </w:pPr>
      <w:proofErr w:type="spellStart"/>
      <w:proofErr w:type="gramStart"/>
      <w:r>
        <w:rPr>
          <w:rFonts w:ascii="Arial" w:eastAsia="Times New Roman" w:hAnsi="Arial" w:cs="Arial"/>
          <w:color w:val="000084"/>
          <w:sz w:val="18"/>
          <w:szCs w:val="18"/>
        </w:rPr>
        <w:t>quantidade</w:t>
      </w:r>
      <w:proofErr w:type="spellEnd"/>
      <w:proofErr w:type="gramEnd"/>
      <w:r>
        <w:rPr>
          <w:rFonts w:ascii="Arial" w:eastAsia="Times New Roman" w:hAnsi="Arial" w:cs="Arial"/>
          <w:color w:val="000084"/>
          <w:sz w:val="18"/>
          <w:szCs w:val="18"/>
        </w:rPr>
        <w:t xml:space="preserve"> 1000</w:t>
      </w:r>
    </w:p>
    <w:p w:rsidR="00DA5C6F" w:rsidRDefault="00DA5C6F" w:rsidP="00DA5C6F">
      <w:pPr>
        <w:rPr>
          <w:rFonts w:ascii="Calibri" w:eastAsia="Times New Roman" w:hAnsi="Calibri"/>
        </w:rPr>
      </w:pPr>
    </w:p>
    <w:p w:rsidR="00DA5C6F" w:rsidRDefault="00DA5C6F" w:rsidP="00DA5C6F">
      <w:pPr>
        <w:rPr>
          <w:rFonts w:ascii="Calibri" w:eastAsia="Times New Roman" w:hAnsi="Calibri"/>
        </w:rPr>
      </w:pPr>
      <w:r>
        <w:rPr>
          <w:rFonts w:ascii="Arial" w:eastAsia="Times New Roman" w:hAnsi="Arial" w:cs="Arial"/>
          <w:color w:val="000084"/>
          <w:sz w:val="18"/>
          <w:szCs w:val="18"/>
        </w:rPr>
        <w:t xml:space="preserve">PASTA,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pendular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para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arquivo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deslizante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cor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marrom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fabricada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em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cartao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350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gr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/ m²,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marmorizado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e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plastificado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dimensoes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280 x 370 mm,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prendedor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macho e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femea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em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plastico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, visor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em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plastico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transparente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e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etiqueta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para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identificacao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posicoes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para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alojamento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do visor,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ponteiras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para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arquivamento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em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metal com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acabamento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em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ilhos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nas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extremidades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superiores</w:t>
      </w:r>
      <w:proofErr w:type="spellEnd"/>
    </w:p>
    <w:p w:rsidR="00DA5C6F" w:rsidRDefault="00DA5C6F" w:rsidP="00DA5C6F">
      <w:pPr>
        <w:rPr>
          <w:rFonts w:ascii="Calibri" w:eastAsia="Times New Roman" w:hAnsi="Calibri"/>
        </w:rPr>
      </w:pPr>
      <w:proofErr w:type="spellStart"/>
      <w:proofErr w:type="gramStart"/>
      <w:r>
        <w:rPr>
          <w:rFonts w:ascii="Arial" w:eastAsia="Times New Roman" w:hAnsi="Arial" w:cs="Arial"/>
          <w:color w:val="000084"/>
          <w:sz w:val="18"/>
          <w:szCs w:val="18"/>
        </w:rPr>
        <w:t>quantidade</w:t>
      </w:r>
      <w:proofErr w:type="spellEnd"/>
      <w:proofErr w:type="gramEnd"/>
      <w:r>
        <w:rPr>
          <w:rFonts w:ascii="Arial" w:eastAsia="Times New Roman" w:hAnsi="Arial" w:cs="Arial"/>
          <w:color w:val="000084"/>
          <w:sz w:val="18"/>
          <w:szCs w:val="18"/>
        </w:rPr>
        <w:t xml:space="preserve"> 2000</w:t>
      </w:r>
    </w:p>
    <w:p w:rsidR="00DA5C6F" w:rsidRDefault="00DA5C6F" w:rsidP="00DA5C6F">
      <w:pPr>
        <w:rPr>
          <w:rFonts w:ascii="Calibri" w:eastAsia="Times New Roman" w:hAnsi="Calibri"/>
        </w:rPr>
      </w:pPr>
    </w:p>
    <w:p w:rsidR="00DA5C6F" w:rsidRDefault="00DA5C6F" w:rsidP="00DA5C6F">
      <w:pPr>
        <w:rPr>
          <w:rFonts w:ascii="Calibri" w:eastAsia="Times New Roman" w:hAnsi="Calibri"/>
        </w:rPr>
      </w:pPr>
      <w:r>
        <w:rPr>
          <w:rFonts w:ascii="Arial" w:eastAsia="Times New Roman" w:hAnsi="Arial" w:cs="Arial"/>
          <w:color w:val="000084"/>
          <w:sz w:val="18"/>
          <w:szCs w:val="18"/>
        </w:rPr>
        <w:t xml:space="preserve">PASTA,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suspensa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em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papel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cartao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marmorizado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e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plastificado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gramatura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minima 350 g/m2,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cor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azul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dimensoes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235 x 360 mm,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podendo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variar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em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ate + 5%,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prendedor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macho e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femea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em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plastico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, visor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em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plastico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transparente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e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etiqueta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para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identificacao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, com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minimo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06 (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seis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)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posicoes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para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alojamento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do visor,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ponteiras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para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arquivamento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em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metal com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acabamento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em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ilhos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nas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extremidades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superiores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terminais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das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extremidades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em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plastico</w:t>
      </w:r>
      <w:proofErr w:type="spellEnd"/>
      <w:r>
        <w:rPr>
          <w:rFonts w:ascii="Arial" w:eastAsia="Times New Roman" w:hAnsi="Arial" w:cs="Arial"/>
          <w:color w:val="00008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84"/>
          <w:sz w:val="18"/>
          <w:szCs w:val="18"/>
        </w:rPr>
        <w:t>reforcado</w:t>
      </w:r>
      <w:proofErr w:type="spellEnd"/>
    </w:p>
    <w:p w:rsidR="00DA5C6F" w:rsidRDefault="00DA5C6F" w:rsidP="00DA5C6F">
      <w:pPr>
        <w:rPr>
          <w:rFonts w:ascii="Calibri" w:eastAsia="Times New Roman" w:hAnsi="Calibri"/>
        </w:rPr>
      </w:pPr>
      <w:proofErr w:type="spellStart"/>
      <w:proofErr w:type="gramStart"/>
      <w:r>
        <w:rPr>
          <w:rFonts w:ascii="Arial" w:eastAsia="Times New Roman" w:hAnsi="Arial" w:cs="Arial"/>
          <w:color w:val="000084"/>
          <w:sz w:val="18"/>
          <w:szCs w:val="18"/>
        </w:rPr>
        <w:t>quantidade</w:t>
      </w:r>
      <w:proofErr w:type="spellEnd"/>
      <w:proofErr w:type="gramEnd"/>
      <w:r>
        <w:rPr>
          <w:rFonts w:ascii="Arial" w:eastAsia="Times New Roman" w:hAnsi="Arial" w:cs="Arial"/>
          <w:color w:val="000084"/>
          <w:sz w:val="18"/>
          <w:szCs w:val="18"/>
        </w:rPr>
        <w:t xml:space="preserve"> 2000</w:t>
      </w:r>
    </w:p>
    <w:p w:rsidR="00DA5C6F" w:rsidRDefault="00DA5C6F" w:rsidP="00DA5C6F">
      <w:pPr>
        <w:rPr>
          <w:rFonts w:ascii="Calibri" w:eastAsia="Times New Roman" w:hAnsi="Calibri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539"/>
        <w:gridCol w:w="1887"/>
      </w:tblGrid>
      <w:tr w:rsidR="00DA5C6F" w:rsidTr="00DA5C6F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DA5C6F" w:rsidRDefault="00DA5C6F">
            <w:pP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 xml:space="preserve">PASTA, </w:t>
            </w:r>
            <w:proofErr w:type="spellStart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>arquivo</w:t>
            </w:r>
            <w:proofErr w:type="spellEnd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>registrador</w:t>
            </w:r>
            <w:proofErr w:type="spellEnd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 xml:space="preserve"> AZ, </w:t>
            </w:r>
            <w:proofErr w:type="spellStart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>dorso</w:t>
            </w:r>
            <w:proofErr w:type="spellEnd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 xml:space="preserve"> largo com 85 mm. </w:t>
            </w:r>
            <w:proofErr w:type="spellStart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>dimensoes</w:t>
            </w:r>
            <w:proofErr w:type="spellEnd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 xml:space="preserve"> 216 mm x 330 mm, </w:t>
            </w:r>
            <w:proofErr w:type="spellStart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>capa</w:t>
            </w:r>
            <w:proofErr w:type="spellEnd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>em</w:t>
            </w:r>
            <w:proofErr w:type="spellEnd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>papelao</w:t>
            </w:r>
            <w:proofErr w:type="spellEnd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 xml:space="preserve"> com </w:t>
            </w:r>
            <w:proofErr w:type="spellStart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>espessura</w:t>
            </w:r>
            <w:proofErr w:type="spellEnd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>nao</w:t>
            </w:r>
            <w:proofErr w:type="spellEnd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 xml:space="preserve"> inferior a 3 mm </w:t>
            </w:r>
            <w:proofErr w:type="spellStart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>plastificada</w:t>
            </w:r>
            <w:proofErr w:type="spellEnd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>protetor</w:t>
            </w:r>
            <w:proofErr w:type="spellEnd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>metalico</w:t>
            </w:r>
            <w:proofErr w:type="spellEnd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>nas</w:t>
            </w:r>
            <w:proofErr w:type="spellEnd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>bordas</w:t>
            </w:r>
            <w:proofErr w:type="spellEnd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>da</w:t>
            </w:r>
            <w:proofErr w:type="spellEnd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 xml:space="preserve"> parte inferior, </w:t>
            </w:r>
            <w:proofErr w:type="spellStart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>fecho</w:t>
            </w:r>
            <w:proofErr w:type="spellEnd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>metalico</w:t>
            </w:r>
            <w:proofErr w:type="spellEnd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 xml:space="preserve"> com </w:t>
            </w:r>
            <w:proofErr w:type="spellStart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>alavanca</w:t>
            </w:r>
            <w:proofErr w:type="spellEnd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>acionamento</w:t>
            </w:r>
            <w:proofErr w:type="spellEnd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>para</w:t>
            </w:r>
            <w:proofErr w:type="spellEnd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>abertura</w:t>
            </w:r>
            <w:proofErr w:type="spellEnd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>auxiliado</w:t>
            </w:r>
            <w:proofErr w:type="spellEnd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>por</w:t>
            </w:r>
            <w:proofErr w:type="spellEnd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>mola</w:t>
            </w:r>
            <w:proofErr w:type="spellEnd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>fixado</w:t>
            </w:r>
            <w:proofErr w:type="spellEnd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>por</w:t>
            </w:r>
            <w:proofErr w:type="spellEnd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 xml:space="preserve"> 04 (</w:t>
            </w:r>
            <w:proofErr w:type="spellStart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>quatro</w:t>
            </w:r>
            <w:proofErr w:type="spellEnd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>rebites</w:t>
            </w:r>
            <w:proofErr w:type="spellEnd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 xml:space="preserve">, 2 </w:t>
            </w:r>
            <w:proofErr w:type="spellStart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>argolas</w:t>
            </w:r>
            <w:proofErr w:type="spellEnd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>prendedor</w:t>
            </w:r>
            <w:proofErr w:type="spellEnd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>em</w:t>
            </w:r>
            <w:proofErr w:type="spellEnd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 xml:space="preserve"> material </w:t>
            </w:r>
            <w:proofErr w:type="spellStart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>plastico</w:t>
            </w:r>
            <w:proofErr w:type="spellEnd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 xml:space="preserve"> de boa </w:t>
            </w:r>
            <w:proofErr w:type="spellStart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>resistencia</w:t>
            </w:r>
            <w:proofErr w:type="spellEnd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>orificio</w:t>
            </w:r>
            <w:proofErr w:type="spellEnd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>manuseio</w:t>
            </w:r>
            <w:proofErr w:type="spellEnd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>revestido</w:t>
            </w:r>
            <w:proofErr w:type="spellEnd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 xml:space="preserve"> de material </w:t>
            </w:r>
            <w:proofErr w:type="spellStart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>plastico</w:t>
            </w:r>
            <w:proofErr w:type="spellEnd"/>
            <w:r>
              <w:rPr>
                <w:rFonts w:ascii="Arial" w:hAnsi="Arial" w:cs="Arial"/>
                <w:color w:val="000084"/>
                <w:kern w:val="2"/>
                <w:sz w:val="18"/>
                <w:szCs w:val="18"/>
              </w:rPr>
              <w:t>.</w:t>
            </w:r>
          </w:p>
        </w:tc>
      </w:tr>
      <w:tr w:rsidR="00DA5C6F" w:rsidTr="00DA5C6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A5C6F" w:rsidRDefault="00DA5C6F">
            <w:pPr>
              <w:spacing w:after="240"/>
              <w:rPr>
                <w:rFonts w:ascii="Arial" w:eastAsia="Times New Roman" w:hAnsi="Arial" w:cs="Arial"/>
                <w:color w:val="000084"/>
                <w:kern w:val="2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84"/>
                <w:kern w:val="2"/>
                <w:sz w:val="18"/>
                <w:szCs w:val="18"/>
              </w:rPr>
              <w:t>Quantidade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84"/>
                <w:kern w:val="2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color w:val="000084"/>
                <w:kern w:val="2"/>
                <w:sz w:val="18"/>
                <w:szCs w:val="18"/>
              </w:rPr>
              <w:t> 1500</w:t>
            </w:r>
          </w:p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323"/>
              <w:gridCol w:w="111"/>
            </w:tblGrid>
            <w:tr w:rsidR="00DA5C6F">
              <w:trPr>
                <w:tblCellSpacing w:w="15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DA5C6F" w:rsidRDefault="00DA5C6F">
                  <w:pPr>
                    <w:rPr>
                      <w:color w:val="000084"/>
                      <w:kern w:val="2"/>
                      <w:sz w:val="18"/>
                      <w:szCs w:val="18"/>
                    </w:rPr>
                  </w:pPr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 xml:space="preserve">PASTA, </w:t>
                  </w:r>
                  <w:proofErr w:type="spellStart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>arquivo</w:t>
                  </w:r>
                  <w:proofErr w:type="spellEnd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>registrador</w:t>
                  </w:r>
                  <w:proofErr w:type="spellEnd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>tipo</w:t>
                  </w:r>
                  <w:proofErr w:type="spellEnd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 xml:space="preserve"> AZ, </w:t>
                  </w:r>
                  <w:proofErr w:type="spellStart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>em</w:t>
                  </w:r>
                  <w:proofErr w:type="spellEnd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>papelao</w:t>
                  </w:r>
                  <w:proofErr w:type="spellEnd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>prensado</w:t>
                  </w:r>
                  <w:proofErr w:type="spellEnd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>dimensoes</w:t>
                  </w:r>
                  <w:proofErr w:type="spellEnd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 xml:space="preserve"> 350 mm (</w:t>
                  </w:r>
                  <w:proofErr w:type="spellStart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>largura</w:t>
                  </w:r>
                  <w:proofErr w:type="spellEnd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>) x 280 mm (</w:t>
                  </w:r>
                  <w:proofErr w:type="spellStart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>altura</w:t>
                  </w:r>
                  <w:proofErr w:type="spellEnd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>) x 85 mm (</w:t>
                  </w:r>
                  <w:proofErr w:type="spellStart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>dorso</w:t>
                  </w:r>
                  <w:proofErr w:type="spellEnd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 xml:space="preserve">), com </w:t>
                  </w:r>
                  <w:proofErr w:type="spellStart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>variacao</w:t>
                  </w:r>
                  <w:proofErr w:type="spellEnd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 xml:space="preserve"> de +/- 10 </w:t>
                  </w:r>
                  <w:proofErr w:type="spellStart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>por</w:t>
                  </w:r>
                  <w:proofErr w:type="spellEnd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 xml:space="preserve"> cento, </w:t>
                  </w:r>
                  <w:proofErr w:type="spellStart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>fecho</w:t>
                  </w:r>
                  <w:proofErr w:type="spellEnd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>metalico</w:t>
                  </w:r>
                  <w:proofErr w:type="spellEnd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 xml:space="preserve"> com </w:t>
                  </w:r>
                  <w:proofErr w:type="spellStart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>alavanca</w:t>
                  </w:r>
                  <w:proofErr w:type="spellEnd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 xml:space="preserve"> de </w:t>
                  </w:r>
                  <w:proofErr w:type="spellStart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>acionamento</w:t>
                  </w:r>
                  <w:proofErr w:type="spellEnd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>para</w:t>
                  </w:r>
                  <w:proofErr w:type="spellEnd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>abertura</w:t>
                  </w:r>
                  <w:proofErr w:type="spellEnd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>auxiliado</w:t>
                  </w:r>
                  <w:proofErr w:type="spellEnd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>por</w:t>
                  </w:r>
                  <w:proofErr w:type="spellEnd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>mola</w:t>
                  </w:r>
                  <w:proofErr w:type="spellEnd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>fixado</w:t>
                  </w:r>
                  <w:proofErr w:type="spellEnd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>por</w:t>
                  </w:r>
                  <w:proofErr w:type="spellEnd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 xml:space="preserve"> 04 (</w:t>
                  </w:r>
                  <w:proofErr w:type="spellStart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>quatro</w:t>
                  </w:r>
                  <w:proofErr w:type="spellEnd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 xml:space="preserve">) </w:t>
                  </w:r>
                  <w:proofErr w:type="spellStart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>rebites</w:t>
                  </w:r>
                  <w:proofErr w:type="spellEnd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>prendedor</w:t>
                  </w:r>
                  <w:proofErr w:type="spellEnd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>em</w:t>
                  </w:r>
                  <w:proofErr w:type="spellEnd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 xml:space="preserve"> material </w:t>
                  </w:r>
                  <w:proofErr w:type="spellStart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>plastico</w:t>
                  </w:r>
                  <w:proofErr w:type="spellEnd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 xml:space="preserve"> de boa </w:t>
                  </w:r>
                  <w:proofErr w:type="spellStart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>resistencia</w:t>
                  </w:r>
                  <w:proofErr w:type="spellEnd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>orificio</w:t>
                  </w:r>
                  <w:proofErr w:type="spellEnd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 xml:space="preserve"> de </w:t>
                  </w:r>
                  <w:proofErr w:type="spellStart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>manuseio</w:t>
                  </w:r>
                  <w:proofErr w:type="spellEnd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>revestido</w:t>
                  </w:r>
                  <w:proofErr w:type="spellEnd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 xml:space="preserve"> de material </w:t>
                  </w:r>
                  <w:proofErr w:type="spellStart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>plastico</w:t>
                  </w:r>
                  <w:proofErr w:type="spellEnd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 xml:space="preserve"> e </w:t>
                  </w:r>
                  <w:proofErr w:type="spellStart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>janela</w:t>
                  </w:r>
                  <w:proofErr w:type="spellEnd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>para</w:t>
                  </w:r>
                  <w:proofErr w:type="spellEnd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>identificacao</w:t>
                  </w:r>
                  <w:proofErr w:type="spellEnd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 xml:space="preserve"> no </w:t>
                  </w:r>
                  <w:proofErr w:type="spellStart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>dorso</w:t>
                  </w:r>
                  <w:proofErr w:type="spellEnd"/>
                  <w:r>
                    <w:rPr>
                      <w:color w:val="000084"/>
                      <w:kern w:val="2"/>
                      <w:sz w:val="18"/>
                      <w:szCs w:val="18"/>
                    </w:rPr>
                    <w:t>.</w:t>
                  </w:r>
                </w:p>
              </w:tc>
            </w:tr>
            <w:tr w:rsidR="00DA5C6F">
              <w:trPr>
                <w:tblCellSpacing w:w="15" w:type="dxa"/>
              </w:trPr>
              <w:tc>
                <w:tcPr>
                  <w:tcW w:w="1500" w:type="pct"/>
                  <w:vAlign w:val="center"/>
                  <w:hideMark/>
                </w:tcPr>
                <w:p w:rsidR="00DA5C6F" w:rsidRDefault="00DA5C6F">
                  <w:pPr>
                    <w:spacing w:after="240"/>
                    <w:rPr>
                      <w:rFonts w:eastAsia="Times New Roman"/>
                      <w:color w:val="000084"/>
                      <w:kern w:val="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color w:val="000084"/>
                      <w:kern w:val="2"/>
                      <w:sz w:val="18"/>
                      <w:szCs w:val="18"/>
                    </w:rPr>
                    <w:t>Quantidade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color w:val="000084"/>
                      <w:kern w:val="2"/>
                      <w:sz w:val="18"/>
                      <w:szCs w:val="18"/>
                    </w:rPr>
                    <w:t>:</w:t>
                  </w:r>
                  <w:r>
                    <w:rPr>
                      <w:rFonts w:eastAsia="Times New Roman"/>
                      <w:color w:val="000084"/>
                      <w:kern w:val="2"/>
                      <w:sz w:val="18"/>
                      <w:szCs w:val="18"/>
                    </w:rPr>
                    <w:t> 10000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6107"/>
                    <w:gridCol w:w="111"/>
                  </w:tblGrid>
                  <w:tr w:rsidR="00DA5C6F">
                    <w:trPr>
                      <w:tblCellSpacing w:w="15" w:type="dxa"/>
                    </w:trPr>
                    <w:tc>
                      <w:tcPr>
                        <w:tcW w:w="5000" w:type="pct"/>
                        <w:gridSpan w:val="2"/>
                        <w:vAlign w:val="center"/>
                        <w:hideMark/>
                      </w:tcPr>
                      <w:p w:rsidR="00DA5C6F" w:rsidRDefault="00DA5C6F">
                        <w:pP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 xml:space="preserve">PASTA, </w:t>
                        </w:r>
                        <w:proofErr w:type="spellStart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>arquivo</w:t>
                        </w:r>
                        <w:proofErr w:type="spellEnd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>registrador</w:t>
                        </w:r>
                        <w:proofErr w:type="spellEnd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>tipo</w:t>
                        </w:r>
                        <w:proofErr w:type="spellEnd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 xml:space="preserve"> AZ, </w:t>
                        </w:r>
                        <w:proofErr w:type="spellStart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>em</w:t>
                        </w:r>
                        <w:proofErr w:type="spellEnd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 xml:space="preserve"> PVC, </w:t>
                        </w:r>
                        <w:proofErr w:type="spellStart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>dimensoes</w:t>
                        </w:r>
                        <w:proofErr w:type="spellEnd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 xml:space="preserve"> 28 cm (</w:t>
                        </w:r>
                        <w:proofErr w:type="spellStart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>largura</w:t>
                        </w:r>
                        <w:proofErr w:type="spellEnd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>) x 33 cm (</w:t>
                        </w:r>
                        <w:proofErr w:type="spellStart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>altura</w:t>
                        </w:r>
                        <w:proofErr w:type="spellEnd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>) x 6 cm (</w:t>
                        </w:r>
                        <w:proofErr w:type="spellStart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>dorso</w:t>
                        </w:r>
                        <w:proofErr w:type="spellEnd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 xml:space="preserve">), com </w:t>
                        </w:r>
                        <w:proofErr w:type="spellStart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>variacao</w:t>
                        </w:r>
                        <w:proofErr w:type="spellEnd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 xml:space="preserve"> de +/- 10%, </w:t>
                        </w:r>
                        <w:proofErr w:type="spellStart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>protetor</w:t>
                        </w:r>
                        <w:proofErr w:type="spellEnd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>metalico</w:t>
                        </w:r>
                        <w:proofErr w:type="spellEnd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>nas</w:t>
                        </w:r>
                        <w:proofErr w:type="spellEnd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>bordas</w:t>
                        </w:r>
                        <w:proofErr w:type="spellEnd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>da</w:t>
                        </w:r>
                        <w:proofErr w:type="spellEnd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 xml:space="preserve"> parte inferior, </w:t>
                        </w:r>
                        <w:proofErr w:type="spellStart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>fecho</w:t>
                        </w:r>
                        <w:proofErr w:type="spellEnd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>metalico</w:t>
                        </w:r>
                        <w:proofErr w:type="spellEnd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 xml:space="preserve"> com </w:t>
                        </w:r>
                        <w:proofErr w:type="spellStart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>alavanca</w:t>
                        </w:r>
                        <w:proofErr w:type="spellEnd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>acionamento</w:t>
                        </w:r>
                        <w:proofErr w:type="spellEnd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>para</w:t>
                        </w:r>
                        <w:proofErr w:type="spellEnd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>abertura</w:t>
                        </w:r>
                        <w:proofErr w:type="spellEnd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>auxiliado</w:t>
                        </w:r>
                        <w:proofErr w:type="spellEnd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>por</w:t>
                        </w:r>
                        <w:proofErr w:type="spellEnd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>mola</w:t>
                        </w:r>
                        <w:proofErr w:type="spellEnd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>fixado</w:t>
                        </w:r>
                        <w:proofErr w:type="spellEnd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>por</w:t>
                        </w:r>
                        <w:proofErr w:type="spellEnd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 xml:space="preserve"> 04 (</w:t>
                        </w:r>
                        <w:proofErr w:type="spellStart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>quatro</w:t>
                        </w:r>
                        <w:proofErr w:type="spellEnd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>rebites</w:t>
                        </w:r>
                        <w:proofErr w:type="spellEnd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>orificio</w:t>
                        </w:r>
                        <w:proofErr w:type="spellEnd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>manuseio</w:t>
                        </w:r>
                        <w:proofErr w:type="spellEnd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>revestido</w:t>
                        </w:r>
                        <w:proofErr w:type="spellEnd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 xml:space="preserve"> de material </w:t>
                        </w:r>
                        <w:proofErr w:type="spellStart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>plastico</w:t>
                        </w:r>
                        <w:proofErr w:type="spellEnd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>janela</w:t>
                        </w:r>
                        <w:proofErr w:type="spellEnd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>para</w:t>
                        </w:r>
                        <w:proofErr w:type="spellEnd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>identificacao</w:t>
                        </w:r>
                        <w:proofErr w:type="spellEnd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 xml:space="preserve"> no </w:t>
                        </w:r>
                        <w:proofErr w:type="spellStart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>dorso</w:t>
                        </w:r>
                        <w:proofErr w:type="spellEnd"/>
                        <w:r>
                          <w:rPr>
                            <w:color w:val="000084"/>
                            <w:kern w:val="2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DA5C6F">
                    <w:trPr>
                      <w:tblCellSpacing w:w="15" w:type="dxa"/>
                    </w:trPr>
                    <w:tc>
                      <w:tcPr>
                        <w:tcW w:w="1500" w:type="pct"/>
                        <w:vAlign w:val="center"/>
                        <w:hideMark/>
                      </w:tcPr>
                      <w:p w:rsidR="00DA5C6F" w:rsidRDefault="00DA5C6F">
                        <w:pPr>
                          <w:spacing w:after="240"/>
                          <w:rPr>
                            <w:rFonts w:eastAsia="Times New Roman"/>
                            <w:color w:val="000084"/>
                            <w:kern w:val="2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000084"/>
                            <w:kern w:val="2"/>
                            <w:sz w:val="18"/>
                            <w:szCs w:val="18"/>
                          </w:rPr>
                          <w:t>Quantidade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000084"/>
                            <w:kern w:val="2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eastAsia="Times New Roman"/>
                            <w:color w:val="000084"/>
                            <w:kern w:val="2"/>
                            <w:sz w:val="18"/>
                            <w:szCs w:val="18"/>
                          </w:rPr>
                          <w:t> 1000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5891"/>
                          <w:gridCol w:w="111"/>
                        </w:tblGrid>
                        <w:tr w:rsidR="00DA5C6F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gridSpan w:val="2"/>
                              <w:vAlign w:val="center"/>
                              <w:hideMark/>
                            </w:tcPr>
                            <w:p w:rsidR="00DA5C6F" w:rsidRDefault="00DA5C6F">
                              <w:pP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 xml:space="preserve">PASTA, </w:t>
                              </w:r>
                              <w:proofErr w:type="spellStart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>arquivo</w:t>
                              </w:r>
                              <w:proofErr w:type="spellEnd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>registrador</w:t>
                              </w:r>
                              <w:proofErr w:type="spellEnd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>tipo</w:t>
                              </w:r>
                              <w:proofErr w:type="spellEnd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 xml:space="preserve"> AZ, </w:t>
                              </w:r>
                              <w:proofErr w:type="spellStart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>em</w:t>
                              </w:r>
                              <w:proofErr w:type="spellEnd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>papelao</w:t>
                              </w:r>
                              <w:proofErr w:type="spellEnd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>prensado</w:t>
                              </w:r>
                              <w:proofErr w:type="spellEnd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>dimensoes</w:t>
                              </w:r>
                              <w:proofErr w:type="spellEnd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 xml:space="preserve"> 250 mm (</w:t>
                              </w:r>
                              <w:proofErr w:type="spellStart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>largura</w:t>
                              </w:r>
                              <w:proofErr w:type="spellEnd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>) x 280 mm (</w:t>
                              </w:r>
                              <w:proofErr w:type="spellStart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>altura</w:t>
                              </w:r>
                              <w:proofErr w:type="spellEnd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>) x 85 mm (</w:t>
                              </w:r>
                              <w:proofErr w:type="spellStart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>dorso</w:t>
                              </w:r>
                              <w:proofErr w:type="spellEnd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 xml:space="preserve">), com </w:t>
                              </w:r>
                              <w:proofErr w:type="spellStart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>variacao</w:t>
                              </w:r>
                              <w:proofErr w:type="spellEnd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 xml:space="preserve"> de +/- 10 </w:t>
                              </w:r>
                              <w:proofErr w:type="spellStart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>por</w:t>
                              </w:r>
                              <w:proofErr w:type="spellEnd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 xml:space="preserve"> cento, </w:t>
                              </w:r>
                              <w:proofErr w:type="spellStart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>fecho</w:t>
                              </w:r>
                              <w:proofErr w:type="spellEnd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>metalico</w:t>
                              </w:r>
                              <w:proofErr w:type="spellEnd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 xml:space="preserve"> com </w:t>
                              </w:r>
                              <w:proofErr w:type="spellStart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>alavanca</w:t>
                              </w:r>
                              <w:proofErr w:type="spellEnd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>acionamento</w:t>
                              </w:r>
                              <w:proofErr w:type="spellEnd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>para</w:t>
                              </w:r>
                              <w:proofErr w:type="spellEnd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>abertura</w:t>
                              </w:r>
                              <w:proofErr w:type="spellEnd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>auxiliado</w:t>
                              </w:r>
                              <w:proofErr w:type="spellEnd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>por</w:t>
                              </w:r>
                              <w:proofErr w:type="spellEnd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>mola</w:t>
                              </w:r>
                              <w:proofErr w:type="spellEnd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>fixado</w:t>
                              </w:r>
                              <w:proofErr w:type="spellEnd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>por</w:t>
                              </w:r>
                              <w:proofErr w:type="spellEnd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 xml:space="preserve"> 04 (</w:t>
                              </w:r>
                              <w:proofErr w:type="spellStart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>quatro</w:t>
                              </w:r>
                              <w:proofErr w:type="spellEnd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>rebites</w:t>
                              </w:r>
                              <w:proofErr w:type="spellEnd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>orificio</w:t>
                              </w:r>
                              <w:proofErr w:type="spellEnd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>manuseio</w:t>
                              </w:r>
                              <w:proofErr w:type="spellEnd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>revestido</w:t>
                              </w:r>
                              <w:proofErr w:type="spellEnd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 xml:space="preserve"> de material </w:t>
                              </w:r>
                              <w:proofErr w:type="spellStart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>plastico</w:t>
                              </w:r>
                              <w:proofErr w:type="spellEnd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>janela</w:t>
                              </w:r>
                              <w:proofErr w:type="spellEnd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>para</w:t>
                              </w:r>
                              <w:proofErr w:type="spellEnd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>identificacao</w:t>
                              </w:r>
                              <w:proofErr w:type="spellEnd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 xml:space="preserve"> no </w:t>
                              </w:r>
                              <w:proofErr w:type="spellStart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>dorso</w:t>
                              </w:r>
                              <w:proofErr w:type="spellEnd"/>
                              <w:r>
                                <w:rPr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 xml:space="preserve"> .</w:t>
                              </w:r>
                            </w:p>
                          </w:tc>
                        </w:tr>
                        <w:tr w:rsidR="00DA5C6F">
                          <w:trPr>
                            <w:tblCellSpacing w:w="15" w:type="dxa"/>
                          </w:trPr>
                          <w:tc>
                            <w:tcPr>
                              <w:tcW w:w="1500" w:type="pct"/>
                              <w:vAlign w:val="center"/>
                              <w:hideMark/>
                            </w:tcPr>
                            <w:p w:rsidR="00DA5C6F" w:rsidRDefault="00DA5C6F">
                              <w:pPr>
                                <w:spacing w:after="240"/>
                                <w:rPr>
                                  <w:rFonts w:eastAsia="Times New Roman"/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lastRenderedPageBreak/>
                                <w:t>Quantidade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color w:val="000084"/>
                                  <w:kern w:val="2"/>
                                  <w:sz w:val="18"/>
                                  <w:szCs w:val="18"/>
                                </w:rPr>
                                <w:t> 4000</w:t>
                              </w: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/>
                              </w:tblPr>
                              <w:tblGrid>
                                <w:gridCol w:w="5675"/>
                                <w:gridCol w:w="111"/>
                              </w:tblGrid>
                              <w:tr w:rsidR="00DA5C6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vAlign w:val="center"/>
                                    <w:hideMark/>
                                  </w:tcPr>
                                  <w:p w:rsidR="00DA5C6F" w:rsidRDefault="00DA5C6F">
                                    <w:pP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 xml:space="preserve"> PASTA, </w:t>
                                    </w:r>
                                    <w:proofErr w:type="spellStart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>classificador</w:t>
                                    </w:r>
                                    <w:proofErr w:type="spellEnd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>em</w:t>
                                    </w:r>
                                    <w:proofErr w:type="spellEnd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>plastico</w:t>
                                    </w:r>
                                    <w:proofErr w:type="spellEnd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>resistente</w:t>
                                    </w:r>
                                    <w:proofErr w:type="spellEnd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>transparente</w:t>
                                    </w:r>
                                    <w:proofErr w:type="spellEnd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>na</w:t>
                                    </w:r>
                                    <w:proofErr w:type="spellEnd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>cor</w:t>
                                    </w:r>
                                    <w:proofErr w:type="spellEnd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>branca</w:t>
                                    </w:r>
                                    <w:proofErr w:type="spellEnd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 xml:space="preserve">, com </w:t>
                                    </w:r>
                                    <w:proofErr w:type="spellStart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>abas</w:t>
                                    </w:r>
                                    <w:proofErr w:type="spellEnd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 xml:space="preserve"> e </w:t>
                                    </w:r>
                                    <w:proofErr w:type="spellStart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>elastico</w:t>
                                    </w:r>
                                    <w:proofErr w:type="spellEnd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>dimensoes</w:t>
                                    </w:r>
                                    <w:proofErr w:type="spellEnd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 xml:space="preserve"> 240 x 330 x 55mm, </w:t>
                                    </w:r>
                                    <w:proofErr w:type="spellStart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>podendo</w:t>
                                    </w:r>
                                    <w:proofErr w:type="spellEnd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>variar</w:t>
                                    </w:r>
                                    <w:proofErr w:type="spellEnd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>em</w:t>
                                    </w:r>
                                    <w:proofErr w:type="spellEnd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 xml:space="preserve"> ate + 10%As </w:t>
                                    </w:r>
                                    <w:proofErr w:type="spellStart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>seguintes</w:t>
                                    </w:r>
                                    <w:proofErr w:type="spellEnd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>informacoes</w:t>
                                    </w:r>
                                    <w:proofErr w:type="spellEnd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>deverao</w:t>
                                    </w:r>
                                    <w:proofErr w:type="spellEnd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 xml:space="preserve"> ser </w:t>
                                    </w:r>
                                    <w:proofErr w:type="spellStart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>impressas</w:t>
                                    </w:r>
                                    <w:proofErr w:type="spellEnd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>ou</w:t>
                                    </w:r>
                                    <w:proofErr w:type="spellEnd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 xml:space="preserve"> coladas </w:t>
                                    </w:r>
                                    <w:proofErr w:type="spellStart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>pelo</w:t>
                                    </w:r>
                                    <w:proofErr w:type="spellEnd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>fabricante</w:t>
                                    </w:r>
                                    <w:proofErr w:type="spellEnd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>diretamente</w:t>
                                    </w:r>
                                    <w:proofErr w:type="spellEnd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>sobre</w:t>
                                    </w:r>
                                    <w:proofErr w:type="spellEnd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 xml:space="preserve"> o </w:t>
                                    </w:r>
                                    <w:proofErr w:type="spellStart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>produto</w:t>
                                    </w:r>
                                    <w:proofErr w:type="spellEnd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 xml:space="preserve">: </w:t>
                                    </w:r>
                                    <w:proofErr w:type="spellStart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>nome</w:t>
                                    </w:r>
                                    <w:proofErr w:type="spellEnd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 xml:space="preserve">/CNPJ do </w:t>
                                    </w:r>
                                    <w:proofErr w:type="spellStart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>fabricante</w:t>
                                    </w:r>
                                    <w:proofErr w:type="spellEnd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>marca</w:t>
                                    </w:r>
                                    <w:proofErr w:type="spellEnd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 xml:space="preserve"> do </w:t>
                                    </w:r>
                                    <w:proofErr w:type="spellStart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>produto</w:t>
                                    </w:r>
                                    <w:proofErr w:type="spellEnd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>codigo</w:t>
                                    </w:r>
                                    <w:proofErr w:type="spellEnd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 xml:space="preserve"> de </w:t>
                                    </w:r>
                                    <w:proofErr w:type="spellStart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>barraAs</w:t>
                                    </w:r>
                                    <w:proofErr w:type="spellEnd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>seguintes</w:t>
                                    </w:r>
                                    <w:proofErr w:type="spellEnd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>informacoes</w:t>
                                    </w:r>
                                    <w:proofErr w:type="spellEnd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>deverao</w:t>
                                    </w:r>
                                    <w:proofErr w:type="spellEnd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 xml:space="preserve"> ser </w:t>
                                    </w:r>
                                    <w:proofErr w:type="spellStart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>impressas</w:t>
                                    </w:r>
                                    <w:proofErr w:type="spellEnd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>ou</w:t>
                                    </w:r>
                                    <w:proofErr w:type="spellEnd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 xml:space="preserve"> coladas </w:t>
                                    </w:r>
                                    <w:proofErr w:type="spellStart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>pelo</w:t>
                                    </w:r>
                                    <w:proofErr w:type="spellEnd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>fabricante</w:t>
                                    </w:r>
                                    <w:proofErr w:type="spellEnd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>diretamente</w:t>
                                    </w:r>
                                    <w:proofErr w:type="spellEnd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>sobre</w:t>
                                    </w:r>
                                    <w:proofErr w:type="spellEnd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 xml:space="preserve"> o </w:t>
                                    </w:r>
                                    <w:proofErr w:type="spellStart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>produto</w:t>
                                    </w:r>
                                    <w:proofErr w:type="spellEnd"/>
                                    <w:r>
                                      <w:rPr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>: </w:t>
                                    </w:r>
                                  </w:p>
                                </w:tc>
                              </w:tr>
                              <w:tr w:rsidR="00DA5C6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500" w:type="pct"/>
                                    <w:vAlign w:val="center"/>
                                    <w:hideMark/>
                                  </w:tcPr>
                                  <w:p w:rsidR="00DA5C6F" w:rsidRDefault="00DA5C6F">
                                    <w:pPr>
                                      <w:spacing w:after="240"/>
                                      <w:rPr>
                                        <w:rFonts w:eastAsia="Times New Roman"/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>Quantidade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eastAsia="Times New Roman"/>
                                        <w:color w:val="000084"/>
                                        <w:kern w:val="2"/>
                                        <w:sz w:val="18"/>
                                        <w:szCs w:val="18"/>
                                      </w:rPr>
                                      <w:t> 35000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459"/>
                                      <w:gridCol w:w="111"/>
                                    </w:tblGrid>
                                    <w:tr w:rsidR="00DA5C6F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DA5C6F" w:rsidRDefault="00DA5C6F">
                                          <w:pPr>
                                            <w:rPr>
                                              <w:color w:val="000084"/>
                                              <w:kern w:val="2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color w:val="000084"/>
                                              <w:kern w:val="2"/>
                                              <w:sz w:val="18"/>
                                              <w:szCs w:val="18"/>
                                            </w:rPr>
                                            <w:t xml:space="preserve">PASTA,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84"/>
                                              <w:kern w:val="2"/>
                                              <w:sz w:val="18"/>
                                              <w:szCs w:val="18"/>
                                            </w:rPr>
                                            <w:t>classificador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84"/>
                                              <w:kern w:val="2"/>
                                              <w:sz w:val="18"/>
                                              <w:szCs w:val="18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84"/>
                                              <w:kern w:val="2"/>
                                              <w:sz w:val="18"/>
                                              <w:szCs w:val="18"/>
                                            </w:rPr>
                                            <w:t>em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84"/>
                                              <w:kern w:val="2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84"/>
                                              <w:kern w:val="2"/>
                                              <w:sz w:val="18"/>
                                              <w:szCs w:val="18"/>
                                            </w:rPr>
                                            <w:t>plastico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84"/>
                                              <w:kern w:val="2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84"/>
                                              <w:kern w:val="2"/>
                                              <w:sz w:val="18"/>
                                              <w:szCs w:val="18"/>
                                            </w:rPr>
                                            <w:t>resistente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84"/>
                                              <w:kern w:val="2"/>
                                              <w:sz w:val="18"/>
                                              <w:szCs w:val="18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84"/>
                                              <w:kern w:val="2"/>
                                              <w:sz w:val="18"/>
                                              <w:szCs w:val="18"/>
                                            </w:rPr>
                                            <w:t>incolor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84"/>
                                              <w:kern w:val="2"/>
                                              <w:sz w:val="18"/>
                                              <w:szCs w:val="18"/>
                                            </w:rPr>
                                            <w:t xml:space="preserve">, com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84"/>
                                              <w:kern w:val="2"/>
                                              <w:sz w:val="18"/>
                                              <w:szCs w:val="18"/>
                                            </w:rPr>
                                            <w:t>abas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84"/>
                                              <w:kern w:val="2"/>
                                              <w:sz w:val="18"/>
                                              <w:szCs w:val="18"/>
                                            </w:rPr>
                                            <w:t xml:space="preserve"> 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84"/>
                                              <w:kern w:val="2"/>
                                              <w:sz w:val="18"/>
                                              <w:szCs w:val="18"/>
                                            </w:rPr>
                                            <w:t>elastico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84"/>
                                              <w:kern w:val="2"/>
                                              <w:sz w:val="18"/>
                                              <w:szCs w:val="18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84"/>
                                              <w:kern w:val="2"/>
                                              <w:sz w:val="18"/>
                                              <w:szCs w:val="18"/>
                                            </w:rPr>
                                            <w:t>dimensoes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84"/>
                                              <w:kern w:val="2"/>
                                              <w:sz w:val="18"/>
                                              <w:szCs w:val="18"/>
                                            </w:rPr>
                                            <w:t xml:space="preserve"> 230 x 330 x 40mm,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84"/>
                                              <w:kern w:val="2"/>
                                              <w:sz w:val="18"/>
                                              <w:szCs w:val="18"/>
                                            </w:rPr>
                                            <w:t>podendo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84"/>
                                              <w:kern w:val="2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84"/>
                                              <w:kern w:val="2"/>
                                              <w:sz w:val="18"/>
                                              <w:szCs w:val="18"/>
                                            </w:rPr>
                                            <w:t>variar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84"/>
                                              <w:kern w:val="2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84"/>
                                              <w:kern w:val="2"/>
                                              <w:sz w:val="18"/>
                                              <w:szCs w:val="18"/>
                                            </w:rPr>
                                            <w:t>em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84"/>
                                              <w:kern w:val="2"/>
                                              <w:sz w:val="18"/>
                                              <w:szCs w:val="18"/>
                                            </w:rPr>
                                            <w:t xml:space="preserve"> ate + 10% </w:t>
                                          </w:r>
                                        </w:p>
                                      </w:tc>
                                    </w:tr>
                                    <w:tr w:rsidR="00DA5C6F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1500" w:type="pct"/>
                                          <w:vAlign w:val="center"/>
                                          <w:hideMark/>
                                        </w:tcPr>
                                        <w:p w:rsidR="00DA5C6F" w:rsidRDefault="00DA5C6F">
                                          <w:pPr>
                                            <w:rPr>
                                              <w:rFonts w:eastAsia="Times New Roman"/>
                                              <w:color w:val="000084"/>
                                              <w:kern w:val="2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84"/>
                                              <w:kern w:val="2"/>
                                              <w:sz w:val="18"/>
                                              <w:szCs w:val="18"/>
                                            </w:rPr>
                                            <w:t>Quantidade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84"/>
                                              <w:kern w:val="2"/>
                                              <w:sz w:val="18"/>
                                              <w:szCs w:val="18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  <w:color w:val="000084"/>
                                              <w:kern w:val="2"/>
                                              <w:sz w:val="18"/>
                                              <w:szCs w:val="18"/>
                                            </w:rPr>
                                            <w:t> 20000</w:t>
                                          </w: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CellMar>
                                              <w:top w:w="30" w:type="dxa"/>
                                              <w:left w:w="30" w:type="dxa"/>
                                              <w:bottom w:w="30" w:type="dxa"/>
                                              <w:right w:w="3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5243"/>
                                            <w:gridCol w:w="111"/>
                                          </w:tblGrid>
                                          <w:tr w:rsidR="00DA5C6F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gridSpan w:val="2"/>
                                                <w:vAlign w:val="center"/>
                                                <w:hideMark/>
                                              </w:tcPr>
                                              <w:p w:rsidR="00DA5C6F" w:rsidRDefault="00DA5C6F">
                                                <w:pPr>
                                                  <w:rPr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PASTA,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>classificador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>em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>plastico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>resistente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>incolor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, com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>canaleta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>inteira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>dimensoes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220 x 330mm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>podendo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>variar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>em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ate + 5 %</w:t>
                                                </w:r>
                                              </w:p>
                                            </w:tc>
                                          </w:tr>
                                          <w:tr w:rsidR="00DA5C6F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1500" w:type="pct"/>
                                                <w:vAlign w:val="center"/>
                                                <w:hideMark/>
                                              </w:tcPr>
                                              <w:p w:rsidR="00DA5C6F" w:rsidRDefault="00DA5C6F">
                                                <w:pPr>
                                                  <w:spacing w:after="240"/>
                                                  <w:rPr>
                                                    <w:rFonts w:eastAsia="Times New Roman"/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>Quantidade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>:</w:t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> 3000</w:t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 PASTA,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eastAsia="Times New Roman"/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>classificador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eastAsia="Times New Roman"/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eastAsia="Times New Roman"/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>em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eastAsia="Times New Roman"/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eastAsia="Times New Roman"/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>plastico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eastAsia="Times New Roman"/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eastAsia="Times New Roman"/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>resistente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eastAsia="Times New Roman"/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eastAsia="Times New Roman"/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>incolor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eastAsia="Times New Roman"/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, com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eastAsia="Times New Roman"/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>meia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eastAsia="Times New Roman"/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eastAsia="Times New Roman"/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>canaleta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eastAsia="Times New Roman"/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central,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eastAsia="Times New Roman"/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>dimensoes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eastAsia="Times New Roman"/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220 x 330mm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eastAsia="Times New Roman"/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>podendo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eastAsia="Times New Roman"/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eastAsia="Times New Roman"/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>variar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eastAsia="Times New Roman"/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eastAsia="Times New Roman"/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>em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eastAsia="Times New Roman"/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ate + 5 %</w:t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>Quantidade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>:</w:t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  <w:color w:val="000084"/>
                                                    <w:kern w:val="2"/>
                                                    <w:sz w:val="18"/>
                                                    <w:szCs w:val="18"/>
                                                  </w:rPr>
                                                  <w:t> 3000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Spacing w:w="15" w:type="dxa"/>
                                                  <w:tblCellMar>
                                                    <w:top w:w="30" w:type="dxa"/>
                                                    <w:left w:w="30" w:type="dxa"/>
                                                    <w:bottom w:w="30" w:type="dxa"/>
                                                    <w:right w:w="3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5027"/>
                                                  <w:gridCol w:w="111"/>
                                                </w:tblGrid>
                                                <w:tr w:rsidR="00DA5C6F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gridSpan w:val="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A5C6F" w:rsidRDefault="00DA5C6F">
                                                      <w:pPr>
                                                        <w:rPr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PASTA,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em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L,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em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plastico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resistente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,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incolor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,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dimensoes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210 x 297mm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podendo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variar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em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ate + 5 %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DA5C6F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15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A5C6F" w:rsidRDefault="00DA5C6F">
                                                      <w:pPr>
                                                        <w:spacing w:after="240"/>
                                                        <w:rPr>
                                                          <w:rFonts w:eastAsia="Times New Roman"/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Quantidade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:</w:t>
                                                      </w: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 50000</w:t>
                                                      </w: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PASTA,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sanfonada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,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em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plastico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resistente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,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incolor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, com 31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divisoes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,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dimensoes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260 x 380mm,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podendo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variar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em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ate 5%As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seguintes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informacoes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deverao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ser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impressas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ou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coladas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pelo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fabricante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diretamente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sobre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o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color w:val="000084"/>
                                                          <w:kern w:val="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produto</w:t>
                                                      </w:r>
                                                      <w:proofErr w:type="spellEnd"/>
                                                    </w:p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15" w:type="dxa"/>
                                                        <w:tblCellMar>
                                                          <w:top w:w="30" w:type="dxa"/>
                                                          <w:left w:w="30" w:type="dxa"/>
                                                          <w:bottom w:w="30" w:type="dxa"/>
                                                          <w:right w:w="3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4811"/>
                                                        <w:gridCol w:w="111"/>
                                                      </w:tblGrid>
                                                      <w:tr w:rsidR="00DA5C6F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gridSpan w:val="2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A5C6F" w:rsidRDefault="00DA5C6F">
                                                            <w:pPr>
                                                              <w:rPr>
                                                                <w:color w:val="000084"/>
                                                                <w:kern w:val="2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color w:val="000084"/>
                                                                <w:kern w:val="2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 PASTA,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color w:val="000084"/>
                                                                <w:kern w:val="2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sanfonada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color w:val="000084"/>
                                                                <w:kern w:val="2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,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color w:val="000084"/>
                                                                <w:kern w:val="2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em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color w:val="000084"/>
                                                                <w:kern w:val="2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color w:val="000084"/>
                                                                <w:kern w:val="2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plastico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color w:val="000084"/>
                                                                <w:kern w:val="2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color w:val="000084"/>
                                                                <w:kern w:val="2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resistente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color w:val="000084"/>
                                                                <w:kern w:val="2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,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color w:val="000084"/>
                                                                <w:kern w:val="2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incolor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color w:val="000084"/>
                                                                <w:kern w:val="2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, com 12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color w:val="000084"/>
                                                                <w:kern w:val="2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divisoes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color w:val="000084"/>
                                                                <w:kern w:val="2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,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color w:val="000084"/>
                                                                <w:kern w:val="2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dimensoes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color w:val="000084"/>
                                                                <w:kern w:val="2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 260 x 380mm,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color w:val="000084"/>
                                                                <w:kern w:val="2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podendo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color w:val="000084"/>
                                                                <w:kern w:val="2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color w:val="000084"/>
                                                                <w:kern w:val="2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variar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color w:val="000084"/>
                                                                <w:kern w:val="2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color w:val="000084"/>
                                                                <w:kern w:val="2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em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color w:val="000084"/>
                                                                <w:kern w:val="2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 ate 5%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DA5C6F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1500" w:type="pct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A5C6F" w:rsidRDefault="00DA5C6F">
                                                            <w:pPr>
                                                              <w:spacing w:after="240"/>
                                                              <w:rPr>
                                                                <w:rFonts w:eastAsia="Times New Roman"/>
                                                                <w:color w:val="000084"/>
                                                                <w:kern w:val="2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b/>
                                                                <w:bCs/>
                                                                <w:color w:val="000084"/>
                                                                <w:kern w:val="2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Quantidade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b/>
                                                                <w:bCs/>
                                                                <w:color w:val="000084"/>
                                                                <w:kern w:val="2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: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color w:val="000084"/>
                                                                <w:kern w:val="2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 2000</w:t>
                                                            </w:r>
                                                          </w:p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15" w:type="dxa"/>
                                                              <w:tblCellMar>
                                                                <w:top w:w="30" w:type="dxa"/>
                                                                <w:left w:w="30" w:type="dxa"/>
                                                                <w:bottom w:w="30" w:type="dxa"/>
                                                                <w:right w:w="3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4595"/>
                                                              <w:gridCol w:w="111"/>
                                                            </w:tblGrid>
                                                            <w:tr w:rsidR="00DA5C6F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5000" w:type="pct"/>
                                                                  <w:gridSpan w:val="2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A5C6F" w:rsidRDefault="00DA5C6F">
                                                                  <w:pPr>
                                                                    <w:rPr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 xml:space="preserve"> PASTA, </w:t>
                                                                  </w:r>
                                                                  <w:proofErr w:type="spellStart"/>
                                                                  <w:r>
                                                                    <w:rPr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>catalogo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rPr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 xml:space="preserve">, com 100 envelopes </w:t>
                                                                  </w:r>
                                                                  <w:proofErr w:type="spellStart"/>
                                                                  <w:r>
                                                                    <w:rPr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>plastico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rPr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proofErr w:type="spellStart"/>
                                                                  <w:r>
                                                                    <w:rPr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>incolor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rPr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 xml:space="preserve">, </w:t>
                                                                  </w:r>
                                                                  <w:proofErr w:type="spellStart"/>
                                                                  <w:r>
                                                                    <w:rPr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>dimensoes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rPr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 xml:space="preserve"> de 230 x 320 mm </w:t>
                                                                  </w:r>
                                                                  <w:proofErr w:type="spellStart"/>
                                                                  <w:r>
                                                                    <w:rPr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>podendo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rPr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proofErr w:type="spellStart"/>
                                                                  <w:r>
                                                                    <w:rPr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>variar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rPr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proofErr w:type="spellStart"/>
                                                                  <w:r>
                                                                    <w:rPr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>em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rPr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 xml:space="preserve"> ate + 10%, </w:t>
                                                                  </w:r>
                                                                  <w:proofErr w:type="spellStart"/>
                                                                  <w:r>
                                                                    <w:rPr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>em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rPr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proofErr w:type="spellStart"/>
                                                                  <w:r>
                                                                    <w:rPr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>papelao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rPr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proofErr w:type="spellStart"/>
                                                                  <w:r>
                                                                    <w:rPr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>liso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rPr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proofErr w:type="spellStart"/>
                                                                  <w:r>
                                                                    <w:rPr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>revestido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rPr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proofErr w:type="spellStart"/>
                                                                  <w:r>
                                                                    <w:rPr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>em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rPr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 xml:space="preserve"> PVC </w:t>
                                                                  </w:r>
                                                                  <w:proofErr w:type="spellStart"/>
                                                                  <w:r>
                                                                    <w:rPr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>na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rPr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proofErr w:type="spellStart"/>
                                                                  <w:r>
                                                                    <w:rPr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>cor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rPr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proofErr w:type="spellStart"/>
                                                                  <w:r>
                                                                    <w:rPr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>preta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rPr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 xml:space="preserve">, com 04 </w:t>
                                                                  </w:r>
                                                                  <w:proofErr w:type="spellStart"/>
                                                                  <w:r>
                                                                    <w:rPr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>parafusos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rPr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proofErr w:type="spellStart"/>
                                                                  <w:r>
                                                                    <w:rPr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>metalicos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rPr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proofErr w:type="spellStart"/>
                                                                  <w:r>
                                                                    <w:rPr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>para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rPr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proofErr w:type="spellStart"/>
                                                                  <w:r>
                                                                    <w:rPr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>fixacao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rPr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 xml:space="preserve"> dos envelopes, visor </w:t>
                                                                  </w:r>
                                                                  <w:proofErr w:type="spellStart"/>
                                                                  <w:r>
                                                                    <w:rPr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>para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rPr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proofErr w:type="spellStart"/>
                                                                  <w:r>
                                                                    <w:rPr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>identificacao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rPr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proofErr w:type="spellStart"/>
                                                                  <w:r>
                                                                    <w:rPr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>em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rPr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 xml:space="preserve"> PVC </w:t>
                                                                  </w:r>
                                                                  <w:proofErr w:type="spellStart"/>
                                                                  <w:r>
                                                                    <w:rPr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>cristal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rPr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>.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DA5C6F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500" w:type="pct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A5C6F" w:rsidRDefault="00DA5C6F">
                                                                  <w:pPr>
                                                                    <w:spacing w:after="240"/>
                                                                    <w:rPr>
                                                                      <w:rFonts w:eastAsia="Times New Roman"/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pPr>
                                                                  <w:proofErr w:type="spellStart"/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  <w:b/>
                                                                      <w:bCs/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>Quantidade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  <w:b/>
                                                                      <w:bCs/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>: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  <w:color w:val="000084"/>
                                                                      <w:kern w:val="2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> 1500</w:t>
                                                                  </w:r>
                                                                </w:p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Spacing w:w="15" w:type="dxa"/>
                                                                    <w:tblCellMar>
                                                                      <w:top w:w="30" w:type="dxa"/>
                                                                      <w:left w:w="30" w:type="dxa"/>
                                                                      <w:bottom w:w="30" w:type="dxa"/>
                                                                      <w:right w:w="30" w:type="dxa"/>
                                                                    </w:tblCellMar>
                                                                    <w:tblLook w:val="04A0"/>
                                                                  </w:tblPr>
                                                                  <w:tblGrid>
                                                                    <w:gridCol w:w="4379"/>
                                                                    <w:gridCol w:w="111"/>
                                                                  </w:tblGrid>
                                                                  <w:tr w:rsidR="00DA5C6F">
                                                                    <w:trPr>
                                                                      <w:tblCellSpacing w:w="15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5000" w:type="pct"/>
                                                                        <w:gridSpan w:val="2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A5C6F" w:rsidRDefault="00DA5C6F">
                                                                        <w:pPr>
                                                                          <w:rPr>
                                                                            <w:color w:val="000084"/>
                                                                            <w:kern w:val="2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color w:val="000084"/>
                                                                            <w:kern w:val="2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t xml:space="preserve"> PASTA, </w:t>
                                                                        </w:r>
                                                                        <w:proofErr w:type="spellStart"/>
                                                                        <w:r>
                                                                          <w:rPr>
                                                                            <w:color w:val="000084"/>
                                                                            <w:kern w:val="2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t>classificador</w:t>
                                                                        </w:r>
                                                                        <w:proofErr w:type="spellEnd"/>
                                                                        <w:r>
                                                                          <w:rPr>
                                                                            <w:color w:val="000084"/>
                                                                            <w:kern w:val="2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t xml:space="preserve">, </w:t>
                                                                        </w:r>
                                                                        <w:proofErr w:type="spellStart"/>
                                                                        <w:r>
                                                                          <w:rPr>
                                                                            <w:color w:val="000084"/>
                                                                            <w:kern w:val="2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t>em</w:t>
                                                                        </w:r>
                                                                        <w:proofErr w:type="spellEnd"/>
                                                                        <w:r>
                                                                          <w:rPr>
                                                                            <w:color w:val="000084"/>
                                                                            <w:kern w:val="2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proofErr w:type="spellStart"/>
                                                                        <w:r>
                                                                          <w:rPr>
                                                                            <w:color w:val="000084"/>
                                                                            <w:kern w:val="2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t>plastico</w:t>
                                                                        </w:r>
                                                                        <w:proofErr w:type="spellEnd"/>
                                                                        <w:r>
                                                                          <w:rPr>
                                                                            <w:color w:val="000084"/>
                                                                            <w:kern w:val="2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proofErr w:type="spellStart"/>
                                                                        <w:r>
                                                                          <w:rPr>
                                                                            <w:color w:val="000084"/>
                                                                            <w:kern w:val="2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t>resistente</w:t>
                                                                        </w:r>
                                                                        <w:proofErr w:type="spellEnd"/>
                                                                        <w:r>
                                                                          <w:rPr>
                                                                            <w:color w:val="000084"/>
                                                                            <w:kern w:val="2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t xml:space="preserve">, </w:t>
                                                                        </w:r>
                                                                        <w:proofErr w:type="spellStart"/>
                                                                        <w:r>
                                                                          <w:rPr>
                                                                            <w:color w:val="000084"/>
                                                                            <w:kern w:val="2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t>incolor</w:t>
                                                                        </w:r>
                                                                        <w:proofErr w:type="spellEnd"/>
                                                                        <w:r>
                                                                          <w:rPr>
                                                                            <w:color w:val="000084"/>
                                                                            <w:kern w:val="2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t xml:space="preserve">, com </w:t>
                                                                        </w:r>
                                                                        <w:proofErr w:type="spellStart"/>
                                                                        <w:r>
                                                                          <w:rPr>
                                                                            <w:color w:val="000084"/>
                                                                            <w:kern w:val="2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t>prendedor</w:t>
                                                                        </w:r>
                                                                        <w:proofErr w:type="spellEnd"/>
                                                                        <w:r>
                                                                          <w:rPr>
                                                                            <w:color w:val="000084"/>
                                                                            <w:kern w:val="2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t xml:space="preserve"> macho e </w:t>
                                                                        </w:r>
                                                                        <w:proofErr w:type="spellStart"/>
                                                                        <w:r>
                                                                          <w:rPr>
                                                                            <w:color w:val="000084"/>
                                                                            <w:kern w:val="2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t>femea</w:t>
                                                                        </w:r>
                                                                        <w:proofErr w:type="spellEnd"/>
                                                                        <w:r>
                                                                          <w:rPr>
                                                                            <w:color w:val="000084"/>
                                                                            <w:kern w:val="2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proofErr w:type="spellStart"/>
                                                                        <w:r>
                                                                          <w:rPr>
                                                                            <w:color w:val="000084"/>
                                                                            <w:kern w:val="2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t>plastico</w:t>
                                                                        </w:r>
                                                                        <w:proofErr w:type="spellEnd"/>
                                                                        <w:r>
                                                                          <w:rPr>
                                                                            <w:color w:val="000084"/>
                                                                            <w:kern w:val="2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t xml:space="preserve">, </w:t>
                                                                        </w:r>
                                                                        <w:proofErr w:type="spellStart"/>
                                                                        <w:r>
                                                                          <w:rPr>
                                                                            <w:color w:val="000084"/>
                                                                            <w:kern w:val="2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t>dimensoes</w:t>
                                                                        </w:r>
                                                                        <w:proofErr w:type="spellEnd"/>
                                                                        <w:r>
                                                                          <w:rPr>
                                                                            <w:color w:val="000084"/>
                                                                            <w:kern w:val="2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t xml:space="preserve"> 225 x 330mm, </w:t>
                                                                        </w:r>
                                                                        <w:proofErr w:type="spellStart"/>
                                                                        <w:r>
                                                                          <w:rPr>
                                                                            <w:color w:val="000084"/>
                                                                            <w:kern w:val="2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t>podendo</w:t>
                                                                        </w:r>
                                                                        <w:proofErr w:type="spellEnd"/>
                                                                        <w:r>
                                                                          <w:rPr>
                                                                            <w:color w:val="000084"/>
                                                                            <w:kern w:val="2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proofErr w:type="spellStart"/>
                                                                        <w:r>
                                                                          <w:rPr>
                                                                            <w:color w:val="000084"/>
                                                                            <w:kern w:val="2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t>variar</w:t>
                                                                        </w:r>
                                                                        <w:proofErr w:type="spellEnd"/>
                                                                        <w:r>
                                                                          <w:rPr>
                                                                            <w:color w:val="000084"/>
                                                                            <w:kern w:val="2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proofErr w:type="spellStart"/>
                                                                        <w:r>
                                                                          <w:rPr>
                                                                            <w:color w:val="000084"/>
                                                                            <w:kern w:val="2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t>em</w:t>
                                                                        </w:r>
                                                                        <w:proofErr w:type="spellEnd"/>
                                                                        <w:r>
                                                                          <w:rPr>
                                                                            <w:color w:val="000084"/>
                                                                            <w:kern w:val="2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t xml:space="preserve"> ate + %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DA5C6F">
                                                                    <w:trPr>
                                                                      <w:tblCellSpacing w:w="15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500" w:type="pct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A5C6F" w:rsidRDefault="00DA5C6F">
                                                                        <w:pPr>
                                                                          <w:spacing w:after="240"/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color w:val="000084"/>
                                                                            <w:kern w:val="2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</w:pPr>
                                                                        <w:proofErr w:type="spellStart"/>
                                                                        <w: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84"/>
                                                                            <w:kern w:val="2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t>Quantidade</w:t>
                                                                        </w:r>
                                                                        <w:proofErr w:type="spellEnd"/>
                                                                        <w: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00084"/>
                                                                            <w:kern w:val="2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t>:</w:t>
                                                                        </w:r>
                                                                        <w: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color w:val="000084"/>
                                                                            <w:kern w:val="2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t> 24000</w:t>
                                                                        </w:r>
                                                                      </w:p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Spacing w:w="15" w:type="dxa"/>
                                                                          <w:tblCellMar>
                                                                            <w:top w:w="30" w:type="dxa"/>
                                                                            <w:left w:w="30" w:type="dxa"/>
                                                                            <w:bottom w:w="30" w:type="dxa"/>
                                                                            <w:right w:w="30" w:type="dxa"/>
                                                                          </w:tblCellMar>
                                                                          <w:tblLook w:val="04A0"/>
                                                                        </w:tblPr>
                                                                        <w:tblGrid>
                                                                          <w:gridCol w:w="4163"/>
                                                                          <w:gridCol w:w="111"/>
                                                                        </w:tblGrid>
                                                                        <w:tr w:rsidR="00DA5C6F">
                                                                          <w:trPr>
                                                                            <w:tblCellSpacing w:w="15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5000" w:type="pct"/>
                                                                              <w:gridSpan w:val="2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DA5C6F" w:rsidRDefault="00DA5C6F">
                                                                              <w:pPr>
                                                                                <w:rPr>
                                                                                  <w:color w:val="000084"/>
                                                                                  <w:kern w:val="2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color w:val="000084"/>
                                                                                  <w:kern w:val="2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t xml:space="preserve">PASTA,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>
                                                                                <w:rPr>
                                                                                  <w:color w:val="000084"/>
                                                                                  <w:kern w:val="2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t>fichario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>
                                                                                <w:rPr>
                                                                                  <w:color w:val="000084"/>
                                                                                  <w:kern w:val="2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t xml:space="preserve">,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>
                                                                                <w:rPr>
                                                                                  <w:color w:val="000084"/>
                                                                                  <w:kern w:val="2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t>em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>
                                                                                <w:rPr>
                                                                                  <w:color w:val="000084"/>
                                                                                  <w:kern w:val="2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t xml:space="preserve"> PVC,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>
                                                                                <w:rPr>
                                                                                  <w:color w:val="000084"/>
                                                                                  <w:kern w:val="2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t>na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>
                                                                                <w:rPr>
                                                                                  <w:color w:val="000084"/>
                                                                                  <w:kern w:val="2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>
                                                                                <w:rPr>
                                                                                  <w:color w:val="000084"/>
                                                                                  <w:kern w:val="2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t>cor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>
                                                                                <w:rPr>
                                                                                  <w:color w:val="000084"/>
                                                                                  <w:kern w:val="2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>
                                                                                <w:rPr>
                                                                                  <w:color w:val="000084"/>
                                                                                  <w:kern w:val="2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t>branca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>
                                                                                <w:rPr>
                                                                                  <w:color w:val="000084"/>
                                                                                  <w:kern w:val="2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t xml:space="preserve">, com 2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>
                                                                                <w:rPr>
                                                                                  <w:color w:val="000084"/>
                                                                                  <w:kern w:val="2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t>argolas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>
                                                                                <w:rPr>
                                                                                  <w:color w:val="000084"/>
                                                                                  <w:kern w:val="2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t xml:space="preserve"> e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>
                                                                                <w:rPr>
                                                                                  <w:color w:val="000084"/>
                                                                                  <w:kern w:val="2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t>compartimentos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>
                                                                                <w:rPr>
                                                                                  <w:color w:val="000084"/>
                                                                                  <w:kern w:val="2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>
                                                                                <w:rPr>
                                                                                  <w:color w:val="000084"/>
                                                                                  <w:kern w:val="2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t>externo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>
                                                                                <w:rPr>
                                                                                  <w:color w:val="000084"/>
                                                                                  <w:kern w:val="2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>
                                                                                <w:rPr>
                                                                                  <w:color w:val="000084"/>
                                                                                  <w:kern w:val="2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t>transparente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>
                                                                                <w:rPr>
                                                                                  <w:color w:val="000084"/>
                                                                                  <w:kern w:val="2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>
                                                                                <w:rPr>
                                                                                  <w:color w:val="000084"/>
                                                                                  <w:kern w:val="2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t>na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>
                                                                                <w:rPr>
                                                                                  <w:color w:val="000084"/>
                                                                                  <w:kern w:val="2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>
                                                                                <w:rPr>
                                                                                  <w:color w:val="000084"/>
                                                                                  <w:kern w:val="2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t>capa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>
                                                                                <w:rPr>
                                                                                  <w:color w:val="000084"/>
                                                                                  <w:kern w:val="2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>
                                                                                <w:rPr>
                                                                                  <w:color w:val="000084"/>
                                                                                  <w:kern w:val="2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t>para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>
                                                                                <w:rPr>
                                                                                  <w:color w:val="000084"/>
                                                                                  <w:kern w:val="2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>
                                                                                <w:rPr>
                                                                                  <w:color w:val="000084"/>
                                                                                  <w:kern w:val="2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t>folha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>
                                                                                <w:rPr>
                                                                                  <w:color w:val="000084"/>
                                                                                  <w:kern w:val="2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t xml:space="preserve"> de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>
                                                                                <w:rPr>
                                                                                  <w:color w:val="000084"/>
                                                                                  <w:kern w:val="2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t>papel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>
                                                                                <w:rPr>
                                                                                  <w:color w:val="000084"/>
                                                                                  <w:kern w:val="2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>
                                                                                <w:rPr>
                                                                                  <w:color w:val="000084"/>
                                                                                  <w:kern w:val="2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t>tamanho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>
                                                                                <w:rPr>
                                                                                  <w:color w:val="000084"/>
                                                                                  <w:kern w:val="2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t xml:space="preserve"> A4,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>
                                                                                <w:rPr>
                                                                                  <w:color w:val="000084"/>
                                                                                  <w:kern w:val="2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t>imensoes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>
                                                                                <w:rPr>
                                                                                  <w:color w:val="000084"/>
                                                                                  <w:kern w:val="2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t xml:space="preserve"> 255 x 310mm,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>
                                                                                <w:rPr>
                                                                                  <w:color w:val="000084"/>
                                                                                  <w:kern w:val="2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t>dorso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>
                                                                                <w:rPr>
                                                                                  <w:color w:val="000084"/>
                                                                                  <w:kern w:val="2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t xml:space="preserve"> de 60mm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A5C6F">
                                                                          <w:trPr>
                                                                            <w:tblCellSpacing w:w="15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500" w:type="pct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DA5C6F" w:rsidRDefault="00DA5C6F">
                                                                              <w:pPr>
                                                                                <w:spacing w:after="240"/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color w:val="000084"/>
                                                                                  <w:kern w:val="2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</w:pPr>
                                                                              <w:proofErr w:type="spellStart"/>
                                                                              <w: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84"/>
                                                                                  <w:kern w:val="2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t>Quantidade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84"/>
                                                                                  <w:kern w:val="2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t>: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color w:val="000084"/>
                                                                                  <w:kern w:val="2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t> 1500</w:t>
                                                                              </w: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5000" w:type="pct"/>
                                                                                <w:tblCellSpacing w:w="15" w:type="dxa"/>
                                                                                <w:tblCellMar>
                                                                                  <w:top w:w="30" w:type="dxa"/>
                                                                                  <w:left w:w="30" w:type="dxa"/>
                                                                                  <w:bottom w:w="30" w:type="dxa"/>
                                                                                  <w:right w:w="30" w:type="dxa"/>
                                                                                </w:tblCellMar>
                                                                                <w:tblLook w:val="04A0"/>
                                                                              </w:tblPr>
                                                                              <w:tblGrid>
                                                                                <w:gridCol w:w="3947"/>
                                                                                <w:gridCol w:w="111"/>
                                                                              </w:tblGrid>
                                                                              <w:tr w:rsidR="00DA5C6F">
                                                                                <w:trPr>
                                                                                  <w:tblCellSpacing w:w="15" w:type="dxa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5000" w:type="pct"/>
                                                                                    <w:gridSpan w:val="2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DA5C6F" w:rsidRDefault="00DA5C6F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color w:val="000084"/>
                                                                                        <w:kern w:val="2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color w:val="000084"/>
                                                                                        <w:kern w:val="2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 xml:space="preserve"> PASTA, zip zap, 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>
                                                                                      <w:rPr>
                                                                                        <w:color w:val="000084"/>
                                                                                        <w:kern w:val="2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em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>
                                                                                      <w:rPr>
                                                                                        <w:color w:val="000084"/>
                                                                                        <w:kern w:val="2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 xml:space="preserve"> PVC 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>
                                                                                      <w:rPr>
                                                                                        <w:color w:val="000084"/>
                                                                                        <w:kern w:val="2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cristal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>
                                                                                      <w:rPr>
                                                                                        <w:color w:val="000084"/>
                                                                                        <w:kern w:val="2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 xml:space="preserve">, com visor e 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>
                                                                                      <w:rPr>
                                                                                        <w:color w:val="000084"/>
                                                                                        <w:kern w:val="2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ziper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>
                                                                                      <w:rPr>
                                                                                        <w:color w:val="000084"/>
                                                                                        <w:kern w:val="2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 xml:space="preserve">, 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>
                                                                                      <w:rPr>
                                                                                        <w:color w:val="000084"/>
                                                                                        <w:kern w:val="2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espessura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>
                                                                                      <w:rPr>
                                                                                        <w:color w:val="000084"/>
                                                                                        <w:kern w:val="2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 xml:space="preserve"> 0,20mm, 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>
                                                                                      <w:rPr>
                                                                                        <w:color w:val="000084"/>
                                                                                        <w:kern w:val="2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dimensoes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>
                                                                                      <w:rPr>
                                                                                        <w:color w:val="000084"/>
                                                                                        <w:kern w:val="2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 xml:space="preserve">: 355 x 220mm, 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>
                                                                                      <w:rPr>
                                                                                        <w:color w:val="000084"/>
                                                                                        <w:kern w:val="2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podendo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>
                                                                                      <w:rPr>
                                                                                        <w:color w:val="000084"/>
                                                                                        <w:kern w:val="2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>
                                                                                      <w:rPr>
                                                                                        <w:color w:val="000084"/>
                                                                                        <w:kern w:val="2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variar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>
                                                                                      <w:rPr>
                                                                                        <w:color w:val="000084"/>
                                                                                        <w:kern w:val="2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>
                                                                                      <w:rPr>
                                                                                        <w:color w:val="000084"/>
                                                                                        <w:kern w:val="2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em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>
                                                                                      <w:rPr>
                                                                                        <w:color w:val="000084"/>
                                                                                        <w:kern w:val="2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 xml:space="preserve"> +/-5%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DA5C6F">
                                                                                <w:trPr>
                                                                                  <w:tblCellSpacing w:w="15" w:type="dxa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1500" w:type="pct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DA5C6F" w:rsidRDefault="00DA5C6F">
                                                                                    <w:pPr>
                                                                                      <w:spacing w:after="240"/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84"/>
                                                                                        <w:kern w:val="2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</w:pPr>
                                                                                    <w:proofErr w:type="spellStart"/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84"/>
                                                                                        <w:kern w:val="2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Quantidade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84"/>
                                                                                        <w:kern w:val="2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: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84"/>
                                                                                        <w:kern w:val="2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 1000</w:t>
                                                                                    </w:r>
                                                                                  </w:p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5000" w:type="pct"/>
                                                                                      <w:tblCellSpacing w:w="15" w:type="dxa"/>
                                                                                      <w:tblCellMar>
                                                                                        <w:top w:w="30" w:type="dxa"/>
                                                                                        <w:left w:w="30" w:type="dxa"/>
                                                                                        <w:bottom w:w="30" w:type="dxa"/>
                                                                                        <w:right w:w="30" w:type="dxa"/>
                                                                                      </w:tblCellMar>
                                                                                      <w:tblLook w:val="04A0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3731"/>
                                                                                      <w:gridCol w:w="111"/>
                                                                                    </w:tblGrid>
                                                                                    <w:tr w:rsidR="00DA5C6F">
                                                                                      <w:trPr>
                                                                                        <w:tblCellSpacing w:w="15" w:type="dxa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5000" w:type="pct"/>
                                                                                          <w:gridSpan w:val="2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A5C6F" w:rsidRDefault="00DA5C6F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color w:val="000084"/>
                                                                                              <w:kern w:val="2"/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color w:val="000084"/>
                                                                                              <w:kern w:val="2"/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  <w:t xml:space="preserve"> PASTA, </w:t>
                                                                                          </w:r>
                                                                                          <w:proofErr w:type="spellStart"/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color w:val="000084"/>
                                                                                              <w:kern w:val="2"/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  <w:t>classificador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color w:val="000084"/>
                                                                                              <w:kern w:val="2"/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  <w:t xml:space="preserve">, </w:t>
                                                                                          </w:r>
                                                                                          <w:proofErr w:type="spellStart"/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color w:val="000084"/>
                                                                                              <w:kern w:val="2"/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  <w:t>em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color w:val="000084"/>
                                                                                              <w:kern w:val="2"/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proofErr w:type="spellStart"/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color w:val="000084"/>
                                                                                              <w:kern w:val="2"/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  <w:t>plastico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color w:val="000084"/>
                                                                                              <w:kern w:val="2"/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proofErr w:type="spellStart"/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color w:val="000084"/>
                                                                                              <w:kern w:val="2"/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  <w:t>resistente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color w:val="000084"/>
                                                                                              <w:kern w:val="2"/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  <w:t xml:space="preserve">, </w:t>
                                                                                          </w:r>
                                                                                          <w:proofErr w:type="spellStart"/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color w:val="000084"/>
                                                                                              <w:kern w:val="2"/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  <w:t>transparente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color w:val="000084"/>
                                                                                              <w:kern w:val="2"/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  <w:t xml:space="preserve">, </w:t>
                                                                                          </w:r>
                                                                                          <w:proofErr w:type="spellStart"/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color w:val="000084"/>
                                                                                              <w:kern w:val="2"/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  <w:t>dimensoes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color w:val="000084"/>
                                                                                              <w:kern w:val="2"/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  <w:t xml:space="preserve"> 350 x 250 x 15 mm, </w:t>
                                                                                          </w:r>
                                                                                          <w:proofErr w:type="spellStart"/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color w:val="000084"/>
                                                                                              <w:kern w:val="2"/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  <w:t>podendo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color w:val="000084"/>
                                                                                              <w:kern w:val="2"/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proofErr w:type="spellStart"/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color w:val="000084"/>
                                                                                              <w:kern w:val="2"/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  <w:t>variar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color w:val="000084"/>
                                                                                              <w:kern w:val="2"/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proofErr w:type="spellStart"/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color w:val="000084"/>
                                                                                              <w:kern w:val="2"/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  <w:t>em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color w:val="000084"/>
                                                                                              <w:kern w:val="2"/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  <w:t xml:space="preserve"> +/- 5%, </w:t>
                                                                                          </w:r>
                                                                                          <w:proofErr w:type="spellStart"/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color w:val="000084"/>
                                                                                              <w:kern w:val="2"/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  <w:t>sem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color w:val="000084"/>
                                                                                              <w:kern w:val="2"/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proofErr w:type="spellStart"/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color w:val="000084"/>
                                                                                              <w:kern w:val="2"/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  <w:t>elastico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color w:val="000084"/>
                                                                                              <w:kern w:val="2"/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  <w:t xml:space="preserve">, </w:t>
                                                                                          </w:r>
                                                                                          <w:proofErr w:type="spellStart"/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color w:val="000084"/>
                                                                                              <w:kern w:val="2"/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  <w:t>na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color w:val="000084"/>
                                                                                              <w:kern w:val="2"/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proofErr w:type="spellStart"/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color w:val="000084"/>
                                                                                              <w:kern w:val="2"/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  <w:t>cor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color w:val="000084"/>
                                                                                              <w:kern w:val="2"/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proofErr w:type="spellStart"/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color w:val="000084"/>
                                                                                              <w:kern w:val="2"/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  <w:t>amarela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color w:val="000084"/>
                                                                                              <w:kern w:val="2"/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  <w:t>.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DA5C6F">
                                                                                      <w:trPr>
                                                                                        <w:tblCellSpacing w:w="15" w:type="dxa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1500" w:type="pct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A5C6F" w:rsidRDefault="00DA5C6F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  <w:color w:val="000084"/>
                                                                                              <w:kern w:val="2"/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proofErr w:type="spellStart"/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color w:val="000084"/>
                                                                                              <w:kern w:val="2"/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  <w:t>Quantidade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color w:val="000084"/>
                                                                                              <w:kern w:val="2"/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  <w:t>: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  <w:color w:val="000084"/>
                                                                                              <w:kern w:val="2"/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  <w:t> 200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tbl>
                                                                                          <w:tblPr>
                                                                                            <w:tblW w:w="5000" w:type="pct"/>
                                                                                            <w:tblCellSpacing w:w="15" w:type="dxa"/>
                                                                                            <w:tblCellMar>
                                                                                              <w:top w:w="30" w:type="dxa"/>
                                                                                              <w:left w:w="30" w:type="dxa"/>
                                                                                              <w:bottom w:w="30" w:type="dxa"/>
                                                                                              <w:right w:w="30" w:type="dxa"/>
                                                                                            </w:tblCellMar>
                                                                                            <w:tblLook w:val="04A0"/>
                                                                                          </w:tblPr>
                                                                                          <w:tblGrid>
                                                                                            <w:gridCol w:w="3515"/>
                                                                                            <w:gridCol w:w="111"/>
                                                                                          </w:tblGrid>
                                                                                          <w:tr w:rsidR="00DA5C6F">
                                                                                            <w:trPr>
                                                                                              <w:tblCellSpacing w:w="15" w:type="dxa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5000" w:type="pct"/>
                                                                                                <w:gridSpan w:val="2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DA5C6F" w:rsidRDefault="00DA5C6F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color w:val="000084"/>
                                                                                                    <w:kern w:val="2"/>
                                                                                                    <w:sz w:val="18"/>
                                                                                                    <w:szCs w:val="18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color w:val="000084"/>
                                                                                                    <w:kern w:val="2"/>
                                                                                                    <w:sz w:val="18"/>
                                                                                                    <w:szCs w:val="18"/>
                                                                                                  </w:rPr>
                                                                                                  <w:t xml:space="preserve">PASTA, </w:t>
                                                                                                </w:r>
                                                                                                <w:proofErr w:type="spellStart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color w:val="000084"/>
                                                                                                    <w:kern w:val="2"/>
                                                                                                    <w:sz w:val="18"/>
                                                                                                    <w:szCs w:val="18"/>
                                                                                                  </w:rPr>
                                                                                                  <w:t>classificador</w:t>
                                                                                                </w:r>
                                                                                                <w:proofErr w:type="spellEnd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color w:val="000084"/>
                                                                                                    <w:kern w:val="2"/>
                                                                                                    <w:sz w:val="18"/>
                                                                                                    <w:szCs w:val="18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proofErr w:type="spellStart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color w:val="000084"/>
                                                                                                    <w:kern w:val="2"/>
                                                                                                    <w:sz w:val="18"/>
                                                                                                    <w:szCs w:val="18"/>
                                                                                                  </w:rPr>
                                                                                                  <w:t>em</w:t>
                                                                                                </w:r>
                                                                                                <w:proofErr w:type="spellEnd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color w:val="000084"/>
                                                                                                    <w:kern w:val="2"/>
                                                                                                    <w:sz w:val="18"/>
                                                                                                    <w:szCs w:val="18"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proofErr w:type="spellStart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color w:val="000084"/>
                                                                                                    <w:kern w:val="2"/>
                                                                                                    <w:sz w:val="18"/>
                                                                                                    <w:szCs w:val="18"/>
                                                                                                  </w:rPr>
                                                                                                  <w:t>plastico</w:t>
                                                                                                </w:r>
                                                                                                <w:proofErr w:type="spellEnd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color w:val="000084"/>
                                                                                                    <w:kern w:val="2"/>
                                                                                                    <w:sz w:val="18"/>
                                                                                                    <w:szCs w:val="18"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proofErr w:type="spellStart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color w:val="000084"/>
                                                                                                    <w:kern w:val="2"/>
                                                                                                    <w:sz w:val="18"/>
                                                                                                    <w:szCs w:val="18"/>
                                                                                                  </w:rPr>
                                                                                                  <w:t>resistente</w:t>
                                                                                                </w:r>
                                                                                                <w:proofErr w:type="spellEnd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color w:val="000084"/>
                                                                                                    <w:kern w:val="2"/>
                                                                                                    <w:sz w:val="18"/>
                                                                                                    <w:szCs w:val="18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proofErr w:type="spellStart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color w:val="000084"/>
                                                                                                    <w:kern w:val="2"/>
                                                                                                    <w:sz w:val="18"/>
                                                                                                    <w:szCs w:val="18"/>
                                                                                                  </w:rPr>
                                                                                                  <w:t>transparente</w:t>
                                                                                                </w:r>
                                                                                                <w:proofErr w:type="spellEnd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color w:val="000084"/>
                                                                                                    <w:kern w:val="2"/>
                                                                                                    <w:sz w:val="18"/>
                                                                                                    <w:szCs w:val="18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proofErr w:type="spellStart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color w:val="000084"/>
                                                                                                    <w:kern w:val="2"/>
                                                                                                    <w:sz w:val="18"/>
                                                                                                    <w:szCs w:val="18"/>
                                                                                                  </w:rPr>
                                                                                                  <w:t>dimensoes</w:t>
                                                                                                </w:r>
                                                                                                <w:proofErr w:type="spellEnd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color w:val="000084"/>
                                                                                                    <w:kern w:val="2"/>
                                                                                                    <w:sz w:val="18"/>
                                                                                                    <w:szCs w:val="18"/>
                                                                                                  </w:rPr>
                                                                                                  <w:t xml:space="preserve"> 350 x 250 x 15 mm, </w:t>
                                                                                                </w:r>
                                                                                                <w:proofErr w:type="spellStart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color w:val="000084"/>
                                                                                                    <w:kern w:val="2"/>
                                                                                                    <w:sz w:val="18"/>
                                                                                                    <w:szCs w:val="18"/>
                                                                                                  </w:rPr>
                                                                                                  <w:t>podendo</w:t>
                                                                                                </w:r>
                                                                                                <w:proofErr w:type="spellEnd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color w:val="000084"/>
                                                                                                    <w:kern w:val="2"/>
                                                                                                    <w:sz w:val="18"/>
                                                                                                    <w:szCs w:val="18"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proofErr w:type="spellStart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color w:val="000084"/>
                                                                                                    <w:kern w:val="2"/>
                                                                                                    <w:sz w:val="18"/>
                                                                                                    <w:szCs w:val="18"/>
                                                                                                  </w:rPr>
                                                                                                  <w:t>variar</w:t>
                                                                                                </w:r>
                                                                                                <w:proofErr w:type="spellEnd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color w:val="000084"/>
                                                                                                    <w:kern w:val="2"/>
                                                                                                    <w:sz w:val="18"/>
                                                                                                    <w:szCs w:val="18"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proofErr w:type="spellStart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color w:val="000084"/>
                                                                                                    <w:kern w:val="2"/>
                                                                                                    <w:sz w:val="18"/>
                                                                                                    <w:szCs w:val="18"/>
                                                                                                  </w:rPr>
                                                                                                  <w:t>em</w:t>
                                                                                                </w:r>
                                                                                                <w:proofErr w:type="spellEnd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color w:val="000084"/>
                                                                                                    <w:kern w:val="2"/>
                                                                                                    <w:sz w:val="18"/>
                                                                                                    <w:szCs w:val="18"/>
                                                                                                  </w:rPr>
                                                                                                  <w:t xml:space="preserve"> +/-5%, </w:t>
                                                                                                </w:r>
                                                                                                <w:proofErr w:type="spellStart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color w:val="000084"/>
                                                                                                    <w:kern w:val="2"/>
                                                                                                    <w:sz w:val="18"/>
                                                                                                    <w:szCs w:val="18"/>
                                                                                                  </w:rPr>
                                                                                                  <w:t>sem</w:t>
                                                                                                </w:r>
                                                                                                <w:proofErr w:type="spellEnd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color w:val="000084"/>
                                                                                                    <w:kern w:val="2"/>
                                                                                                    <w:sz w:val="18"/>
                                                                                                    <w:szCs w:val="18"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proofErr w:type="spellStart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color w:val="000084"/>
                                                                                                    <w:kern w:val="2"/>
                                                                                                    <w:sz w:val="18"/>
                                                                                                    <w:szCs w:val="18"/>
                                                                                                  </w:rPr>
                                                                                                  <w:t>elastico</w:t>
                                                                                                </w:r>
                                                                                                <w:proofErr w:type="spellEnd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color w:val="000084"/>
                                                                                                    <w:kern w:val="2"/>
                                                                                                    <w:sz w:val="18"/>
                                                                                                    <w:szCs w:val="18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proofErr w:type="spellStart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color w:val="000084"/>
                                                                                                    <w:kern w:val="2"/>
                                                                                                    <w:sz w:val="18"/>
                                                                                                    <w:szCs w:val="18"/>
                                                                                                  </w:rPr>
                                                                                                  <w:t>na</w:t>
                                                                                                </w:r>
                                                                                                <w:proofErr w:type="spellEnd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color w:val="000084"/>
                                                                                                    <w:kern w:val="2"/>
                                                                                                    <w:sz w:val="18"/>
                                                                                                    <w:szCs w:val="18"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proofErr w:type="spellStart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color w:val="000084"/>
                                                                                                    <w:kern w:val="2"/>
                                                                                                    <w:sz w:val="18"/>
                                                                                                    <w:szCs w:val="18"/>
                                                                                                  </w:rPr>
                                                                                                  <w:t>cor</w:t>
                                                                                                </w:r>
                                                                                                <w:proofErr w:type="spellEnd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color w:val="000084"/>
                                                                                                    <w:kern w:val="2"/>
                                                                                                    <w:sz w:val="18"/>
                                                                                                    <w:szCs w:val="18"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proofErr w:type="spellStart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color w:val="000084"/>
                                                                                                    <w:kern w:val="2"/>
                                                                                                    <w:sz w:val="18"/>
                                                                                                    <w:szCs w:val="18"/>
                                                                                                  </w:rPr>
                                                                                                  <w:t>azul</w:t>
                                                                                                </w:r>
                                                                                                <w:proofErr w:type="spellEnd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color w:val="000084"/>
                                                                                                    <w:kern w:val="2"/>
                                                                                                    <w:sz w:val="18"/>
                                                                                                    <w:szCs w:val="18"/>
                                                                                                  </w:rPr>
                                                                                                  <w:t>. 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  <w:tr w:rsidR="00DA5C6F">
                                                                                            <w:trPr>
                                                                                              <w:tblCellSpacing w:w="15" w:type="dxa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1500" w:type="pct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DA5C6F" w:rsidRDefault="00DA5C6F">
                                                                                                <w:pPr>
                                                                                                  <w:spacing w:after="240"/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  <w:color w:val="000084"/>
                                                                                                    <w:kern w:val="2"/>
                                                                                                    <w:sz w:val="18"/>
                                                                                                    <w:szCs w:val="18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proofErr w:type="spellStart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  <w:color w:val="000084"/>
                                                                                                    <w:kern w:val="2"/>
                                                                                                    <w:sz w:val="18"/>
                                                                                                    <w:szCs w:val="18"/>
                                                                                                  </w:rPr>
                                                                                                  <w:t>Quantidade</w:t>
                                                                                                </w:r>
                                                                                                <w:proofErr w:type="spellEnd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  <w:color w:val="000084"/>
                                                                                                    <w:kern w:val="2"/>
                                                                                                    <w:sz w:val="18"/>
                                                                                                    <w:szCs w:val="18"/>
                                                                                                  </w:rPr>
                                                                                                  <w:t>: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  <w:color w:val="000084"/>
                                                                                                    <w:kern w:val="2"/>
                                                                                                    <w:sz w:val="18"/>
                                                                                                    <w:szCs w:val="18"/>
                                                                                                  </w:rPr>
                                                                                                  <w:t> 1000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5000" w:type="pct"/>
                                                                                                  <w:tblCellSpacing w:w="15" w:type="dxa"/>
                                                                                                  <w:tblCellMar>
                                                                                                    <w:top w:w="30" w:type="dxa"/>
                                                                                                    <w:left w:w="30" w:type="dxa"/>
                                                                                                    <w:bottom w:w="30" w:type="dxa"/>
                                                                                                    <w:right w:w="30" w:type="dxa"/>
                                                                                                  </w:tblCellMar>
                                                                                                  <w:tblLook w:val="04A0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3299"/>
                                                                                                  <w:gridCol w:w="111"/>
                                                                                                </w:tblGrid>
                                                                                                <w:tr w:rsidR="00DA5C6F">
                                                                                                  <w:trPr>
                                                                                                    <w:tblCellSpacing w:w="15" w:type="dxa"/>
                                                                                                  </w:trPr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5000" w:type="pct"/>
                                                                                                      <w:gridSpan w:val="2"/>
                                                                                                      <w:vAlign w:val="center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p w:rsidR="00DA5C6F" w:rsidRDefault="00DA5C6F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color w:val="000084"/>
                                                                                                          <w:kern w:val="2"/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color w:val="000084"/>
                                                                                                          <w:kern w:val="2"/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  <w:t xml:space="preserve">PASTA, </w:t>
                                                                                                      </w:r>
                                                                                                      <w:proofErr w:type="spellStart"/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color w:val="000084"/>
                                                                                                          <w:kern w:val="2"/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  <w:t>classificador</w:t>
                                                                                                      </w:r>
                                                                                                      <w:proofErr w:type="spellEnd"/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color w:val="000084"/>
                                                                                                          <w:kern w:val="2"/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  <w:t xml:space="preserve">, </w:t>
                                                                                                      </w:r>
                                                                                                      <w:proofErr w:type="spellStart"/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color w:val="000084"/>
                                                                                                          <w:kern w:val="2"/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  <w:t>em</w:t>
                                                                                                      </w:r>
                                                                                                      <w:proofErr w:type="spellEnd"/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color w:val="000084"/>
                                                                                                          <w:kern w:val="2"/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proofErr w:type="spellStart"/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color w:val="000084"/>
                                                                                                          <w:kern w:val="2"/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  <w:t>plastico</w:t>
                                                                                                      </w:r>
                                                                                                      <w:proofErr w:type="spellEnd"/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color w:val="000084"/>
                                                                                                          <w:kern w:val="2"/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proofErr w:type="spellStart"/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color w:val="000084"/>
                                                                                                          <w:kern w:val="2"/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  <w:t>resistente</w:t>
                                                                                                      </w:r>
                                                                                                      <w:proofErr w:type="spellEnd"/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color w:val="000084"/>
                                                                                                          <w:kern w:val="2"/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  <w:t xml:space="preserve">, </w:t>
                                                                                                      </w:r>
                                                                                                      <w:proofErr w:type="spellStart"/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color w:val="000084"/>
                                                                                                          <w:kern w:val="2"/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  <w:t>transparente</w:t>
                                                                                                      </w:r>
                                                                                                      <w:proofErr w:type="spellEnd"/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color w:val="000084"/>
                                                                                                          <w:kern w:val="2"/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  <w:t xml:space="preserve">, </w:t>
                                                                                                      </w:r>
                                                                                                      <w:proofErr w:type="spellStart"/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color w:val="000084"/>
                                                                                                          <w:kern w:val="2"/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  <w:t>dimensoes</w:t>
                                                                                                      </w:r>
                                                                                                      <w:proofErr w:type="spellEnd"/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color w:val="000084"/>
                                                                                                          <w:kern w:val="2"/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  <w:t xml:space="preserve"> 350 x 250 x 15 mm, </w:t>
                                                                                                      </w:r>
                                                                                                      <w:proofErr w:type="spellStart"/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color w:val="000084"/>
                                                                                                          <w:kern w:val="2"/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  <w:t>podendo</w:t>
                                                                                                      </w:r>
                                                                                                      <w:proofErr w:type="spellEnd"/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color w:val="000084"/>
                                                                                                          <w:kern w:val="2"/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proofErr w:type="spellStart"/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color w:val="000084"/>
                                                                                                          <w:kern w:val="2"/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  <w:t>variar</w:t>
                                                                                                      </w:r>
                                                                                                      <w:proofErr w:type="spellEnd"/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color w:val="000084"/>
                                                                                                          <w:kern w:val="2"/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proofErr w:type="spellStart"/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color w:val="000084"/>
                                                                                                          <w:kern w:val="2"/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  <w:t>em</w:t>
                                                                                                      </w:r>
                                                                                                      <w:proofErr w:type="spellEnd"/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color w:val="000084"/>
                                                                                                          <w:kern w:val="2"/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  <w:t xml:space="preserve"> +/-5%, </w:t>
                                                                                                      </w:r>
                                                                                                      <w:proofErr w:type="spellStart"/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color w:val="000084"/>
                                                                                                          <w:kern w:val="2"/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  <w:t>sem</w:t>
                                                                                                      </w:r>
                                                                                                      <w:proofErr w:type="spellEnd"/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color w:val="000084"/>
                                                                                                          <w:kern w:val="2"/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proofErr w:type="spellStart"/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color w:val="000084"/>
                                                                                                          <w:kern w:val="2"/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  <w:t>elastico</w:t>
                                                                                                      </w:r>
                                                                                                      <w:proofErr w:type="spellEnd"/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color w:val="000084"/>
                                                                                                          <w:kern w:val="2"/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  <w:t xml:space="preserve">, </w:t>
                                                                                                      </w:r>
                                                                                                      <w:proofErr w:type="spellStart"/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color w:val="000084"/>
                                                                                                          <w:kern w:val="2"/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  <w:t>na</w:t>
                                                                                                      </w:r>
                                                                                                      <w:proofErr w:type="spellEnd"/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color w:val="000084"/>
                                                                                                          <w:kern w:val="2"/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proofErr w:type="spellStart"/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color w:val="000084"/>
                                                                                                          <w:kern w:val="2"/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  <w:t>cor</w:t>
                                                                                                      </w:r>
                                                                                                      <w:proofErr w:type="spellEnd"/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color w:val="000084"/>
                                                                                                          <w:kern w:val="2"/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proofErr w:type="spellStart"/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color w:val="000084"/>
                                                                                                          <w:kern w:val="2"/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  <w:t>branca</w:t>
                                                                                                      </w:r>
                                                                                                      <w:proofErr w:type="spellEnd"/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color w:val="000084"/>
                                                                                                          <w:kern w:val="2"/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  <w:t>. </w:t>
                                                                                                      </w: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  <w:tr w:rsidR="00DA5C6F">
                                                                                                  <w:trPr>
                                                                                                    <w:tblCellSpacing w:w="15" w:type="dxa"/>
                                                                                                  </w:trPr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1500" w:type="pct"/>
                                                                                                      <w:vAlign w:val="center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p w:rsidR="00DA5C6F" w:rsidRDefault="00DA5C6F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color w:val="000084"/>
                                                                                                          <w:kern w:val="2"/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  <w:proofErr w:type="spellStart"/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b/>
                                                                                                          <w:bCs/>
                                                                                                          <w:color w:val="000084"/>
                                                                                                          <w:kern w:val="2"/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  <w:t>Quantidade</w:t>
                                                                                                      </w:r>
                                                                                                      <w:proofErr w:type="spellEnd"/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b/>
                                                                                                          <w:bCs/>
                                                                                                          <w:color w:val="000084"/>
                                                                                                          <w:kern w:val="2"/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  <w:t>: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color w:val="000084"/>
                                                                                                          <w:kern w:val="2"/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  <w:t> 5000</w:t>
                                                                                                      </w:r>
                                                                                                    </w:p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5000" w:type="pct"/>
                                                                                                        <w:tblCellSpacing w:w="15" w:type="dxa"/>
                                                                                                        <w:tblCellMar>
                                                                                                          <w:top w:w="30" w:type="dxa"/>
                                                                                                          <w:left w:w="30" w:type="dxa"/>
                                                                                                          <w:bottom w:w="30" w:type="dxa"/>
                                                                                                          <w:right w:w="30" w:type="dxa"/>
                                                                                                        </w:tblCellMar>
                                                                                                        <w:tblLook w:val="04A0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3083"/>
                                                                                                        <w:gridCol w:w="111"/>
                                                                                                      </w:tblGrid>
                                                                                                      <w:tr w:rsidR="00DA5C6F">
                                                                                                        <w:trPr>
                                                                                                          <w:tblCellSpacing w:w="15" w:type="dxa"/>
                                                                                                        </w:trPr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5000" w:type="pct"/>
                                                                                                            <w:gridSpan w:val="2"/>
                                                                                                            <w:vAlign w:val="center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p w:rsidR="00DA5C6F" w:rsidRDefault="00DA5C6F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color w:val="000084"/>
                                                                                                                <w:kern w:val="2"/>
                                                                                                                <w:sz w:val="18"/>
                                                                                                                <w:szCs w:val="18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color w:val="000084"/>
                                                                                                                <w:kern w:val="2"/>
                                                                                                                <w:sz w:val="18"/>
                                                                                                                <w:szCs w:val="18"/>
                                                                                                              </w:rPr>
                                                                                                              <w:t xml:space="preserve">PASTA, </w:t>
                                                                                                            </w:r>
                                                                                                            <w:proofErr w:type="spellStart"/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color w:val="000084"/>
                                                                                                                <w:kern w:val="2"/>
                                                                                                                <w:sz w:val="18"/>
                                                                                                                <w:szCs w:val="18"/>
                                                                                                              </w:rPr>
                                                                                                              <w:t>classificador</w:t>
                                                                                                            </w:r>
                                                                                                            <w:proofErr w:type="spellEnd"/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color w:val="000084"/>
                                                                                                                <w:kern w:val="2"/>
                                                                                                                <w:sz w:val="18"/>
                                                                                                                <w:szCs w:val="18"/>
                                                                                                              </w:rPr>
                                                                                                              <w:t xml:space="preserve">, </w:t>
                                                                                                            </w:r>
                                                                                                            <w:proofErr w:type="spellStart"/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color w:val="000084"/>
                                                                                                                <w:kern w:val="2"/>
                                                                                                                <w:sz w:val="18"/>
                                                                                                                <w:szCs w:val="18"/>
                                                                                                              </w:rPr>
                                                                                                              <w:t>em</w:t>
                                                                                                            </w:r>
                                                                                                            <w:proofErr w:type="spellEnd"/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color w:val="000084"/>
                                                                                                                <w:kern w:val="2"/>
                                                                                                                <w:sz w:val="18"/>
                                                                                                                <w:szCs w:val="18"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proofErr w:type="spellStart"/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color w:val="000084"/>
                                                                                                                <w:kern w:val="2"/>
                                                                                                                <w:sz w:val="18"/>
                                                                                                                <w:szCs w:val="18"/>
                                                                                                              </w:rPr>
                                                                                                              <w:t>plastico</w:t>
                                                                                                            </w:r>
                                                                                                            <w:proofErr w:type="spellEnd"/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color w:val="000084"/>
                                                                                                                <w:kern w:val="2"/>
                                                                                                                <w:sz w:val="18"/>
                                                                                                                <w:szCs w:val="18"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proofErr w:type="spellStart"/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color w:val="000084"/>
                                                                                                                <w:kern w:val="2"/>
                                                                                                                <w:sz w:val="18"/>
                                                                                                                <w:szCs w:val="18"/>
                                                                                                              </w:rPr>
                                                                                                              <w:t>resistente</w:t>
                                                                                                            </w:r>
                                                                                                            <w:proofErr w:type="spellEnd"/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color w:val="000084"/>
                                                                                                                <w:kern w:val="2"/>
                                                                                                                <w:sz w:val="18"/>
                                                                                                                <w:szCs w:val="18"/>
                                                                                                              </w:rPr>
                                                                                                              <w:t xml:space="preserve">, </w:t>
                                                                                                            </w:r>
                                                                                                            <w:proofErr w:type="spellStart"/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color w:val="000084"/>
                                                                                                                <w:kern w:val="2"/>
                                                                                                                <w:sz w:val="18"/>
                                                                                                                <w:szCs w:val="18"/>
                                                                                                              </w:rPr>
                                                                                                              <w:t>transparente</w:t>
                                                                                                            </w:r>
                                                                                                            <w:proofErr w:type="spellEnd"/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color w:val="000084"/>
                                                                                                                <w:kern w:val="2"/>
                                                                                                                <w:sz w:val="18"/>
                                                                                                                <w:szCs w:val="18"/>
                                                                                                              </w:rPr>
                                                                                                              <w:t xml:space="preserve">, </w:t>
                                                                                                            </w:r>
                                                                                                            <w:proofErr w:type="spellStart"/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color w:val="000084"/>
                                                                                                                <w:kern w:val="2"/>
                                                                                                                <w:sz w:val="18"/>
                                                                                                                <w:szCs w:val="18"/>
                                                                                                              </w:rPr>
                                                                                                              <w:t>dimensoes</w:t>
                                                                                                            </w:r>
                                                                                                            <w:proofErr w:type="spellEnd"/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color w:val="000084"/>
                                                                                                                <w:kern w:val="2"/>
                                                                                                                <w:sz w:val="18"/>
                                                                                                                <w:szCs w:val="18"/>
                                                                                                              </w:rPr>
                                                                                                              <w:t xml:space="preserve"> 350 x 250 x 15 mm, </w:t>
                                                                                                            </w:r>
                                                                                                            <w:proofErr w:type="spellStart"/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color w:val="000084"/>
                                                                                                                <w:kern w:val="2"/>
                                                                                                                <w:sz w:val="18"/>
                                                                                                                <w:szCs w:val="18"/>
                                                                                                              </w:rPr>
                                                                                                              <w:t>podendo</w:t>
                                                                                                            </w:r>
                                                                                                            <w:proofErr w:type="spellEnd"/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color w:val="000084"/>
                                                                                                                <w:kern w:val="2"/>
                                                                                                                <w:sz w:val="18"/>
                                                                                                                <w:szCs w:val="18"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proofErr w:type="spellStart"/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color w:val="000084"/>
                                                                                                                <w:kern w:val="2"/>
                                                                                                                <w:sz w:val="18"/>
                                                                                                                <w:szCs w:val="18"/>
                                                                                                              </w:rPr>
                                                                                                              <w:t>variar</w:t>
                                                                                                            </w:r>
                                                                                                            <w:proofErr w:type="spellEnd"/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color w:val="000084"/>
                                                                                                                <w:kern w:val="2"/>
                                                                                                                <w:sz w:val="18"/>
                                                                                                                <w:szCs w:val="18"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proofErr w:type="spellStart"/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color w:val="000084"/>
                                                                                                                <w:kern w:val="2"/>
                                                                                                                <w:sz w:val="18"/>
                                                                                                                <w:szCs w:val="18"/>
                                                                                                              </w:rPr>
                                                                                                              <w:t>em</w:t>
                                                                                                            </w:r>
                                                                                                            <w:proofErr w:type="spellEnd"/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color w:val="000084"/>
                                                                                                                <w:kern w:val="2"/>
                                                                                                                <w:sz w:val="18"/>
                                                                                                                <w:szCs w:val="18"/>
                                                                                                              </w:rPr>
                                                                                                              <w:t xml:space="preserve"> + 5%, </w:t>
                                                                                                            </w:r>
                                                                                                            <w:proofErr w:type="spellStart"/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color w:val="000084"/>
                                                                                                                <w:kern w:val="2"/>
                                                                                                                <w:sz w:val="18"/>
                                                                                                                <w:szCs w:val="18"/>
                                                                                                              </w:rPr>
                                                                                                              <w:t>sem</w:t>
                                                                                                            </w:r>
                                                                                                            <w:proofErr w:type="spellEnd"/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color w:val="000084"/>
                                                                                                                <w:kern w:val="2"/>
                                                                                                                <w:sz w:val="18"/>
                                                                                                                <w:szCs w:val="18"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proofErr w:type="spellStart"/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color w:val="000084"/>
                                                                                                                <w:kern w:val="2"/>
                                                                                                                <w:sz w:val="18"/>
                                                                                                                <w:szCs w:val="18"/>
                                                                                                              </w:rPr>
                                                                                                              <w:t>elastico</w:t>
                                                                                                            </w:r>
                                                                                                            <w:proofErr w:type="spellEnd"/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color w:val="000084"/>
                                                                                                                <w:kern w:val="2"/>
                                                                                                                <w:sz w:val="18"/>
                                                                                                                <w:szCs w:val="18"/>
                                                                                                              </w:rPr>
                                                                                                              <w:t xml:space="preserve">, </w:t>
                                                                                                            </w:r>
                                                                                                            <w:proofErr w:type="spellStart"/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color w:val="000084"/>
                                                                                                                <w:kern w:val="2"/>
                                                                                                                <w:sz w:val="18"/>
                                                                                                                <w:szCs w:val="18"/>
                                                                                                              </w:rPr>
                                                                                                              <w:t>na</w:t>
                                                                                                            </w:r>
                                                                                                            <w:proofErr w:type="spellEnd"/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color w:val="000084"/>
                                                                                                                <w:kern w:val="2"/>
                                                                                                                <w:sz w:val="18"/>
                                                                                                                <w:szCs w:val="18"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proofErr w:type="spellStart"/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color w:val="000084"/>
                                                                                                                <w:kern w:val="2"/>
                                                                                                                <w:sz w:val="18"/>
                                                                                                                <w:szCs w:val="18"/>
                                                                                                              </w:rPr>
                                                                                                              <w:t>cor</w:t>
                                                                                                            </w:r>
                                                                                                            <w:proofErr w:type="spellEnd"/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color w:val="000084"/>
                                                                                                                <w:kern w:val="2"/>
                                                                                                                <w:sz w:val="18"/>
                                                                                                                <w:szCs w:val="18"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proofErr w:type="gramStart"/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color w:val="000084"/>
                                                                                                                <w:kern w:val="2"/>
                                                                                                                <w:sz w:val="18"/>
                                                                                                                <w:szCs w:val="18"/>
                                                                                                              </w:rPr>
                                                                                                              <w:t>fume</w:t>
                                                                                                            </w:r>
                                                                                                            <w:proofErr w:type="gramEnd"/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color w:val="000084"/>
                                                                                                                <w:kern w:val="2"/>
                                                                                                                <w:sz w:val="18"/>
                                                                                                                <w:szCs w:val="18"/>
                                                                                                              </w:rPr>
                                                                                                              <w:t>. 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  <w:tr w:rsidR="00DA5C6F">
                                                                                                        <w:trPr>
                                                                                                          <w:tblCellSpacing w:w="15" w:type="dxa"/>
                                                                                                        </w:trPr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1500" w:type="pct"/>
                                                                                                            <w:vAlign w:val="center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p w:rsidR="00DA5C6F" w:rsidRDefault="00DA5C6F">
                                                                                                            <w:pPr>
                                                                                                              <w:spacing w:after="240"/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color w:val="000084"/>
                                                                                                                <w:kern w:val="2"/>
                                                                                                                <w:sz w:val="18"/>
                                                                                                                <w:szCs w:val="18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proofErr w:type="spellStart"/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b/>
                                                                                                                <w:bCs/>
                                                                                                                <w:color w:val="000084"/>
                                                                                                                <w:kern w:val="2"/>
                                                                                                                <w:sz w:val="18"/>
                                                                                                                <w:szCs w:val="18"/>
                                                                                                              </w:rPr>
                                                                                                              <w:t>Quantidade</w:t>
                                                                                                            </w:r>
                                                                                                            <w:proofErr w:type="spellEnd"/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b/>
                                                                                                                <w:bCs/>
                                                                                                                <w:color w:val="000084"/>
                                                                                                                <w:kern w:val="2"/>
                                                                                                                <w:sz w:val="18"/>
                                                                                                                <w:szCs w:val="18"/>
                                                                                                              </w:rPr>
                                                                                                              <w:t>: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color w:val="000084"/>
                                                                                                                <w:kern w:val="2"/>
                                                                                                                <w:sz w:val="18"/>
                                                                                                                <w:szCs w:val="18"/>
                                                                                                              </w:rPr>
                                                                                                              <w:t> 2000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5000" w:type="pct"/>
                                                                                                              <w:tblCellSpacing w:w="15" w:type="dxa"/>
                                                                                                              <w:tblCellMar>
                                                                                                                <w:top w:w="30" w:type="dxa"/>
                                                                                                                <w:left w:w="30" w:type="dxa"/>
                                                                                                                <w:bottom w:w="30" w:type="dxa"/>
                                                                                                                <w:right w:w="30" w:type="dxa"/>
                                                                                                              </w:tblCellMar>
                                                                                                              <w:tblLook w:val="04A0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2867"/>
                                                                                                              <w:gridCol w:w="111"/>
                                                                                                            </w:tblGrid>
                                                                                                            <w:tr w:rsidR="00DA5C6F">
                                                                                                              <w:trPr>
                                                                                                                <w:tblCellSpacing w:w="15" w:type="dxa"/>
                                                                                                              </w:trPr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5000" w:type="pct"/>
                                                                                                                  <w:gridSpan w:val="2"/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p w:rsidR="00DA5C6F" w:rsidRDefault="00DA5C6F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color w:val="000084"/>
                                                                                                                      <w:kern w:val="2"/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color w:val="000084"/>
                                                                                                                      <w:kern w:val="2"/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  <w:t xml:space="preserve">PASTA, </w:t>
                                                                                                                  </w:r>
                                                                                                                  <w:proofErr w:type="spellStart"/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color w:val="000084"/>
                                                                                                                      <w:kern w:val="2"/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  <w:t>classificador</w:t>
                                                                                                                  </w:r>
                                                                                                                  <w:proofErr w:type="spellEnd"/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color w:val="000084"/>
                                                                                                                      <w:kern w:val="2"/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  <w:t xml:space="preserve">, </w:t>
                                                                                                                  </w:r>
                                                                                                                  <w:proofErr w:type="spellStart"/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color w:val="000084"/>
                                                                                                                      <w:kern w:val="2"/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  <w:t>em</w:t>
                                                                                                                  </w:r>
                                                                                                                  <w:proofErr w:type="spellEnd"/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color w:val="000084"/>
                                                                                                                      <w:kern w:val="2"/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proofErr w:type="spellStart"/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color w:val="000084"/>
                                                                                                                      <w:kern w:val="2"/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  <w:t>plastico</w:t>
                                                                                                                  </w:r>
                                                                                                                  <w:proofErr w:type="spellEnd"/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color w:val="000084"/>
                                                                                                                      <w:kern w:val="2"/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proofErr w:type="spellStart"/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color w:val="000084"/>
                                                                                                                      <w:kern w:val="2"/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  <w:t>resistente</w:t>
                                                                                                                  </w:r>
                                                                                                                  <w:proofErr w:type="spellEnd"/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color w:val="000084"/>
                                                                                                                      <w:kern w:val="2"/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  <w:t xml:space="preserve">, </w:t>
                                                                                                                  </w:r>
                                                                                                                  <w:proofErr w:type="spellStart"/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color w:val="000084"/>
                                                                                                                      <w:kern w:val="2"/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  <w:t>transparente</w:t>
                                                                                                                  </w:r>
                                                                                                                  <w:proofErr w:type="spellEnd"/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color w:val="000084"/>
                                                                                                                      <w:kern w:val="2"/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  <w:t xml:space="preserve">, </w:t>
                                                                                                                  </w:r>
                                                                                                                  <w:proofErr w:type="spellStart"/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color w:val="000084"/>
                                                                                                                      <w:kern w:val="2"/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  <w:t>dimensoes</w:t>
                                                                                                                  </w:r>
                                                                                                                  <w:proofErr w:type="spellEnd"/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color w:val="000084"/>
                                                                                                                      <w:kern w:val="2"/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  <w:t xml:space="preserve"> 350 x 250 x 15 mm, </w:t>
                                                                                                                  </w:r>
                                                                                                                  <w:proofErr w:type="spellStart"/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color w:val="000084"/>
                                                                                                                      <w:kern w:val="2"/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  <w:t>podendo</w:t>
                                                                                                                  </w:r>
                                                                                                                  <w:proofErr w:type="spellEnd"/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color w:val="000084"/>
                                                                                                                      <w:kern w:val="2"/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proofErr w:type="spellStart"/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color w:val="000084"/>
                                                                                                                      <w:kern w:val="2"/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  <w:t>variar</w:t>
                                                                                                                  </w:r>
                                                                                                                  <w:proofErr w:type="spellEnd"/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color w:val="000084"/>
                                                                                                                      <w:kern w:val="2"/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proofErr w:type="spellStart"/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color w:val="000084"/>
                                                                                                                      <w:kern w:val="2"/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  <w:t>em</w:t>
                                                                                                                  </w:r>
                                                                                                                  <w:proofErr w:type="spellEnd"/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color w:val="000084"/>
                                                                                                                      <w:kern w:val="2"/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  <w:t xml:space="preserve"> +/- 5%, </w:t>
                                                                                                                  </w:r>
                                                                                                                  <w:proofErr w:type="spellStart"/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color w:val="000084"/>
                                                                                                                      <w:kern w:val="2"/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  <w:t>sem</w:t>
                                                                                                                  </w:r>
                                                                                                                  <w:proofErr w:type="spellEnd"/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color w:val="000084"/>
                                                                                                                      <w:kern w:val="2"/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proofErr w:type="spellStart"/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color w:val="000084"/>
                                                                                                                      <w:kern w:val="2"/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  <w:t>elastico</w:t>
                                                                                                                  </w:r>
                                                                                                                  <w:proofErr w:type="spellEnd"/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color w:val="000084"/>
                                                                                                                      <w:kern w:val="2"/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  <w:t xml:space="preserve">, </w:t>
                                                                                                                  </w:r>
                                                                                                                  <w:proofErr w:type="spellStart"/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color w:val="000084"/>
                                                                                                                      <w:kern w:val="2"/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  <w:t>cor</w:t>
                                                                                                                  </w:r>
                                                                                                                  <w:proofErr w:type="spellEnd"/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color w:val="000084"/>
                                                                                                                      <w:kern w:val="2"/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proofErr w:type="spellStart"/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color w:val="000084"/>
                                                                                                                      <w:kern w:val="2"/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  <w:t>vermelha</w:t>
                                                                                                                  </w:r>
                                                                                                                  <w:proofErr w:type="spellEnd"/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color w:val="000084"/>
                                                                                                                      <w:kern w:val="2"/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  <w:t>. </w:t>
                                                                                                                  </w: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  <w:tr w:rsidR="00DA5C6F">
                                                                                                              <w:trPr>
                                                                                                                <w:tblCellSpacing w:w="15" w:type="dxa"/>
                                                                                                              </w:trPr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1500" w:type="pct"/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p w:rsidR="00DA5C6F" w:rsidRDefault="00DA5C6F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color w:val="000084"/>
                                                                                                                      <w:kern w:val="2"/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  <w:proofErr w:type="spellStart"/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b/>
                                                                                                                      <w:bCs/>
                                                                                                                      <w:color w:val="000084"/>
                                                                                                                      <w:kern w:val="2"/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  <w:t>Quantidade</w:t>
                                                                                                                  </w:r>
                                                                                                                  <w:proofErr w:type="spellEnd"/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b/>
                                                                                                                      <w:bCs/>
                                                                                                                      <w:color w:val="000084"/>
                                                                                                                      <w:kern w:val="2"/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  <w:t>: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color w:val="000084"/>
                                                                                                                      <w:kern w:val="2"/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  <w:t> 100</w:t>
                                                                                                                  </w:r>
                                                                                                                </w:p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5000" w:type="pct"/>
                                                                                                                    <w:tblCellSpacing w:w="15" w:type="dxa"/>
                                                                                                                    <w:tblCellMar>
                                                                                                                      <w:top w:w="30" w:type="dxa"/>
                                                                                                                      <w:left w:w="30" w:type="dxa"/>
                                                                                                                      <w:bottom w:w="30" w:type="dxa"/>
                                                                                                                      <w:right w:w="3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2651"/>
                                                                                                                    <w:gridCol w:w="111"/>
                                                                                                                  </w:tblGrid>
                                                                                                                  <w:tr w:rsidR="00DA5C6F">
                                                                                                                    <w:trPr>
                                                                                                                      <w:tblCellSpacing w:w="15" w:type="dxa"/>
                                                                                                                    </w:trPr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5000" w:type="pct"/>
                                                                                                                        <w:gridSpan w:val="2"/>
                                                                                                                        <w:vAlign w:val="center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p w:rsidR="00DA5C6F" w:rsidRDefault="00DA5C6F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color w:val="000084"/>
                                                                                                                            <w:kern w:val="2"/>
                                                                                                                            <w:sz w:val="18"/>
                                                                                                                            <w:szCs w:val="18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color w:val="000084"/>
                                                                                                                            <w:kern w:val="2"/>
                                                                                                                            <w:sz w:val="18"/>
                                                                                                                            <w:szCs w:val="18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PASTA, </w:t>
                                                                                                                        </w:r>
                                                                                                                        <w:proofErr w:type="spellStart"/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color w:val="000084"/>
                                                                                                                            <w:kern w:val="2"/>
                                                                                                                            <w:sz w:val="18"/>
                                                                                                                            <w:szCs w:val="18"/>
                                                                                                                          </w:rPr>
                                                                                                                          <w:t>em</w:t>
                                                                                                                        </w:r>
                                                                                                                        <w:proofErr w:type="spellEnd"/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color w:val="000084"/>
                                                                                                                            <w:kern w:val="2"/>
                                                                                                                            <w:sz w:val="18"/>
                                                                                                                            <w:szCs w:val="18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L, </w:t>
                                                                                                                        </w:r>
                                                                                                                        <w:proofErr w:type="spellStart"/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color w:val="000084"/>
                                                                                                                            <w:kern w:val="2"/>
                                                                                                                            <w:sz w:val="18"/>
                                                                                                                            <w:szCs w:val="18"/>
                                                                                                                          </w:rPr>
                                                                                                                          <w:t>em</w:t>
                                                                                                                        </w:r>
                                                                                                                        <w:proofErr w:type="spellEnd"/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color w:val="000084"/>
                                                                                                                            <w:kern w:val="2"/>
                                                                                                                            <w:sz w:val="18"/>
                                                                                                                            <w:szCs w:val="18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</w:t>
                                                                                                                        </w:r>
                                                                                                                        <w:proofErr w:type="spellStart"/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color w:val="000084"/>
                                                                                                                            <w:kern w:val="2"/>
                                                                                                                            <w:sz w:val="18"/>
                                                                                                                            <w:szCs w:val="18"/>
                                                                                                                          </w:rPr>
                                                                                                                          <w:t>plastico</w:t>
                                                                                                                        </w:r>
                                                                                                                        <w:proofErr w:type="spellEnd"/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color w:val="000084"/>
                                                                                                                            <w:kern w:val="2"/>
                                                                                                                            <w:sz w:val="18"/>
                                                                                                                            <w:szCs w:val="18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</w:t>
                                                                                                                        </w:r>
                                                                                                                        <w:proofErr w:type="spellStart"/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color w:val="000084"/>
                                                                                                                            <w:kern w:val="2"/>
                                                                                                                            <w:sz w:val="18"/>
                                                                                                                            <w:szCs w:val="18"/>
                                                                                                                          </w:rPr>
                                                                                                                          <w:t>resistente</w:t>
                                                                                                                        </w:r>
                                                                                                                        <w:proofErr w:type="spellEnd"/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color w:val="000084"/>
                                                                                                                            <w:kern w:val="2"/>
                                                                                                                            <w:sz w:val="18"/>
                                                                                                                            <w:szCs w:val="18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, </w:t>
                                                                                                                        </w:r>
                                                                                                                        <w:proofErr w:type="spellStart"/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color w:val="000084"/>
                                                                                                                            <w:kern w:val="2"/>
                                                                                                                            <w:sz w:val="18"/>
                                                                                                                            <w:szCs w:val="18"/>
                                                                                                                          </w:rPr>
                                                                                                                          <w:t>transparente</w:t>
                                                                                                                        </w:r>
                                                                                                                        <w:proofErr w:type="spellEnd"/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color w:val="000084"/>
                                                                                                                            <w:kern w:val="2"/>
                                                                                                                            <w:sz w:val="18"/>
                                                                                                                            <w:szCs w:val="18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, </w:t>
                                                                                                                        </w:r>
                                                                                                                        <w:proofErr w:type="spellStart"/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color w:val="000084"/>
                                                                                                                            <w:kern w:val="2"/>
                                                                                                                            <w:sz w:val="18"/>
                                                                                                                            <w:szCs w:val="18"/>
                                                                                                                          </w:rPr>
                                                                                                                          <w:t>na</w:t>
                                                                                                                        </w:r>
                                                                                                                        <w:proofErr w:type="spellEnd"/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color w:val="000084"/>
                                                                                                                            <w:kern w:val="2"/>
                                                                                                                            <w:sz w:val="18"/>
                                                                                                                            <w:szCs w:val="18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</w:t>
                                                                                                                        </w:r>
                                                                                                                        <w:proofErr w:type="spellStart"/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color w:val="000084"/>
                                                                                                                            <w:kern w:val="2"/>
                                                                                                                            <w:sz w:val="18"/>
                                                                                                                            <w:szCs w:val="18"/>
                                                                                                                          </w:rPr>
                                                                                                                          <w:t>cor</w:t>
                                                                                                                        </w:r>
                                                                                                                        <w:proofErr w:type="spellEnd"/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color w:val="000084"/>
                                                                                                                            <w:kern w:val="2"/>
                                                                                                                            <w:sz w:val="18"/>
                                                                                                                            <w:szCs w:val="18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</w:t>
                                                                                                                        </w:r>
                                                                                                                        <w:proofErr w:type="spellStart"/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color w:val="000084"/>
                                                                                                                            <w:kern w:val="2"/>
                                                                                                                            <w:sz w:val="18"/>
                                                                                                                            <w:szCs w:val="18"/>
                                                                                                                          </w:rPr>
                                                                                                                          <w:t>amarela</w:t>
                                                                                                                        </w:r>
                                                                                                                        <w:proofErr w:type="spellEnd"/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color w:val="000084"/>
                                                                                                                            <w:kern w:val="2"/>
                                                                                                                            <w:sz w:val="18"/>
                                                                                                                            <w:szCs w:val="18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, </w:t>
                                                                                                                        </w:r>
                                                                                                                        <w:proofErr w:type="spellStart"/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color w:val="000084"/>
                                                                                                                            <w:kern w:val="2"/>
                                                                                                                            <w:sz w:val="18"/>
                                                                                                                            <w:szCs w:val="18"/>
                                                                                                                          </w:rPr>
                                                                                                                          <w:t>dimensoes</w:t>
                                                                                                                        </w:r>
                                                                                                                        <w:proofErr w:type="spellEnd"/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color w:val="000084"/>
                                                                                                                            <w:kern w:val="2"/>
                                                                                                                            <w:sz w:val="18"/>
                                                                                                                            <w:szCs w:val="18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210 x 297mm, </w:t>
                                                                                                                        </w:r>
                                                                                                                        <w:proofErr w:type="spellStart"/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color w:val="000084"/>
                                                                                                                            <w:kern w:val="2"/>
                                                                                                                            <w:sz w:val="18"/>
                                                                                                                            <w:szCs w:val="18"/>
                                                                                                                          </w:rPr>
                                                                                                                          <w:t>podendo</w:t>
                                                                                                                        </w:r>
                                                                                                                        <w:proofErr w:type="spellEnd"/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color w:val="000084"/>
                                                                                                                            <w:kern w:val="2"/>
                                                                                                                            <w:sz w:val="18"/>
                                                                                                                            <w:szCs w:val="18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</w:t>
                                                                                                                        </w:r>
                                                                                                                        <w:proofErr w:type="spellStart"/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color w:val="000084"/>
                                                                                                                            <w:kern w:val="2"/>
                                                                                                                            <w:sz w:val="18"/>
                                                                                                                            <w:szCs w:val="18"/>
                                                                                                                          </w:rPr>
                                                                                                                          <w:t>variar</w:t>
                                                                                                                        </w:r>
                                                                                                                        <w:proofErr w:type="spellEnd"/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color w:val="000084"/>
                                                                                                                            <w:kern w:val="2"/>
                                                                                                                            <w:sz w:val="18"/>
                                                                                                                            <w:szCs w:val="18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</w:t>
                                                                                                                        </w:r>
                                                                                                                        <w:proofErr w:type="spellStart"/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color w:val="000084"/>
                                                                                                                            <w:kern w:val="2"/>
                                                                                                                            <w:sz w:val="18"/>
                                                                                                                            <w:szCs w:val="18"/>
                                                                                                                          </w:rPr>
                                                                                                                          <w:t>em</w:t>
                                                                                                                        </w:r>
                                                                                                                        <w:proofErr w:type="spellEnd"/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color w:val="000084"/>
                                                                                                                            <w:kern w:val="2"/>
                                                                                                                            <w:sz w:val="18"/>
                                                                                                                            <w:szCs w:val="18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ate +5%.</w:t>
                                                                                                                        </w: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  <w:tr w:rsidR="00DA5C6F">
                                                                                                                    <w:trPr>
                                                                                                                      <w:tblCellSpacing w:w="15" w:type="dxa"/>
                                                                                                                    </w:trPr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1500" w:type="pct"/>
                                                                                                                        <w:vAlign w:val="center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p w:rsidR="00DA5C6F" w:rsidRDefault="00DA5C6F">
                                                                                                                        <w:pPr>
                                                                                                                          <w:spacing w:after="240"/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color w:val="000084"/>
                                                                                                                            <w:kern w:val="2"/>
                                                                                                                            <w:sz w:val="18"/>
                                                                                                                            <w:szCs w:val="18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  <w:proofErr w:type="spellStart"/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b/>
                                                                                                                            <w:bCs/>
                                                                                                                            <w:color w:val="000084"/>
                                                                                                                            <w:kern w:val="2"/>
                                                                                                                            <w:sz w:val="18"/>
                                                                                                                            <w:szCs w:val="18"/>
                                                                                                                          </w:rPr>
                                                                                                                          <w:t>Quantidade</w:t>
                                                                                                                        </w:r>
                                                                                                                        <w:proofErr w:type="spellEnd"/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b/>
                                                                                                                            <w:bCs/>
                                                                                                                            <w:color w:val="000084"/>
                                                                                                                            <w:kern w:val="2"/>
                                                                                                                            <w:sz w:val="18"/>
                                                                                                                            <w:szCs w:val="18"/>
                                                                                                                          </w:rPr>
                                                                                                                          <w:t>: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color w:val="000084"/>
                                                                                                                            <w:kern w:val="2"/>
                                                                                                                            <w:sz w:val="18"/>
                                                                                                                            <w:szCs w:val="18"/>
                                                                                                                          </w:rPr>
                                                                                                                          <w:t> 100</w:t>
                                                                                                                        </w:r>
                                                                                                                      </w:p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Spacing w:w="15" w:type="dxa"/>
                                                                                                                          <w:tblCellMar>
                                                                                                                            <w:top w:w="30" w:type="dxa"/>
                                                                                                                            <w:left w:w="30" w:type="dxa"/>
                                                                                                                            <w:bottom w:w="30" w:type="dxa"/>
                                                                                                                            <w:right w:w="3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2435"/>
                                                                                                                          <w:gridCol w:w="111"/>
                                                                                                                        </w:tblGrid>
                                                                                                                        <w:tr w:rsidR="00DA5C6F">
                                                                                                                          <w:trPr>
                                                                                                                            <w:tblCellSpacing w:w="15" w:type="dxa"/>
                                                                                                                          </w:trPr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5000" w:type="pct"/>
                                                                                                                              <w:gridSpan w:val="2"/>
                                                                                                                              <w:vAlign w:val="center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DA5C6F" w:rsidRDefault="00DA5C6F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- PASTA, 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  <w:t>em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L, 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  <w:t>em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  <w:t>plastico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  <w:t>resistente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  <w:t>transparente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, com 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  <w:t>bolso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  <w:t>interno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  <w:t>na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  <w:t>cor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  <w:t>branco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  <w:t>leitoso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  <w:t>corte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  <w:t>meia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  <w:t>lua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  <w:t>na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  <w:t>borda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  <w:t>dimensoes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240 x 335mm, 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  <w:t>podendo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  <w:t>variar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  <w:t>em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ate +5%.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  <w:tr w:rsidR="00DA5C6F">
                                                                                                                          <w:trPr>
                                                                                                                            <w:tblCellSpacing w:w="15" w:type="dxa"/>
                                                                                                                          </w:trPr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1500" w:type="pct"/>
                                                                                                                              <w:vAlign w:val="center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DA5C6F" w:rsidRDefault="00DA5C6F">
                                                                                                                              <w:pPr>
                                                                                                                                <w:spacing w:after="240"/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b/>
                                                                                                                                  <w:bCs/>
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  <w:t>Quantidade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b/>
                                                                                                                                  <w:bCs/>
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  <w:t>: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  <w:t> 3000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Spacing w:w="15" w:type="dxa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top w:w="30" w:type="dxa"/>
                                                                                                                                  <w:left w:w="30" w:type="dxa"/>
                                                                                                                                  <w:bottom w:w="30" w:type="dxa"/>
                                                                                                                                  <w:right w:w="3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2219"/>
                                                                                                                                <w:gridCol w:w="111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A5C6F">
                                                                                                                                <w:trPr>
                                                                                                                                  <w:tblCellSpacing w:w="15" w:type="dxa"/>
                                                                                                                                </w:trPr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5000" w:type="pct"/>
                                                                                                                                    <w:gridSpan w:val="2"/>
                                                                                                                                    <w:vAlign w:val="center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p w:rsidR="00DA5C6F" w:rsidRDefault="00DA5C6F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PASTA,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classificador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em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plastico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resistente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na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cor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azul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, com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abas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 e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elastico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dimensoes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 230 x 330 x 40mm,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podendo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variar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em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 ate + 10% </w:t>
                                                                                                                                    </w: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  <w:tr w:rsidR="00DA5C6F">
                                                                                                                                <w:trPr>
                                                                                                                                  <w:tblCellSpacing w:w="15" w:type="dxa"/>
                                                                                                                                </w:trPr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1500" w:type="pct"/>
                                                                                                                                    <w:vAlign w:val="center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p w:rsidR="00DA5C6F" w:rsidRDefault="00DA5C6F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spacing w:after="240"/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b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Quantidade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b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: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 3000</w:t>
                                                                                                                                    </w:r>
                                                                                                                                  </w:p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<w:tblCellSpacing w:w="15" w:type="dxa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top w:w="30" w:type="dxa"/>
                                                                                                                                        <w:left w:w="30" w:type="dxa"/>
                                                                                                                                        <w:bottom w:w="30" w:type="dxa"/>
                                                                                                                                        <w:right w:w="3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2003"/>
                                                                                                                                      <w:gridCol w:w="111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DA5C6F">
                                                                                                                                      <w:trPr>
                                                                                                                                        <w:tblCellSpacing w:w="15" w:type="dxa"/>
                                                                                                                                      </w:trPr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5000" w:type="pct"/>
                                                                                                                                          <w:gridSpan w:val="2"/>
                                                                                                                                          <w:vAlign w:val="center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A5C6F" w:rsidRDefault="00DA5C6F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PASTA,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classificador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em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plastico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resistente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na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cor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branca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, com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abas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e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elastico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dimensoes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230 x 330 x 40mm,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podendo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variar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em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ate + 10% 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  <w:tr w:rsidR="00DA5C6F">
                                                                                                                                      <w:trPr>
                                                                                                                                        <w:tblCellSpacing w:w="15" w:type="dxa"/>
                                                                                                                                      </w:trPr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1500" w:type="pct"/>
                                                                                                                                          <w:vAlign w:val="center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A5C6F" w:rsidRDefault="00DA5C6F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spacing w:after="240"/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Quantidade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: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 2000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  <w:tbl>
                                                                                                                                          <w:tblPr>
      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      <w:tblCellSpacing w:w="15" w:type="dxa"/>
      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      <w:top w:w="30" w:type="dxa"/>
                                                                                                                                              <w:left w:w="30" w:type="dxa"/>
                                                                                                                                              <w:bottom w:w="30" w:type="dxa"/>
                                                                                                                                              <w:right w:w="30" w:type="dxa"/>
      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      <w:tblLook w:val="04A0"/>
                                                                                                                                          </w:tblPr>
                                                                                                                                          <w:tblGrid>
                                                                                                                                            <w:gridCol w:w="1787"/>
                                                                                                                                            <w:gridCol w:w="111"/>
                                                                                                                                          </w:tblGrid>
                                                                                                                                          <w:tr w:rsidR="00DA5C6F">
                                                                                                                                            <w:trPr>
                                                                                                                                              <w:tblCellSpacing w:w="15" w:type="dxa"/>
                                                                                                                                            </w:trPr>
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<w:tcW w:w="5000" w:type="pct"/>
                                                                                                                                                <w:gridSpan w:val="2"/>
                                                                                                                                                <w:vAlign w:val="center"/>
      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<w:p w:rsidR="00DA5C6F" w:rsidRDefault="00DA5C6F">
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 PASTA,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classificador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em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plastico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resistente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cor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branca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transparente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, com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abas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e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elastico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dimensoes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245 x 335 x 18 mm,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podendo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variar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em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+/- 10%.As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seguintes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informacoes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deverao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ser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impressas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ou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coladas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pelo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fabricante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diretamente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sobre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o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produto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: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nome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/CNPJ do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fabricante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marca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do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produto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codigo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de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barra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&gt;&gt; Ref. SAEB =&gt; 75.10.00.00144206-6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</w:tr>
                                                                                                                                          <w:tr w:rsidR="00DA5C6F">
                                                                                                                                            <w:trPr>
                                                                                                                                              <w:tblCellSpacing w:w="15" w:type="dxa"/>
                                                                                                                                            </w:trPr>
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<w:tcW w:w="1500" w:type="pct"/>
                                                                                                                                                <w:vAlign w:val="center"/>
      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<w:p w:rsidR="00DA5C6F" w:rsidRDefault="00DA5C6F">
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<w:spacing w:after="240"/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Quantidade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: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 15000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<w:tbl>
                                                                                                                                                <w:tblPr>
            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            <w:tblCellSpacing w:w="15" w:type="dxa"/>
            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            <w:top w:w="30" w:type="dxa"/>
                                                                                                                                                    <w:left w:w="30" w:type="dxa"/>
                                                                                                                                                    <w:bottom w:w="30" w:type="dxa"/>
                                                                                                                                                    <w:right w:w="30" w:type="dxa"/>
            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            <w:tblLook w:val="04A0"/>
                                                                                                                                                </w:tblPr>
                                                                                                                                                <w:tblGrid>
                                                                                                                                                  <w:gridCol w:w="1571"/>
                                                                                                                                                  <w:gridCol w:w="111"/>
                                                                                                                                                </w:tblGrid>
                                                                                                                                                <w:tr w:rsidR="00DA5C6F">
                                                                                                                                                  <w:trPr>
                                                                                                                                                    <w:tblCellSpacing w:w="15" w:type="dxa"/>
                                                                                                                                                  </w:trPr>
      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      <w:tcW w:w="5000" w:type="pct"/>
                                                                                                                                                      <w:gridSpan w:val="2"/>
                                                                                                                                                      <w:vAlign w:val="center"/>
            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      <w:p w:rsidR="00DA5C6F" w:rsidRDefault="00DA5C6F">
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 PASTA,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classificador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em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plastico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resistente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na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cor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azul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dimensoes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 340 x 245 mm,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podendo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variar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em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 +/- 5%, com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prendedor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 macho e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femea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plastico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.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      </w:tr>
                                                                                                                                                <w:tr w:rsidR="00DA5C6F">
                                                                                                                                                  <w:trPr>
                                                                                                                                                    <w:tblCellSpacing w:w="15" w:type="dxa"/>
                                                                                                                                                  </w:trPr>
      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      <w:tcW w:w="1500" w:type="pct"/>
                                                                                                                                                      <w:vAlign w:val="center"/>
            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      <w:p w:rsidR="00DA5C6F" w:rsidRDefault="00DA5C6F">
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Quantidade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: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              <w:color w:val="000084"/>
      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 10000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            <w:vAlign w:val="center"/>
            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      <w:p w:rsidR="00DA5C6F" w:rsidRDefault="00DA5C6F">
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Theme="minorHAnsi" w:hAnsiTheme="minorHAnsi" w:cstheme="minorBidi"/>
      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      <w:sz w:val="21"/>
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      </w:tr>
                                                                                                                                              </w:tbl>
                                                                                                                                              <w:p w:rsidR="00DA5C6F" w:rsidRDefault="00DA5C6F">
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Theme="minorHAnsi" w:hAnsiTheme="minorHAnsi" w:cstheme="minorBidi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21"/>
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      <w:vAlign w:val="center"/>
      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<w:p w:rsidR="00DA5C6F" w:rsidRDefault="00DA5C6F">
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Theme="minorHAnsi" w:hAnsiTheme="minorHAnsi" w:cstheme="minorBidi"/>
      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      <w:sz w:val="21"/>
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</w:tr>
                                                                                                                                        </w:tbl>
                                                                                                                                        <w:p w:rsidR="00DA5C6F" w:rsidRDefault="00DA5C6F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Theme="minorHAnsi" w:hAnsiTheme="minorHAnsi" w:cstheme="minorBidi"/>
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<w:sz w:val="21"/>
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vAlign w:val="center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A5C6F" w:rsidRDefault="00DA5C6F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Theme="minorHAnsi" w:hAnsiTheme="minorHAnsi" w:cstheme="minorBidi"/>
      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      <w:sz w:val="21"/>
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DA5C6F" w:rsidRDefault="00DA5C6F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Theme="minorHAnsi" w:hAnsiTheme="minorHAnsi" w:cstheme="minorBidi"/>
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<w:sz w:val="21"/>
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vAlign w:val="center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p w:rsidR="00DA5C6F" w:rsidRDefault="00DA5C6F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Theme="minorHAnsi" w:hAnsiTheme="minorHAnsi" w:cstheme="minorBidi"/>
      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      <w:sz w:val="21"/>
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A5C6F" w:rsidRDefault="00DA5C6F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Theme="minorHAnsi" w:hAnsiTheme="minorHAnsi" w:cstheme="minorBidi"/>
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<w:sz w:val="21"/>
                                                                                                                                  <w:szCs w:val="22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vAlign w:val="center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DA5C6F" w:rsidRDefault="00DA5C6F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Theme="minorHAnsi" w:hAnsiTheme="minorHAnsi" w:cstheme="minorBidi"/>
                                                                                                                                  <w:kern w:val="2"/>
                                                                                                                                  <w:sz w:val="21"/>
                                                                                                                                  <w:szCs w:val="22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A5C6F" w:rsidRDefault="00DA5C6F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asciiTheme="minorHAnsi" w:hAnsiTheme="minorHAnsi" w:cstheme="minorBidi"/>
                                                                                                                            <w:kern w:val="2"/>
                                                                                                                            <w:sz w:val="21"/>
                                                                                                                            <w:szCs w:val="22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0" w:type="auto"/>
                                                                                                                        <w:vAlign w:val="center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p w:rsidR="00DA5C6F" w:rsidRDefault="00DA5C6F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asciiTheme="minorHAnsi" w:hAnsiTheme="minorHAnsi" w:cstheme="minorBidi"/>
                                                                                                                            <w:kern w:val="2"/>
                                                                                                                            <w:sz w:val="21"/>
                                                                                                                            <w:szCs w:val="22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A5C6F" w:rsidRDefault="00DA5C6F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asciiTheme="minorHAnsi" w:hAnsiTheme="minorHAnsi" w:cstheme="minorBidi"/>
                                                                                                                      <w:kern w:val="2"/>
                                                                                                                      <w:sz w:val="21"/>
                                                                                                                      <w:szCs w:val="22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p w:rsidR="00DA5C6F" w:rsidRDefault="00DA5C6F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asciiTheme="minorHAnsi" w:hAnsiTheme="minorHAnsi" w:cstheme="minorBidi"/>
                                                                                                                      <w:kern w:val="2"/>
                                                                                                                      <w:sz w:val="21"/>
                                                                                                                      <w:szCs w:val="22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A5C6F" w:rsidRDefault="00DA5C6F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asciiTheme="minorHAnsi" w:hAnsiTheme="minorHAnsi" w:cstheme="minorBidi"/>
                                                                                                                <w:kern w:val="2"/>
                                                                                                                <w:sz w:val="21"/>
                                                                                                                <w:szCs w:val="22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0" w:type="auto"/>
                                                                                                            <w:vAlign w:val="center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p w:rsidR="00DA5C6F" w:rsidRDefault="00DA5C6F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asciiTheme="minorHAnsi" w:hAnsiTheme="minorHAnsi" w:cstheme="minorBidi"/>
                                                                                                                <w:kern w:val="2"/>
                                                                                                                <w:sz w:val="21"/>
                                                                                                                <w:szCs w:val="22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A5C6F" w:rsidRDefault="00DA5C6F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asciiTheme="minorHAnsi" w:hAnsiTheme="minorHAnsi" w:cstheme="minorBidi"/>
                                                                                                          <w:kern w:val="2"/>
                                                                                                          <w:sz w:val="21"/>
                                                                                                          <w:szCs w:val="22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vAlign w:val="center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p w:rsidR="00DA5C6F" w:rsidRDefault="00DA5C6F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asciiTheme="minorHAnsi" w:hAnsiTheme="minorHAnsi" w:cstheme="minorBidi"/>
                                                                                                          <w:kern w:val="2"/>
                                                                                                          <w:sz w:val="21"/>
                                                                                                          <w:szCs w:val="22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A5C6F" w:rsidRDefault="00DA5C6F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asciiTheme="minorHAnsi" w:hAnsiTheme="minorHAnsi" w:cstheme="minorBidi"/>
                                                                                                    <w:kern w:val="2"/>
                                                                                                    <w:sz w:val="21"/>
                                                                                                    <w:szCs w:val="22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DA5C6F" w:rsidRDefault="00DA5C6F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asciiTheme="minorHAnsi" w:hAnsiTheme="minorHAnsi" w:cstheme="minorBidi"/>
                                                                                                    <w:kern w:val="2"/>
                                                                                                    <w:sz w:val="21"/>
                                                                                                    <w:szCs w:val="22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</w:tbl>
                                                                                        <w:p w:rsidR="00DA5C6F" w:rsidRDefault="00DA5C6F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asciiTheme="minorHAnsi" w:hAnsiTheme="minorHAnsi" w:cstheme="minorBidi"/>
                                                                                              <w:kern w:val="2"/>
                                                                                              <w:sz w:val="21"/>
                                                                                              <w:szCs w:val="22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A5C6F" w:rsidRDefault="00DA5C6F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asciiTheme="minorHAnsi" w:hAnsiTheme="minorHAnsi" w:cstheme="minorBidi"/>
                                                                                              <w:kern w:val="2"/>
                                                                                              <w:sz w:val="21"/>
                                                                                              <w:szCs w:val="22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A5C6F" w:rsidRDefault="00DA5C6F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asciiTheme="minorHAnsi" w:hAnsiTheme="minorHAnsi" w:cstheme="minorBidi"/>
                                                                                        <w:kern w:val="2"/>
                                                                                        <w:sz w:val="21"/>
                                                                                        <w:szCs w:val="22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DA5C6F" w:rsidRDefault="00DA5C6F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asciiTheme="minorHAnsi" w:hAnsiTheme="minorHAnsi" w:cstheme="minorBidi"/>
                                                                                        <w:kern w:val="2"/>
                                                                                        <w:sz w:val="21"/>
                                                                                        <w:szCs w:val="22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A5C6F" w:rsidRDefault="00DA5C6F">
                                                                              <w:pPr>
                                                                                <w:rPr>
                                                                                  <w:rFonts w:asciiTheme="minorHAnsi" w:hAnsiTheme="minorHAnsi" w:cstheme="minorBidi"/>
                                                                                  <w:kern w:val="2"/>
                                                                                  <w:sz w:val="21"/>
                                                                                  <w:szCs w:val="22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DA5C6F" w:rsidRDefault="00DA5C6F">
                                                                              <w:pPr>
                                                                                <w:rPr>
                                                                                  <w:rFonts w:asciiTheme="minorHAnsi" w:hAnsiTheme="minorHAnsi" w:cstheme="minorBidi"/>
                                                                                  <w:kern w:val="2"/>
                                                                                  <w:sz w:val="21"/>
                                                                                  <w:szCs w:val="22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DA5C6F" w:rsidRDefault="00DA5C6F">
                                                                        <w:pPr>
                                                                          <w:rPr>
                                                                            <w:rFonts w:asciiTheme="minorHAnsi" w:hAnsiTheme="minorHAnsi" w:cstheme="minorBidi"/>
                                                                            <w:kern w:val="2"/>
                                                                            <w:sz w:val="21"/>
                                                                            <w:szCs w:val="22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A5C6F" w:rsidRDefault="00DA5C6F">
                                                                        <w:pPr>
                                                                          <w:rPr>
                                                                            <w:rFonts w:asciiTheme="minorHAnsi" w:hAnsiTheme="minorHAnsi" w:cstheme="minorBidi"/>
                                                                            <w:kern w:val="2"/>
                                                                            <w:sz w:val="21"/>
                                                                            <w:szCs w:val="22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DA5C6F" w:rsidRDefault="00DA5C6F">
                                                                  <w:pPr>
                                                                    <w:rPr>
                                                                      <w:rFonts w:asciiTheme="minorHAnsi" w:hAnsiTheme="minorHAnsi" w:cstheme="minorBidi"/>
                                                                      <w:kern w:val="2"/>
                                                                      <w:sz w:val="21"/>
                                                                      <w:szCs w:val="22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A5C6F" w:rsidRDefault="00DA5C6F">
                                                                  <w:pPr>
                                                                    <w:rPr>
                                                                      <w:rFonts w:asciiTheme="minorHAnsi" w:hAnsiTheme="minorHAnsi" w:cstheme="minorBidi"/>
                                                                      <w:kern w:val="2"/>
                                                                      <w:sz w:val="21"/>
                                                                      <w:szCs w:val="22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DA5C6F" w:rsidRDefault="00DA5C6F">
                                                            <w:pPr>
                                                              <w:rPr>
                                                                <w:rFonts w:asciiTheme="minorHAnsi" w:hAnsiTheme="minorHAnsi" w:cstheme="minorBidi"/>
                                                                <w:kern w:val="2"/>
                                                                <w:sz w:val="21"/>
                                                                <w:szCs w:val="22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A5C6F" w:rsidRDefault="00DA5C6F">
                                                            <w:pPr>
                                                              <w:rPr>
                                                                <w:rFonts w:asciiTheme="minorHAnsi" w:hAnsiTheme="minorHAnsi" w:cstheme="minorBidi"/>
                                                                <w:kern w:val="2"/>
                                                                <w:sz w:val="21"/>
                                                                <w:szCs w:val="22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A5C6F" w:rsidRDefault="00DA5C6F">
                                                      <w:pPr>
                                                        <w:rPr>
                                                          <w:rFonts w:asciiTheme="minorHAnsi" w:hAnsiTheme="minorHAnsi" w:cstheme="minorBidi"/>
                                                          <w:kern w:val="2"/>
                                                          <w:sz w:val="21"/>
                                                          <w:szCs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A5C6F" w:rsidRDefault="00DA5C6F">
                                                      <w:pPr>
                                                        <w:rPr>
                                                          <w:rFonts w:asciiTheme="minorHAnsi" w:hAnsiTheme="minorHAnsi" w:cstheme="minorBidi"/>
                                                          <w:kern w:val="2"/>
                                                          <w:sz w:val="21"/>
                                                          <w:szCs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A5C6F" w:rsidRDefault="00DA5C6F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kern w:val="2"/>
                                                    <w:sz w:val="21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A5C6F" w:rsidRDefault="00DA5C6F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kern w:val="2"/>
                                                    <w:sz w:val="21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A5C6F" w:rsidRDefault="00DA5C6F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kern w:val="2"/>
                                              <w:sz w:val="21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A5C6F" w:rsidRDefault="00DA5C6F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kern w:val="2"/>
                                              <w:sz w:val="21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A5C6F" w:rsidRDefault="00DA5C6F">
                                    <w:pPr>
                                      <w:rPr>
                                        <w:rFonts w:asciiTheme="minorHAnsi" w:hAnsiTheme="minorHAnsi" w:cstheme="minorBidi"/>
                                        <w:kern w:val="2"/>
                                        <w:sz w:val="21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A5C6F" w:rsidRDefault="00DA5C6F">
                                    <w:pPr>
                                      <w:rPr>
                                        <w:rFonts w:asciiTheme="minorHAnsi" w:hAnsiTheme="minorHAnsi" w:cstheme="minorBidi"/>
                                        <w:kern w:val="2"/>
                                        <w:sz w:val="21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5C6F" w:rsidRDefault="00DA5C6F">
                              <w:pPr>
                                <w:rPr>
                                  <w:rFonts w:asciiTheme="minorHAnsi" w:hAnsiTheme="minorHAnsi" w:cstheme="minorBidi"/>
                                  <w:kern w:val="2"/>
                                  <w:sz w:val="21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A5C6F" w:rsidRDefault="00DA5C6F">
                              <w:pPr>
                                <w:rPr>
                                  <w:rFonts w:asciiTheme="minorHAnsi" w:hAnsiTheme="minorHAnsi" w:cstheme="minorBidi"/>
                                  <w:kern w:val="2"/>
                                  <w:sz w:val="21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DA5C6F" w:rsidRDefault="00DA5C6F">
                        <w:pPr>
                          <w:rPr>
                            <w:rFonts w:asciiTheme="minorHAnsi" w:hAnsiTheme="minorHAnsi" w:cstheme="minorBidi"/>
                            <w:kern w:val="2"/>
                            <w:sz w:val="21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A5C6F" w:rsidRDefault="00DA5C6F">
                        <w:pPr>
                          <w:rPr>
                            <w:rFonts w:asciiTheme="minorHAnsi" w:hAnsiTheme="minorHAnsi" w:cstheme="minorBidi"/>
                            <w:kern w:val="2"/>
                            <w:sz w:val="21"/>
                            <w:szCs w:val="22"/>
                          </w:rPr>
                        </w:pPr>
                      </w:p>
                    </w:tc>
                  </w:tr>
                </w:tbl>
                <w:p w:rsidR="00DA5C6F" w:rsidRDefault="00DA5C6F">
                  <w:pPr>
                    <w:rPr>
                      <w:rFonts w:asciiTheme="minorHAnsi" w:hAnsiTheme="minorHAnsi" w:cstheme="minorBidi"/>
                      <w:kern w:val="2"/>
                      <w:sz w:val="21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5C6F" w:rsidRDefault="00DA5C6F">
                  <w:pPr>
                    <w:rPr>
                      <w:rFonts w:asciiTheme="minorHAnsi" w:hAnsiTheme="minorHAnsi" w:cstheme="minorBidi"/>
                      <w:kern w:val="2"/>
                      <w:sz w:val="21"/>
                      <w:szCs w:val="22"/>
                    </w:rPr>
                  </w:pPr>
                </w:p>
              </w:tc>
            </w:tr>
          </w:tbl>
          <w:p w:rsidR="00DA5C6F" w:rsidRDefault="00DA5C6F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DA5C6F" w:rsidRDefault="00DA5C6F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</w:tr>
    </w:tbl>
    <w:p w:rsidR="008C554A" w:rsidRDefault="0006503C"/>
    <w:sectPr w:rsidR="008C554A" w:rsidSect="00DB0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03C" w:rsidRDefault="0006503C" w:rsidP="00DA5C6F">
      <w:r>
        <w:separator/>
      </w:r>
    </w:p>
  </w:endnote>
  <w:endnote w:type="continuationSeparator" w:id="0">
    <w:p w:rsidR="0006503C" w:rsidRDefault="0006503C" w:rsidP="00DA5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03C" w:rsidRDefault="0006503C" w:rsidP="00DA5C6F">
      <w:r>
        <w:separator/>
      </w:r>
    </w:p>
  </w:footnote>
  <w:footnote w:type="continuationSeparator" w:id="0">
    <w:p w:rsidR="0006503C" w:rsidRDefault="0006503C" w:rsidP="00DA5C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C6F"/>
    <w:rsid w:val="0006503C"/>
    <w:rsid w:val="00377775"/>
    <w:rsid w:val="0050278C"/>
    <w:rsid w:val="007D5AD9"/>
    <w:rsid w:val="0089723B"/>
    <w:rsid w:val="0093332E"/>
    <w:rsid w:val="00AA43C9"/>
    <w:rsid w:val="00DA5C6F"/>
    <w:rsid w:val="00DB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6F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5C6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5C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5C6F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5C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1018</Words>
  <Characters>5804</Characters>
  <Application>Microsoft Office Word</Application>
  <DocSecurity>0</DocSecurity>
  <Lines>48</Lines>
  <Paragraphs>13</Paragraphs>
  <ScaleCrop>false</ScaleCrop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</dc:creator>
  <cp:keywords/>
  <dc:description/>
  <cp:lastModifiedBy>Jonas</cp:lastModifiedBy>
  <cp:revision>3</cp:revision>
  <dcterms:created xsi:type="dcterms:W3CDTF">2013-12-05T00:31:00Z</dcterms:created>
  <dcterms:modified xsi:type="dcterms:W3CDTF">2013-12-05T00:32:00Z</dcterms:modified>
</cp:coreProperties>
</file>