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80" w:rsidRDefault="00E94180" w:rsidP="00F778B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证书放到导航栏上面。</w:t>
      </w:r>
    </w:p>
    <w:p w:rsidR="00E94180" w:rsidRDefault="00E94180" w:rsidP="0000738A"/>
    <w:p w:rsidR="00F778BF" w:rsidRDefault="00F778BF" w:rsidP="00F778B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放板片的参数表格</w:t>
      </w:r>
    </w:p>
    <w:p w:rsidR="00F778BF" w:rsidRPr="00F778BF" w:rsidRDefault="00F778BF" w:rsidP="0000738A"/>
    <w:p w:rsidR="0000738A" w:rsidRDefault="0000738A" w:rsidP="0000738A">
      <w:r>
        <w:t>http://www.pheindustry.com/2-1-replacement-plate.html</w:t>
      </w:r>
    </w:p>
    <w:p w:rsidR="0000738A" w:rsidRDefault="0000738A" w:rsidP="0000738A">
      <w:r>
        <w:t>http://www.pheindustry.es/2-1-replacement-plate.html</w:t>
      </w:r>
    </w:p>
    <w:p w:rsidR="00B53E01" w:rsidRDefault="00317259">
      <w:hyperlink r:id="rId8" w:history="1">
        <w:r w:rsidR="00125557" w:rsidRPr="00136C0E">
          <w:rPr>
            <w:rStyle w:val="a3"/>
          </w:rPr>
          <w:t>http://www.pheindustry.ru/2-1-replacement-plate.html</w:t>
        </w:r>
      </w:hyperlink>
    </w:p>
    <w:p w:rsidR="00275FC9" w:rsidRDefault="00275FC9"/>
    <w:p w:rsidR="00AA65A4" w:rsidRDefault="00AA65A4" w:rsidP="00AA65A4">
      <w:pPr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Replacement Spare Parts for PHE</w:t>
      </w:r>
    </w:p>
    <w:p w:rsidR="00AA65A4" w:rsidRDefault="00AA65A4" w:rsidP="00AA65A4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30"/>
          <w:szCs w:val="30"/>
        </w:rPr>
        <w:t>Replacement Plate range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57"/>
        <w:gridCol w:w="1287"/>
        <w:gridCol w:w="1287"/>
        <w:gridCol w:w="917"/>
        <w:gridCol w:w="957"/>
        <w:gridCol w:w="927"/>
      </w:tblGrid>
      <w:tr w:rsidR="00AA65A4" w:rsidTr="00AA65A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A65A4" w:rsidRDefault="00AA65A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Alfa-Laval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M15B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M15M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M30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TS6M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TS20M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TL10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T20B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AK20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M10B 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P26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65A4" w:rsidTr="00AA65A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A65A4" w:rsidRDefault="00AA65A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GEA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VT4P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VT4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VT10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VT20 loc-in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VT20P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NT100 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NT100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NT100 X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NT150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NT250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NT250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NT250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65A4" w:rsidTr="00AA65A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A65A4" w:rsidRDefault="00AA65A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APV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65A4" w:rsidTr="00AA65A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A65A4" w:rsidRDefault="00AA65A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TRANTER (SWEP)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GC51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GC26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GX26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GX51/UFX51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GX18/UFX18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GX42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GC18</w:t>
            </w:r>
          </w:p>
        </w:tc>
      </w:tr>
      <w:tr w:rsidR="00AA65A4" w:rsidTr="00AA65A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A65A4" w:rsidRDefault="00AA65A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Vicarb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V60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rPr>
                <w:rFonts w:ascii="Arial" w:hAnsi="Arial" w:cs="Arial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V85</w:t>
            </w:r>
          </w:p>
        </w:tc>
      </w:tr>
      <w:tr w:rsidR="00AA65A4" w:rsidTr="00AA65A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A65A4" w:rsidRDefault="00AA65A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Sondex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A65A4" w:rsidTr="00AA65A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A65A4" w:rsidRDefault="00AA65A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Funke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FP14</w:t>
            </w:r>
          </w:p>
        </w:tc>
      </w:tr>
      <w:tr w:rsidR="00AA65A4" w:rsidTr="00AA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4" w:rsidRDefault="00AA65A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FP80</w:t>
            </w:r>
          </w:p>
        </w:tc>
      </w:tr>
    </w:tbl>
    <w:p w:rsidR="00AA65A4" w:rsidRDefault="00AA65A4" w:rsidP="00AA65A4">
      <w:pPr>
        <w:rPr>
          <w:rFonts w:ascii="Arial" w:eastAsia="Arial Unicode MS" w:hAnsi="Arial" w:cs="Arial"/>
          <w:b/>
          <w:sz w:val="18"/>
          <w:szCs w:val="18"/>
          <w:lang w:val="es-AR"/>
        </w:rPr>
      </w:pPr>
      <w:r>
        <w:rPr>
          <w:rFonts w:ascii="Arial" w:eastAsia="Arial Unicode MS" w:hAnsi="Arial" w:cs="Arial"/>
          <w:b/>
          <w:sz w:val="18"/>
          <w:szCs w:val="18"/>
          <w:lang w:val="es-AR"/>
        </w:rPr>
        <w:t>Materials and Thickness</w:t>
      </w:r>
    </w:p>
    <w:p w:rsidR="00AA65A4" w:rsidRDefault="00AA65A4" w:rsidP="00AA65A4">
      <w:pPr>
        <w:rPr>
          <w:rFonts w:ascii="Arial" w:eastAsia="Arial Unicode MS" w:hAnsi="Arial" w:cs="Arial"/>
          <w:sz w:val="18"/>
          <w:szCs w:val="18"/>
          <w:lang w:val="es-AR"/>
        </w:rPr>
      </w:pPr>
      <w:r>
        <w:rPr>
          <w:rFonts w:ascii="Arial" w:eastAsia="Arial Unicode MS" w:hAnsi="Arial" w:cs="Arial"/>
          <w:sz w:val="18"/>
          <w:szCs w:val="18"/>
          <w:lang w:val="es-AR"/>
        </w:rPr>
        <w:t>1. Material: 304SS, 316SS, Ti, ASMO254, Hastelloy C-276, Ni201, 904L</w:t>
      </w:r>
    </w:p>
    <w:p w:rsidR="00AA65A4" w:rsidRDefault="00AA65A4" w:rsidP="00AA65A4">
      <w:pPr>
        <w:rPr>
          <w:rFonts w:ascii="Arial" w:eastAsia="Arial Unicode MS" w:hAnsi="Arial" w:cs="Arial"/>
          <w:sz w:val="18"/>
          <w:szCs w:val="18"/>
          <w:lang w:val="es-AR"/>
        </w:rPr>
      </w:pPr>
      <w:r>
        <w:rPr>
          <w:rFonts w:ascii="Arial" w:eastAsia="Arial Unicode MS" w:hAnsi="Arial" w:cs="Arial"/>
          <w:sz w:val="18"/>
          <w:szCs w:val="18"/>
          <w:lang w:val="es-AR"/>
        </w:rPr>
        <w:t>2. Thickness: 0.5mm, 0.6mm</w:t>
      </w:r>
    </w:p>
    <w:p w:rsidR="00AA65A4" w:rsidRDefault="00AA65A4" w:rsidP="00AA65A4">
      <w:pPr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Note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br/>
        <w:t>The above data are presented for reference use only. If you are interested in other models of plates, PHE machines, and gaskets, please contact us.</w:t>
      </w:r>
    </w:p>
    <w:p w:rsidR="00AC0124" w:rsidRPr="00AA65A4" w:rsidRDefault="00AC0124" w:rsidP="00AA65A4">
      <w:bookmarkStart w:id="0" w:name="_GoBack"/>
      <w:bookmarkEnd w:id="0"/>
    </w:p>
    <w:sectPr w:rsidR="00AC0124" w:rsidRPr="00AA6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59" w:rsidRDefault="00317259" w:rsidP="00853F10">
      <w:r>
        <w:separator/>
      </w:r>
    </w:p>
  </w:endnote>
  <w:endnote w:type="continuationSeparator" w:id="0">
    <w:p w:rsidR="00317259" w:rsidRDefault="00317259" w:rsidP="0085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59" w:rsidRDefault="00317259" w:rsidP="00853F10">
      <w:r>
        <w:separator/>
      </w:r>
    </w:p>
  </w:footnote>
  <w:footnote w:type="continuationSeparator" w:id="0">
    <w:p w:rsidR="00317259" w:rsidRDefault="00317259" w:rsidP="00853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E3F"/>
    <w:multiLevelType w:val="hybridMultilevel"/>
    <w:tmpl w:val="3CDE5B36"/>
    <w:lvl w:ilvl="0" w:tplc="C2604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4"/>
    <w:rsid w:val="0000738A"/>
    <w:rsid w:val="000B4F04"/>
    <w:rsid w:val="00125557"/>
    <w:rsid w:val="00275FC9"/>
    <w:rsid w:val="00317259"/>
    <w:rsid w:val="00391FB1"/>
    <w:rsid w:val="00433877"/>
    <w:rsid w:val="004B16E7"/>
    <w:rsid w:val="007055C5"/>
    <w:rsid w:val="007A61F1"/>
    <w:rsid w:val="008009F1"/>
    <w:rsid w:val="00853F10"/>
    <w:rsid w:val="008D600F"/>
    <w:rsid w:val="0090574C"/>
    <w:rsid w:val="009A0E14"/>
    <w:rsid w:val="00A5257B"/>
    <w:rsid w:val="00AA65A4"/>
    <w:rsid w:val="00AC0124"/>
    <w:rsid w:val="00B53E01"/>
    <w:rsid w:val="00CD1494"/>
    <w:rsid w:val="00DE2541"/>
    <w:rsid w:val="00E94180"/>
    <w:rsid w:val="00EE44BA"/>
    <w:rsid w:val="00F10D55"/>
    <w:rsid w:val="00F744CE"/>
    <w:rsid w:val="00F778BF"/>
    <w:rsid w:val="00F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5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8B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53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53F1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53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53F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5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8B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53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53F1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53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53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industry.ru/2-1-replacement-plat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oymxiaoan</dc:creator>
  <cp:keywords/>
  <dc:description/>
  <cp:lastModifiedBy>YanYu</cp:lastModifiedBy>
  <cp:revision>25</cp:revision>
  <dcterms:created xsi:type="dcterms:W3CDTF">2013-04-21T14:31:00Z</dcterms:created>
  <dcterms:modified xsi:type="dcterms:W3CDTF">2013-04-27T01:14:00Z</dcterms:modified>
</cp:coreProperties>
</file>